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A8" w:rsidRDefault="009105A8" w:rsidP="009105A8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Председателю конкурсной комиссии</w:t>
      </w:r>
      <w:r w:rsidRPr="00444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В.Ю. Петрову</w:t>
      </w:r>
    </w:p>
    <w:p w:rsidR="00CF4592" w:rsidRPr="00CF4592" w:rsidRDefault="00CF4592" w:rsidP="00CF4592">
      <w:pPr>
        <w:ind w:left="4678"/>
        <w:jc w:val="right"/>
        <w:rPr>
          <w:rFonts w:ascii="Arial" w:hAnsi="Arial" w:cs="Arial"/>
        </w:rPr>
      </w:pPr>
      <w:r w:rsidRPr="00CF4592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    </w:t>
      </w:r>
      <w:r w:rsidRPr="00CF4592"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 xml:space="preserve">                     2015</w:t>
      </w:r>
      <w:r w:rsidRPr="00CF4592">
        <w:rPr>
          <w:rFonts w:ascii="Arial" w:hAnsi="Arial" w:cs="Arial"/>
          <w:u w:val="single"/>
        </w:rPr>
        <w:t>г.</w:t>
      </w:r>
    </w:p>
    <w:p w:rsidR="00CF4592" w:rsidRPr="004447E5" w:rsidRDefault="00CF4592" w:rsidP="009105A8">
      <w:pPr>
        <w:ind w:left="4678"/>
        <w:jc w:val="right"/>
        <w:rPr>
          <w:rFonts w:ascii="Arial" w:hAnsi="Arial" w:cs="Arial"/>
        </w:rPr>
      </w:pPr>
    </w:p>
    <w:p w:rsidR="009105A8" w:rsidRDefault="009105A8" w:rsidP="009105A8">
      <w:pPr>
        <w:rPr>
          <w:rFonts w:ascii="Arial" w:hAnsi="Arial" w:cs="Arial"/>
        </w:rPr>
      </w:pPr>
    </w:p>
    <w:p w:rsidR="009105A8" w:rsidRPr="004447E5" w:rsidRDefault="009105A8" w:rsidP="009105A8">
      <w:pPr>
        <w:rPr>
          <w:rFonts w:ascii="Arial" w:hAnsi="Arial" w:cs="Arial"/>
        </w:rPr>
      </w:pPr>
    </w:p>
    <w:p w:rsidR="009105A8" w:rsidRPr="004447E5" w:rsidRDefault="00CF4592" w:rsidP="00910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ТЕНДЕРНОЕ ПРЕДЛОЖЕНИЕ</w:t>
      </w:r>
    </w:p>
    <w:p w:rsidR="009105A8" w:rsidRPr="004447E5" w:rsidRDefault="009105A8" w:rsidP="009105A8">
      <w:pPr>
        <w:jc w:val="center"/>
        <w:rPr>
          <w:rFonts w:ascii="Arial" w:hAnsi="Arial" w:cs="Arial"/>
        </w:rPr>
      </w:pPr>
    </w:p>
    <w:p w:rsidR="009105A8" w:rsidRPr="00D66646" w:rsidRDefault="009105A8" w:rsidP="00CF459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t>П</w:t>
      </w:r>
      <w:r w:rsidRPr="00D66646">
        <w:rPr>
          <w:rFonts w:ascii="Arial" w:hAnsi="Arial" w:cs="Arial"/>
          <w:b/>
          <w:color w:val="000000"/>
          <w:u w:val="single"/>
        </w:rPr>
        <w:t xml:space="preserve">о предмету:  «Оказание услуг по </w:t>
      </w:r>
      <w:r>
        <w:rPr>
          <w:rFonts w:ascii="Arial" w:hAnsi="Arial" w:cs="Arial"/>
          <w:b/>
          <w:color w:val="000000"/>
          <w:u w:val="single"/>
        </w:rPr>
        <w:t xml:space="preserve">контролю качества (строительному контролю)  </w:t>
      </w:r>
      <w:proofErr w:type="gramStart"/>
      <w:r>
        <w:rPr>
          <w:rFonts w:ascii="Arial" w:hAnsi="Arial" w:cs="Arial"/>
          <w:b/>
          <w:color w:val="000000"/>
          <w:u w:val="single"/>
        </w:rPr>
        <w:t>строительно – монтажных</w:t>
      </w:r>
      <w:proofErr w:type="gramEnd"/>
      <w:r>
        <w:rPr>
          <w:rFonts w:ascii="Arial" w:hAnsi="Arial" w:cs="Arial"/>
          <w:b/>
          <w:color w:val="000000"/>
          <w:u w:val="single"/>
        </w:rPr>
        <w:t xml:space="preserve"> работ на объекте «Система измерения количества газа на </w:t>
      </w:r>
      <w:proofErr w:type="spellStart"/>
      <w:r>
        <w:rPr>
          <w:rFonts w:ascii="Arial" w:hAnsi="Arial" w:cs="Arial"/>
          <w:b/>
          <w:color w:val="000000"/>
          <w:u w:val="single"/>
        </w:rPr>
        <w:t>Губкинском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ГПЗ</w:t>
      </w:r>
      <w:r w:rsidRPr="00D66646">
        <w:rPr>
          <w:rFonts w:ascii="Arial" w:hAnsi="Arial" w:cs="Arial"/>
          <w:b/>
          <w:color w:val="000000"/>
          <w:u w:val="single"/>
        </w:rPr>
        <w:t>.</w:t>
      </w:r>
    </w:p>
    <w:p w:rsidR="009105A8" w:rsidRPr="004447E5" w:rsidRDefault="009105A8" w:rsidP="009105A8">
      <w:pPr>
        <w:jc w:val="both"/>
        <w:rPr>
          <w:rFonts w:ascii="Arial" w:hAnsi="Arial" w:cs="Arial"/>
        </w:rPr>
      </w:pPr>
    </w:p>
    <w:p w:rsidR="009105A8" w:rsidRPr="00A87B51" w:rsidRDefault="009105A8" w:rsidP="009105A8">
      <w:pPr>
        <w:pStyle w:val="a3"/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Изучив условия и порядок проведения тендера, «</w:t>
      </w:r>
      <w:r>
        <w:rPr>
          <w:rFonts w:ascii="Arial" w:hAnsi="Arial" w:cs="Arial"/>
          <w:sz w:val="22"/>
          <w:szCs w:val="22"/>
        </w:rPr>
        <w:t>Техническое задание</w:t>
      </w:r>
      <w:r w:rsidRPr="00A87B51">
        <w:rPr>
          <w:rFonts w:ascii="Arial" w:hAnsi="Arial" w:cs="Arial"/>
          <w:sz w:val="22"/>
          <w:szCs w:val="22"/>
        </w:rPr>
        <w:t xml:space="preserve">», другую тендерную документацию, предоставленную нам для участия в тендере </w:t>
      </w:r>
    </w:p>
    <w:p w:rsidR="009105A8" w:rsidRPr="00A87B51" w:rsidRDefault="009105A8" w:rsidP="009105A8">
      <w:pPr>
        <w:pStyle w:val="a3"/>
        <w:tabs>
          <w:tab w:val="left" w:pos="1080"/>
        </w:tabs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pStyle w:val="a3"/>
        <w:tabs>
          <w:tab w:val="left" w:pos="1080"/>
        </w:tabs>
        <w:ind w:left="1080"/>
        <w:contextualSpacing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A87B51">
        <w:rPr>
          <w:rFonts w:ascii="Arial" w:hAnsi="Arial" w:cs="Arial"/>
          <w:color w:val="000000"/>
          <w:sz w:val="22"/>
          <w:szCs w:val="22"/>
          <w:u w:val="single"/>
        </w:rPr>
        <w:t xml:space="preserve">по предмету:  «Оказание услуг по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контролю качества (строительному контролю) 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строительно – монтажных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работ на объекте «Система измерения количества газа на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Губкинском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ГПЗ. </w:t>
      </w:r>
      <w:r w:rsidR="00CF4592">
        <w:rPr>
          <w:rFonts w:ascii="Arial" w:hAnsi="Arial" w:cs="Arial"/>
          <w:color w:val="000000"/>
          <w:sz w:val="22"/>
          <w:szCs w:val="22"/>
          <w:u w:val="single"/>
        </w:rPr>
        <w:t>Заказчик тендера ОАО «НК «</w:t>
      </w:r>
      <w:proofErr w:type="spellStart"/>
      <w:r w:rsidR="00CF4592">
        <w:rPr>
          <w:rFonts w:ascii="Arial" w:hAnsi="Arial" w:cs="Arial"/>
          <w:color w:val="000000"/>
          <w:sz w:val="22"/>
          <w:szCs w:val="22"/>
          <w:u w:val="single"/>
        </w:rPr>
        <w:t>Янгпур</w:t>
      </w:r>
      <w:proofErr w:type="spellEnd"/>
      <w:r w:rsidR="00CF4592">
        <w:rPr>
          <w:rFonts w:ascii="Arial" w:hAnsi="Arial" w:cs="Arial"/>
          <w:color w:val="000000"/>
          <w:sz w:val="22"/>
          <w:szCs w:val="22"/>
          <w:u w:val="single"/>
        </w:rPr>
        <w:t xml:space="preserve">». </w:t>
      </w:r>
    </w:p>
    <w:p w:rsidR="009105A8" w:rsidRPr="00A87B51" w:rsidRDefault="00CF4592" w:rsidP="009105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(наименование предмета и заказчика</w:t>
      </w:r>
      <w:r w:rsidR="009105A8" w:rsidRPr="00A87B51">
        <w:rPr>
          <w:rFonts w:ascii="Arial" w:hAnsi="Arial" w:cs="Arial"/>
          <w:sz w:val="22"/>
          <w:szCs w:val="22"/>
        </w:rPr>
        <w:t xml:space="preserve"> тендера)</w:t>
      </w:r>
    </w:p>
    <w:p w:rsidR="009105A8" w:rsidRPr="00A87B51" w:rsidRDefault="009105A8" w:rsidP="009105A8">
      <w:pPr>
        <w:jc w:val="center"/>
        <w:rPr>
          <w:rFonts w:ascii="Arial" w:hAnsi="Arial" w:cs="Arial"/>
          <w:sz w:val="22"/>
          <w:szCs w:val="22"/>
        </w:rPr>
      </w:pPr>
    </w:p>
    <w:p w:rsidR="009105A8" w:rsidRDefault="00CF4592" w:rsidP="009105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105A8" w:rsidRPr="00A87B51" w:rsidRDefault="009105A8" w:rsidP="009105A8">
      <w:pPr>
        <w:jc w:val="center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 xml:space="preserve"> (наименование организации-участника тендера)</w:t>
      </w:r>
    </w:p>
    <w:p w:rsidR="009105A8" w:rsidRPr="00A87B51" w:rsidRDefault="009105A8" w:rsidP="009105A8">
      <w:pPr>
        <w:jc w:val="center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ind w:left="1134"/>
        <w:rPr>
          <w:rFonts w:ascii="Arial" w:hAnsi="Arial" w:cs="Arial"/>
          <w:sz w:val="22"/>
          <w:szCs w:val="22"/>
          <w:u w:val="single"/>
        </w:rPr>
      </w:pPr>
      <w:r w:rsidRPr="00A87B51">
        <w:rPr>
          <w:rFonts w:ascii="Arial" w:hAnsi="Arial" w:cs="Arial"/>
          <w:sz w:val="22"/>
          <w:szCs w:val="22"/>
        </w:rPr>
        <w:t xml:space="preserve">в лице </w:t>
      </w:r>
    </w:p>
    <w:p w:rsidR="009105A8" w:rsidRPr="00A87B51" w:rsidRDefault="009105A8" w:rsidP="009105A8">
      <w:pPr>
        <w:jc w:val="center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(должность руководителя, И.О. Фамилия)</w:t>
      </w:r>
    </w:p>
    <w:p w:rsidR="009105A8" w:rsidRPr="00A87B51" w:rsidRDefault="009105A8" w:rsidP="009105A8">
      <w:pPr>
        <w:jc w:val="center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:rsidR="009105A8" w:rsidRPr="00A87B51" w:rsidRDefault="009105A8" w:rsidP="009105A8">
      <w:pPr>
        <w:jc w:val="both"/>
        <w:rPr>
          <w:rFonts w:ascii="Arial" w:hAnsi="Arial" w:cs="Arial"/>
          <w:sz w:val="22"/>
          <w:szCs w:val="22"/>
        </w:rPr>
      </w:pPr>
    </w:p>
    <w:p w:rsidR="00CF4592" w:rsidRPr="00CF4592" w:rsidRDefault="009105A8" w:rsidP="009105A8">
      <w:pPr>
        <w:pStyle w:val="a3"/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B03A0">
        <w:rPr>
          <w:rFonts w:ascii="Arial" w:hAnsi="Arial" w:cs="Arial"/>
          <w:sz w:val="22"/>
          <w:szCs w:val="22"/>
        </w:rPr>
        <w:t>Цена нашего тендерного предложения составляет</w:t>
      </w:r>
      <w:r w:rsidR="00CF4592">
        <w:rPr>
          <w:rFonts w:ascii="Arial" w:hAnsi="Arial" w:cs="Arial"/>
          <w:sz w:val="22"/>
          <w:szCs w:val="22"/>
        </w:rPr>
        <w:t>:</w:t>
      </w:r>
    </w:p>
    <w:p w:rsidR="009105A8" w:rsidRPr="00CF4592" w:rsidRDefault="009105A8" w:rsidP="00CF4592">
      <w:pPr>
        <w:tabs>
          <w:tab w:val="left" w:pos="0"/>
        </w:tabs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F4592">
        <w:rPr>
          <w:rFonts w:ascii="Arial" w:hAnsi="Arial" w:cs="Arial"/>
          <w:sz w:val="22"/>
          <w:szCs w:val="22"/>
        </w:rPr>
        <w:t xml:space="preserve"> </w:t>
      </w:r>
    </w:p>
    <w:p w:rsidR="009105A8" w:rsidRPr="009105A8" w:rsidRDefault="009105A8" w:rsidP="009105A8">
      <w:pPr>
        <w:tabs>
          <w:tab w:val="left" w:pos="0"/>
        </w:tabs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05A8" w:rsidRPr="00A87B51" w:rsidRDefault="009105A8" w:rsidP="009105A8">
      <w:pPr>
        <w:pStyle w:val="a3"/>
        <w:tabs>
          <w:tab w:val="left" w:pos="0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Условия оплаты: оплата услуг производится ежемесячно за выполненные объемы, в течени</w:t>
      </w:r>
      <w:proofErr w:type="gramStart"/>
      <w:r w:rsidRPr="00A87B51">
        <w:rPr>
          <w:rFonts w:ascii="Arial" w:hAnsi="Arial" w:cs="Arial"/>
          <w:sz w:val="22"/>
          <w:szCs w:val="22"/>
        </w:rPr>
        <w:t>и</w:t>
      </w:r>
      <w:proofErr w:type="gramEnd"/>
      <w:r w:rsidRPr="00A87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A87B51">
        <w:rPr>
          <w:rFonts w:ascii="Arial" w:hAnsi="Arial" w:cs="Arial"/>
          <w:sz w:val="22"/>
          <w:szCs w:val="22"/>
        </w:rPr>
        <w:t xml:space="preserve"> календарных дней с момента подписания акта о приемке оказанных услуг.</w:t>
      </w:r>
    </w:p>
    <w:p w:rsidR="009105A8" w:rsidRPr="00A87B51" w:rsidRDefault="009105A8" w:rsidP="009105A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Цена указана на условиях тендерной документации Заказчика.</w:t>
      </w:r>
    </w:p>
    <w:p w:rsidR="009105A8" w:rsidRPr="00A87B51" w:rsidRDefault="009105A8" w:rsidP="009105A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Сроки работ (услуг, поставки), предлагаемые нами:</w:t>
      </w:r>
    </w:p>
    <w:p w:rsidR="009105A8" w:rsidRPr="00A87B51" w:rsidRDefault="009105A8" w:rsidP="009105A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дата</w:t>
      </w:r>
      <w:r w:rsidR="00CF4592">
        <w:rPr>
          <w:rFonts w:ascii="Arial" w:hAnsi="Arial" w:cs="Arial"/>
          <w:sz w:val="22"/>
          <w:szCs w:val="22"/>
        </w:rPr>
        <w:t xml:space="preserve"> начала работ: 01 декабря</w:t>
      </w:r>
      <w:r w:rsidRPr="00A87B51">
        <w:rPr>
          <w:rFonts w:ascii="Arial" w:hAnsi="Arial" w:cs="Arial"/>
          <w:sz w:val="22"/>
          <w:szCs w:val="22"/>
        </w:rPr>
        <w:t xml:space="preserve"> 2015г.</w:t>
      </w:r>
    </w:p>
    <w:p w:rsidR="009105A8" w:rsidRPr="00A87B51" w:rsidRDefault="009105A8" w:rsidP="009105A8">
      <w:pPr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дата окончания работ</w:t>
      </w:r>
      <w:r w:rsidR="00CF4592">
        <w:rPr>
          <w:rFonts w:ascii="Arial" w:hAnsi="Arial" w:cs="Arial"/>
          <w:sz w:val="22"/>
          <w:szCs w:val="22"/>
        </w:rPr>
        <w:t>: 31 января 2016</w:t>
      </w:r>
      <w:r w:rsidRPr="00A87B51">
        <w:rPr>
          <w:rFonts w:ascii="Arial" w:hAnsi="Arial" w:cs="Arial"/>
          <w:sz w:val="22"/>
          <w:szCs w:val="22"/>
        </w:rPr>
        <w:t>г.</w:t>
      </w:r>
    </w:p>
    <w:p w:rsidR="009105A8" w:rsidRPr="00A87B51" w:rsidRDefault="009105A8" w:rsidP="009105A8">
      <w:pPr>
        <w:rPr>
          <w:rFonts w:ascii="Arial" w:hAnsi="Arial" w:cs="Arial"/>
          <w:sz w:val="22"/>
          <w:szCs w:val="22"/>
        </w:rPr>
      </w:pPr>
    </w:p>
    <w:p w:rsidR="009105A8" w:rsidRPr="00CF4592" w:rsidRDefault="009105A8" w:rsidP="00CF459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Условия, предложенные тендерной документацией, принимаем.</w:t>
      </w:r>
    </w:p>
    <w:p w:rsidR="009105A8" w:rsidRPr="00A87B51" w:rsidRDefault="009105A8" w:rsidP="009105A8">
      <w:pPr>
        <w:ind w:left="1080"/>
        <w:jc w:val="center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numPr>
          <w:ilvl w:val="0"/>
          <w:numId w:val="1"/>
        </w:numPr>
        <w:tabs>
          <w:tab w:val="left" w:pos="0"/>
        </w:tabs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>Если наши предложения, изложенные выше, будут приняты, мы берем на себя обязательство выполнить работы по предмету тендера на условиях, изложенных в тендерной документации и согласны заключить договор с целью проведения дальнейших переговоров, либо договор на выполнение работ по предмету тендера, на Ваше усмотрение и в установленные Вами сроки.</w:t>
      </w:r>
    </w:p>
    <w:p w:rsidR="009105A8" w:rsidRPr="00A87B51" w:rsidRDefault="009105A8" w:rsidP="009105A8">
      <w:p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numPr>
          <w:ilvl w:val="0"/>
          <w:numId w:val="1"/>
        </w:numPr>
        <w:tabs>
          <w:tab w:val="left" w:pos="0"/>
        </w:tabs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t xml:space="preserve">Все условия настоящего тендерного предложения остаются в силе и являются для нас обязательными в течение 90 календарных дней, начиная </w:t>
      </w:r>
      <w:proofErr w:type="gramStart"/>
      <w:r w:rsidRPr="00A87B51">
        <w:rPr>
          <w:rFonts w:ascii="Arial" w:hAnsi="Arial" w:cs="Arial"/>
          <w:sz w:val="22"/>
          <w:szCs w:val="22"/>
        </w:rPr>
        <w:t>с даты проведения</w:t>
      </w:r>
      <w:proofErr w:type="gramEnd"/>
      <w:r w:rsidRPr="00A87B51">
        <w:rPr>
          <w:rFonts w:ascii="Arial" w:hAnsi="Arial" w:cs="Arial"/>
          <w:sz w:val="22"/>
          <w:szCs w:val="22"/>
        </w:rPr>
        <w:t xml:space="preserve"> тендера.</w:t>
      </w:r>
    </w:p>
    <w:p w:rsidR="009105A8" w:rsidRPr="00A87B51" w:rsidRDefault="009105A8" w:rsidP="009105A8">
      <w:p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9105A8" w:rsidRPr="00A87B51" w:rsidRDefault="009105A8" w:rsidP="009105A8">
      <w:pPr>
        <w:numPr>
          <w:ilvl w:val="0"/>
          <w:numId w:val="1"/>
        </w:numPr>
        <w:tabs>
          <w:tab w:val="left" w:pos="0"/>
        </w:tabs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A87B51">
        <w:rPr>
          <w:rFonts w:ascii="Arial" w:hAnsi="Arial" w:cs="Arial"/>
          <w:sz w:val="22"/>
          <w:szCs w:val="22"/>
        </w:rPr>
        <w:lastRenderedPageBreak/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 (до момента заключения договора с победителем тендера). Указанное Ваше право обязуемся нигде и никогда не оспаривать. </w:t>
      </w:r>
    </w:p>
    <w:p w:rsidR="009105A8" w:rsidRPr="00A87B51" w:rsidRDefault="009105A8" w:rsidP="009105A8">
      <w:pPr>
        <w:jc w:val="both"/>
        <w:rPr>
          <w:rFonts w:ascii="Arial" w:hAnsi="Arial" w:cs="Arial"/>
          <w:sz w:val="22"/>
          <w:szCs w:val="22"/>
        </w:rPr>
      </w:pPr>
    </w:p>
    <w:p w:rsidR="009105A8" w:rsidRPr="00C3702B" w:rsidRDefault="009105A8" w:rsidP="009105A8">
      <w:pPr>
        <w:jc w:val="both"/>
        <w:rPr>
          <w:rFonts w:ascii="Arial" w:hAnsi="Arial" w:cs="Arial"/>
          <w:sz w:val="22"/>
          <w:szCs w:val="22"/>
        </w:rPr>
      </w:pPr>
      <w:r w:rsidRPr="00C3702B">
        <w:rPr>
          <w:rFonts w:ascii="Arial" w:hAnsi="Arial" w:cs="Arial"/>
          <w:sz w:val="22"/>
          <w:szCs w:val="22"/>
        </w:rPr>
        <w:t xml:space="preserve">Приложения: </w:t>
      </w:r>
    </w:p>
    <w:p w:rsidR="009105A8" w:rsidRPr="004447E5" w:rsidRDefault="009105A8" w:rsidP="009105A8">
      <w:pPr>
        <w:rPr>
          <w:rFonts w:ascii="Arial" w:hAnsi="Arial" w:cs="Arial"/>
        </w:rPr>
      </w:pPr>
    </w:p>
    <w:p w:rsidR="009105A8" w:rsidRPr="004447E5" w:rsidRDefault="009105A8" w:rsidP="009105A8">
      <w:pPr>
        <w:rPr>
          <w:rFonts w:ascii="Arial" w:hAnsi="Arial" w:cs="Arial"/>
        </w:rPr>
      </w:pPr>
    </w:p>
    <w:p w:rsidR="009105A8" w:rsidRPr="000B0A03" w:rsidRDefault="009105A8" w:rsidP="009105A8">
      <w:pPr>
        <w:suppressAutoHyphens/>
        <w:ind w:right="-8"/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CF4592" w:rsidRDefault="00CF4592" w:rsidP="009105A8">
      <w:pPr>
        <w:suppressAutoHyphens/>
        <w:ind w:right="-8"/>
        <w:rPr>
          <w:rFonts w:ascii="Arial" w:hAnsi="Arial" w:cs="Arial"/>
          <w:b/>
          <w:sz w:val="22"/>
          <w:szCs w:val="22"/>
        </w:rPr>
      </w:pPr>
    </w:p>
    <w:p w:rsidR="001E1220" w:rsidRDefault="00CF4592">
      <w:r>
        <w:rPr>
          <w:rFonts w:ascii="Arial" w:hAnsi="Arial" w:cs="Arial"/>
          <w:b/>
          <w:sz w:val="22"/>
          <w:szCs w:val="22"/>
        </w:rPr>
        <w:t xml:space="preserve">Должность руководителя                                      </w:t>
      </w:r>
      <w:r w:rsidR="0014284F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Ф.И.О.</w:t>
      </w:r>
    </w:p>
    <w:sectPr w:rsidR="001E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CA8"/>
    <w:multiLevelType w:val="hybridMultilevel"/>
    <w:tmpl w:val="B7E2E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F"/>
    <w:rsid w:val="00000AC0"/>
    <w:rsid w:val="0000139F"/>
    <w:rsid w:val="0000142B"/>
    <w:rsid w:val="00003B84"/>
    <w:rsid w:val="00004C71"/>
    <w:rsid w:val="00004FDD"/>
    <w:rsid w:val="00005118"/>
    <w:rsid w:val="00010EBC"/>
    <w:rsid w:val="000124A4"/>
    <w:rsid w:val="00014755"/>
    <w:rsid w:val="000170CC"/>
    <w:rsid w:val="00017683"/>
    <w:rsid w:val="000206AC"/>
    <w:rsid w:val="00022739"/>
    <w:rsid w:val="00023575"/>
    <w:rsid w:val="0002493A"/>
    <w:rsid w:val="00026887"/>
    <w:rsid w:val="00027606"/>
    <w:rsid w:val="000305B4"/>
    <w:rsid w:val="00031497"/>
    <w:rsid w:val="00031D3D"/>
    <w:rsid w:val="00032742"/>
    <w:rsid w:val="000368A6"/>
    <w:rsid w:val="00036F33"/>
    <w:rsid w:val="000376A7"/>
    <w:rsid w:val="00037E87"/>
    <w:rsid w:val="00040349"/>
    <w:rsid w:val="00043588"/>
    <w:rsid w:val="000438FB"/>
    <w:rsid w:val="000441BC"/>
    <w:rsid w:val="00044A61"/>
    <w:rsid w:val="000459DA"/>
    <w:rsid w:val="00047145"/>
    <w:rsid w:val="000531FD"/>
    <w:rsid w:val="00061F55"/>
    <w:rsid w:val="00062B76"/>
    <w:rsid w:val="000633A3"/>
    <w:rsid w:val="0006528D"/>
    <w:rsid w:val="00067E94"/>
    <w:rsid w:val="000713F8"/>
    <w:rsid w:val="000768DB"/>
    <w:rsid w:val="000769B5"/>
    <w:rsid w:val="00081052"/>
    <w:rsid w:val="00081DCE"/>
    <w:rsid w:val="00082386"/>
    <w:rsid w:val="00082F8E"/>
    <w:rsid w:val="00083791"/>
    <w:rsid w:val="00083A9B"/>
    <w:rsid w:val="00084617"/>
    <w:rsid w:val="00085692"/>
    <w:rsid w:val="0009052C"/>
    <w:rsid w:val="000906E6"/>
    <w:rsid w:val="000907E7"/>
    <w:rsid w:val="00092138"/>
    <w:rsid w:val="0009500B"/>
    <w:rsid w:val="000A308E"/>
    <w:rsid w:val="000A344E"/>
    <w:rsid w:val="000A355E"/>
    <w:rsid w:val="000A5A05"/>
    <w:rsid w:val="000A711D"/>
    <w:rsid w:val="000A7580"/>
    <w:rsid w:val="000A7620"/>
    <w:rsid w:val="000B1908"/>
    <w:rsid w:val="000B5146"/>
    <w:rsid w:val="000B7668"/>
    <w:rsid w:val="000C0559"/>
    <w:rsid w:val="000C0B7E"/>
    <w:rsid w:val="000C1EC1"/>
    <w:rsid w:val="000C243B"/>
    <w:rsid w:val="000C4821"/>
    <w:rsid w:val="000C5258"/>
    <w:rsid w:val="000C5DDA"/>
    <w:rsid w:val="000C78BD"/>
    <w:rsid w:val="000C7E48"/>
    <w:rsid w:val="000D0F95"/>
    <w:rsid w:val="000D0F9B"/>
    <w:rsid w:val="000D201F"/>
    <w:rsid w:val="000D2314"/>
    <w:rsid w:val="000D414C"/>
    <w:rsid w:val="000E16D0"/>
    <w:rsid w:val="000E5E4B"/>
    <w:rsid w:val="000E70AF"/>
    <w:rsid w:val="000E7116"/>
    <w:rsid w:val="000E72BB"/>
    <w:rsid w:val="000F096A"/>
    <w:rsid w:val="000F24F6"/>
    <w:rsid w:val="000F2B7B"/>
    <w:rsid w:val="000F5352"/>
    <w:rsid w:val="000F5616"/>
    <w:rsid w:val="000F7330"/>
    <w:rsid w:val="0010140D"/>
    <w:rsid w:val="0010152D"/>
    <w:rsid w:val="00104B20"/>
    <w:rsid w:val="00104DF8"/>
    <w:rsid w:val="0010706E"/>
    <w:rsid w:val="00112696"/>
    <w:rsid w:val="001128D5"/>
    <w:rsid w:val="001140DB"/>
    <w:rsid w:val="00114269"/>
    <w:rsid w:val="00116451"/>
    <w:rsid w:val="00116DFF"/>
    <w:rsid w:val="00120A95"/>
    <w:rsid w:val="0012189D"/>
    <w:rsid w:val="001219C2"/>
    <w:rsid w:val="001227F7"/>
    <w:rsid w:val="00123324"/>
    <w:rsid w:val="001233AD"/>
    <w:rsid w:val="00124074"/>
    <w:rsid w:val="00124E9D"/>
    <w:rsid w:val="00125320"/>
    <w:rsid w:val="0012561A"/>
    <w:rsid w:val="001278A0"/>
    <w:rsid w:val="00130A4D"/>
    <w:rsid w:val="00130CAB"/>
    <w:rsid w:val="00132A25"/>
    <w:rsid w:val="001344D8"/>
    <w:rsid w:val="00135DD4"/>
    <w:rsid w:val="00136DF7"/>
    <w:rsid w:val="00137272"/>
    <w:rsid w:val="00137586"/>
    <w:rsid w:val="00140228"/>
    <w:rsid w:val="00141322"/>
    <w:rsid w:val="00142399"/>
    <w:rsid w:val="00142449"/>
    <w:rsid w:val="0014284F"/>
    <w:rsid w:val="00144014"/>
    <w:rsid w:val="00145FB2"/>
    <w:rsid w:val="001477F1"/>
    <w:rsid w:val="00150C12"/>
    <w:rsid w:val="0015392D"/>
    <w:rsid w:val="00155878"/>
    <w:rsid w:val="00155B35"/>
    <w:rsid w:val="00155FB9"/>
    <w:rsid w:val="00156A87"/>
    <w:rsid w:val="0015706C"/>
    <w:rsid w:val="001607AA"/>
    <w:rsid w:val="00163C80"/>
    <w:rsid w:val="00163EE8"/>
    <w:rsid w:val="00165F14"/>
    <w:rsid w:val="001671E5"/>
    <w:rsid w:val="00167505"/>
    <w:rsid w:val="00167F3A"/>
    <w:rsid w:val="001701AC"/>
    <w:rsid w:val="00170EAB"/>
    <w:rsid w:val="0017247E"/>
    <w:rsid w:val="00172826"/>
    <w:rsid w:val="00172A6D"/>
    <w:rsid w:val="00173FB2"/>
    <w:rsid w:val="001740CB"/>
    <w:rsid w:val="0017484D"/>
    <w:rsid w:val="001751DC"/>
    <w:rsid w:val="00177966"/>
    <w:rsid w:val="00177976"/>
    <w:rsid w:val="00177CB7"/>
    <w:rsid w:val="00177E03"/>
    <w:rsid w:val="00182F55"/>
    <w:rsid w:val="00183475"/>
    <w:rsid w:val="001846A1"/>
    <w:rsid w:val="00185C82"/>
    <w:rsid w:val="00186DF1"/>
    <w:rsid w:val="00190D10"/>
    <w:rsid w:val="00193CB2"/>
    <w:rsid w:val="0019706F"/>
    <w:rsid w:val="00197695"/>
    <w:rsid w:val="00197B0F"/>
    <w:rsid w:val="001A0014"/>
    <w:rsid w:val="001A19CB"/>
    <w:rsid w:val="001A4AD6"/>
    <w:rsid w:val="001A4D93"/>
    <w:rsid w:val="001A59E1"/>
    <w:rsid w:val="001A6A0D"/>
    <w:rsid w:val="001A6A90"/>
    <w:rsid w:val="001B0636"/>
    <w:rsid w:val="001B3341"/>
    <w:rsid w:val="001B3BFD"/>
    <w:rsid w:val="001B403C"/>
    <w:rsid w:val="001B6A0E"/>
    <w:rsid w:val="001C10D5"/>
    <w:rsid w:val="001C11F7"/>
    <w:rsid w:val="001C37D5"/>
    <w:rsid w:val="001C5A29"/>
    <w:rsid w:val="001C7288"/>
    <w:rsid w:val="001D1089"/>
    <w:rsid w:val="001D2134"/>
    <w:rsid w:val="001D321E"/>
    <w:rsid w:val="001D7926"/>
    <w:rsid w:val="001D7A5E"/>
    <w:rsid w:val="001D7DE4"/>
    <w:rsid w:val="001E0024"/>
    <w:rsid w:val="001E1220"/>
    <w:rsid w:val="001E2714"/>
    <w:rsid w:val="001E621D"/>
    <w:rsid w:val="001E63E7"/>
    <w:rsid w:val="001E6520"/>
    <w:rsid w:val="001E6F14"/>
    <w:rsid w:val="001E78D1"/>
    <w:rsid w:val="001F0F09"/>
    <w:rsid w:val="001F2637"/>
    <w:rsid w:val="001F2754"/>
    <w:rsid w:val="001F278C"/>
    <w:rsid w:val="001F516B"/>
    <w:rsid w:val="001F55E8"/>
    <w:rsid w:val="0020052D"/>
    <w:rsid w:val="0020230B"/>
    <w:rsid w:val="00202D34"/>
    <w:rsid w:val="00203D38"/>
    <w:rsid w:val="002074BD"/>
    <w:rsid w:val="00210864"/>
    <w:rsid w:val="00211E8C"/>
    <w:rsid w:val="00211F72"/>
    <w:rsid w:val="00212166"/>
    <w:rsid w:val="00214DE6"/>
    <w:rsid w:val="00215177"/>
    <w:rsid w:val="00216AF3"/>
    <w:rsid w:val="00216C85"/>
    <w:rsid w:val="00220361"/>
    <w:rsid w:val="00220974"/>
    <w:rsid w:val="00221138"/>
    <w:rsid w:val="002227E0"/>
    <w:rsid w:val="0022571F"/>
    <w:rsid w:val="00225D51"/>
    <w:rsid w:val="00226921"/>
    <w:rsid w:val="00227CCE"/>
    <w:rsid w:val="00227DCA"/>
    <w:rsid w:val="00231610"/>
    <w:rsid w:val="002355AC"/>
    <w:rsid w:val="00236B46"/>
    <w:rsid w:val="0024111B"/>
    <w:rsid w:val="00241E38"/>
    <w:rsid w:val="00243D0D"/>
    <w:rsid w:val="0024486E"/>
    <w:rsid w:val="00245A04"/>
    <w:rsid w:val="0024632A"/>
    <w:rsid w:val="00246CF5"/>
    <w:rsid w:val="00246FDE"/>
    <w:rsid w:val="00247ABF"/>
    <w:rsid w:val="00247EB5"/>
    <w:rsid w:val="002500FF"/>
    <w:rsid w:val="002513A8"/>
    <w:rsid w:val="00252D3F"/>
    <w:rsid w:val="00252E4E"/>
    <w:rsid w:val="0025355E"/>
    <w:rsid w:val="002608F2"/>
    <w:rsid w:val="00261964"/>
    <w:rsid w:val="0026227F"/>
    <w:rsid w:val="00263A2A"/>
    <w:rsid w:val="00266847"/>
    <w:rsid w:val="002674B1"/>
    <w:rsid w:val="002703F7"/>
    <w:rsid w:val="002730BF"/>
    <w:rsid w:val="00277650"/>
    <w:rsid w:val="00280125"/>
    <w:rsid w:val="00281B9A"/>
    <w:rsid w:val="00282D15"/>
    <w:rsid w:val="00286815"/>
    <w:rsid w:val="00287183"/>
    <w:rsid w:val="002875D1"/>
    <w:rsid w:val="002902AF"/>
    <w:rsid w:val="00291AB0"/>
    <w:rsid w:val="00292FFC"/>
    <w:rsid w:val="00294BDA"/>
    <w:rsid w:val="00294D9A"/>
    <w:rsid w:val="00296CC8"/>
    <w:rsid w:val="00297542"/>
    <w:rsid w:val="00297935"/>
    <w:rsid w:val="002A05B6"/>
    <w:rsid w:val="002A0B45"/>
    <w:rsid w:val="002A25F5"/>
    <w:rsid w:val="002A2954"/>
    <w:rsid w:val="002A3263"/>
    <w:rsid w:val="002A37B4"/>
    <w:rsid w:val="002B1425"/>
    <w:rsid w:val="002B1AFC"/>
    <w:rsid w:val="002B1F5B"/>
    <w:rsid w:val="002B2992"/>
    <w:rsid w:val="002B3254"/>
    <w:rsid w:val="002B4299"/>
    <w:rsid w:val="002C031A"/>
    <w:rsid w:val="002C0E68"/>
    <w:rsid w:val="002C15C8"/>
    <w:rsid w:val="002C1990"/>
    <w:rsid w:val="002C1E23"/>
    <w:rsid w:val="002C2918"/>
    <w:rsid w:val="002C29B4"/>
    <w:rsid w:val="002C2B9C"/>
    <w:rsid w:val="002C315A"/>
    <w:rsid w:val="002C371A"/>
    <w:rsid w:val="002C3D55"/>
    <w:rsid w:val="002C5EE5"/>
    <w:rsid w:val="002C6A34"/>
    <w:rsid w:val="002D028A"/>
    <w:rsid w:val="002D2A41"/>
    <w:rsid w:val="002D2C30"/>
    <w:rsid w:val="002D3BD8"/>
    <w:rsid w:val="002D45B7"/>
    <w:rsid w:val="002D4A1B"/>
    <w:rsid w:val="002D61D0"/>
    <w:rsid w:val="002D6607"/>
    <w:rsid w:val="002D7EA4"/>
    <w:rsid w:val="002E1784"/>
    <w:rsid w:val="002E3192"/>
    <w:rsid w:val="002E4550"/>
    <w:rsid w:val="002E4C8A"/>
    <w:rsid w:val="002E683D"/>
    <w:rsid w:val="002F0BE9"/>
    <w:rsid w:val="002F1CF3"/>
    <w:rsid w:val="002F24D8"/>
    <w:rsid w:val="002F26DB"/>
    <w:rsid w:val="002F37EB"/>
    <w:rsid w:val="002F4A9D"/>
    <w:rsid w:val="002F4AB1"/>
    <w:rsid w:val="002F4C6E"/>
    <w:rsid w:val="00300401"/>
    <w:rsid w:val="0030081A"/>
    <w:rsid w:val="0030141E"/>
    <w:rsid w:val="003018F9"/>
    <w:rsid w:val="00303F7A"/>
    <w:rsid w:val="003041F9"/>
    <w:rsid w:val="00305195"/>
    <w:rsid w:val="00305706"/>
    <w:rsid w:val="003061D9"/>
    <w:rsid w:val="0031273A"/>
    <w:rsid w:val="00312EB7"/>
    <w:rsid w:val="0031394A"/>
    <w:rsid w:val="00320C1B"/>
    <w:rsid w:val="0032109D"/>
    <w:rsid w:val="00321FEB"/>
    <w:rsid w:val="0032409F"/>
    <w:rsid w:val="0032624B"/>
    <w:rsid w:val="00326DA1"/>
    <w:rsid w:val="00327135"/>
    <w:rsid w:val="003333EF"/>
    <w:rsid w:val="0033711F"/>
    <w:rsid w:val="003379E5"/>
    <w:rsid w:val="00337F4C"/>
    <w:rsid w:val="00342B3C"/>
    <w:rsid w:val="00343681"/>
    <w:rsid w:val="003442A0"/>
    <w:rsid w:val="00344787"/>
    <w:rsid w:val="00347933"/>
    <w:rsid w:val="00350124"/>
    <w:rsid w:val="00351AEA"/>
    <w:rsid w:val="00351EE5"/>
    <w:rsid w:val="0035200C"/>
    <w:rsid w:val="003545E4"/>
    <w:rsid w:val="0035516B"/>
    <w:rsid w:val="003552AD"/>
    <w:rsid w:val="00360AE1"/>
    <w:rsid w:val="00360B45"/>
    <w:rsid w:val="00361D0B"/>
    <w:rsid w:val="00362192"/>
    <w:rsid w:val="00362393"/>
    <w:rsid w:val="0036641A"/>
    <w:rsid w:val="00367E52"/>
    <w:rsid w:val="00370993"/>
    <w:rsid w:val="0037114F"/>
    <w:rsid w:val="0037157C"/>
    <w:rsid w:val="0037193A"/>
    <w:rsid w:val="003726B1"/>
    <w:rsid w:val="0037556C"/>
    <w:rsid w:val="00375DA8"/>
    <w:rsid w:val="00380BCD"/>
    <w:rsid w:val="00381464"/>
    <w:rsid w:val="00386F9F"/>
    <w:rsid w:val="0038741A"/>
    <w:rsid w:val="00387C85"/>
    <w:rsid w:val="00390467"/>
    <w:rsid w:val="003908F3"/>
    <w:rsid w:val="00392B9F"/>
    <w:rsid w:val="00393A8E"/>
    <w:rsid w:val="00393D62"/>
    <w:rsid w:val="00394506"/>
    <w:rsid w:val="00395F1F"/>
    <w:rsid w:val="00395FBA"/>
    <w:rsid w:val="003961AE"/>
    <w:rsid w:val="003965B6"/>
    <w:rsid w:val="003A10B2"/>
    <w:rsid w:val="003A135E"/>
    <w:rsid w:val="003A13FA"/>
    <w:rsid w:val="003A46C1"/>
    <w:rsid w:val="003A5155"/>
    <w:rsid w:val="003A5433"/>
    <w:rsid w:val="003A670E"/>
    <w:rsid w:val="003B39EB"/>
    <w:rsid w:val="003B4053"/>
    <w:rsid w:val="003B5C5C"/>
    <w:rsid w:val="003C0D43"/>
    <w:rsid w:val="003C2372"/>
    <w:rsid w:val="003C3621"/>
    <w:rsid w:val="003C4E8B"/>
    <w:rsid w:val="003C6120"/>
    <w:rsid w:val="003D0E09"/>
    <w:rsid w:val="003D114E"/>
    <w:rsid w:val="003D2E70"/>
    <w:rsid w:val="003D4190"/>
    <w:rsid w:val="003D43ED"/>
    <w:rsid w:val="003D4A22"/>
    <w:rsid w:val="003D68BC"/>
    <w:rsid w:val="003D749F"/>
    <w:rsid w:val="003E38DD"/>
    <w:rsid w:val="003E3936"/>
    <w:rsid w:val="003E63B9"/>
    <w:rsid w:val="003E6803"/>
    <w:rsid w:val="003E71E3"/>
    <w:rsid w:val="003F1970"/>
    <w:rsid w:val="003F198C"/>
    <w:rsid w:val="003F5DCB"/>
    <w:rsid w:val="003F5F19"/>
    <w:rsid w:val="004009F7"/>
    <w:rsid w:val="004015BC"/>
    <w:rsid w:val="0040219F"/>
    <w:rsid w:val="00403226"/>
    <w:rsid w:val="00403C49"/>
    <w:rsid w:val="004044B5"/>
    <w:rsid w:val="00404E2F"/>
    <w:rsid w:val="00405CF9"/>
    <w:rsid w:val="00411839"/>
    <w:rsid w:val="00413B82"/>
    <w:rsid w:val="00413BC2"/>
    <w:rsid w:val="00414844"/>
    <w:rsid w:val="00414F0B"/>
    <w:rsid w:val="00415272"/>
    <w:rsid w:val="0041640F"/>
    <w:rsid w:val="004167AD"/>
    <w:rsid w:val="004204A7"/>
    <w:rsid w:val="00420CE8"/>
    <w:rsid w:val="00421253"/>
    <w:rsid w:val="00421C91"/>
    <w:rsid w:val="00424630"/>
    <w:rsid w:val="004250C5"/>
    <w:rsid w:val="004262C7"/>
    <w:rsid w:val="004269E7"/>
    <w:rsid w:val="00427DF9"/>
    <w:rsid w:val="004308B8"/>
    <w:rsid w:val="004322A5"/>
    <w:rsid w:val="004354CB"/>
    <w:rsid w:val="004407DE"/>
    <w:rsid w:val="0044266D"/>
    <w:rsid w:val="0044411E"/>
    <w:rsid w:val="004453FD"/>
    <w:rsid w:val="00450093"/>
    <w:rsid w:val="004515FA"/>
    <w:rsid w:val="00451973"/>
    <w:rsid w:val="0045333A"/>
    <w:rsid w:val="004537EA"/>
    <w:rsid w:val="00453F24"/>
    <w:rsid w:val="0045438C"/>
    <w:rsid w:val="00457651"/>
    <w:rsid w:val="00460A28"/>
    <w:rsid w:val="004617D8"/>
    <w:rsid w:val="00461E63"/>
    <w:rsid w:val="00463316"/>
    <w:rsid w:val="004679A9"/>
    <w:rsid w:val="00467D78"/>
    <w:rsid w:val="00467F1E"/>
    <w:rsid w:val="0047330A"/>
    <w:rsid w:val="00474009"/>
    <w:rsid w:val="00474106"/>
    <w:rsid w:val="004743D7"/>
    <w:rsid w:val="00476565"/>
    <w:rsid w:val="0047701A"/>
    <w:rsid w:val="004777CC"/>
    <w:rsid w:val="004802D9"/>
    <w:rsid w:val="00480BF0"/>
    <w:rsid w:val="00481DB9"/>
    <w:rsid w:val="00484303"/>
    <w:rsid w:val="0048596A"/>
    <w:rsid w:val="004873C6"/>
    <w:rsid w:val="004874D1"/>
    <w:rsid w:val="00492215"/>
    <w:rsid w:val="00495D0F"/>
    <w:rsid w:val="004960BC"/>
    <w:rsid w:val="004A3054"/>
    <w:rsid w:val="004A35FD"/>
    <w:rsid w:val="004A3950"/>
    <w:rsid w:val="004A3DF5"/>
    <w:rsid w:val="004A66E0"/>
    <w:rsid w:val="004A69C6"/>
    <w:rsid w:val="004A6A8D"/>
    <w:rsid w:val="004A6D6B"/>
    <w:rsid w:val="004A6E44"/>
    <w:rsid w:val="004A794A"/>
    <w:rsid w:val="004B12CB"/>
    <w:rsid w:val="004B1614"/>
    <w:rsid w:val="004B27E0"/>
    <w:rsid w:val="004B3F39"/>
    <w:rsid w:val="004C14B4"/>
    <w:rsid w:val="004C22FC"/>
    <w:rsid w:val="004C5533"/>
    <w:rsid w:val="004C5A90"/>
    <w:rsid w:val="004C63F9"/>
    <w:rsid w:val="004C6FCB"/>
    <w:rsid w:val="004D2C3D"/>
    <w:rsid w:val="004D4A36"/>
    <w:rsid w:val="004D4FAC"/>
    <w:rsid w:val="004D54AA"/>
    <w:rsid w:val="004D5E91"/>
    <w:rsid w:val="004E167A"/>
    <w:rsid w:val="004E1F6C"/>
    <w:rsid w:val="004E24D2"/>
    <w:rsid w:val="004E2D0E"/>
    <w:rsid w:val="004E3A8B"/>
    <w:rsid w:val="004E445D"/>
    <w:rsid w:val="004E5DA4"/>
    <w:rsid w:val="004E5E68"/>
    <w:rsid w:val="004E7F2D"/>
    <w:rsid w:val="004F0BCE"/>
    <w:rsid w:val="004F1332"/>
    <w:rsid w:val="004F3FCE"/>
    <w:rsid w:val="004F47EC"/>
    <w:rsid w:val="004F4C79"/>
    <w:rsid w:val="004F5473"/>
    <w:rsid w:val="00501F89"/>
    <w:rsid w:val="005025BF"/>
    <w:rsid w:val="00503232"/>
    <w:rsid w:val="00503F1E"/>
    <w:rsid w:val="00506005"/>
    <w:rsid w:val="00506957"/>
    <w:rsid w:val="00507050"/>
    <w:rsid w:val="005075E6"/>
    <w:rsid w:val="00507E63"/>
    <w:rsid w:val="00510AA5"/>
    <w:rsid w:val="00511C16"/>
    <w:rsid w:val="00513FDE"/>
    <w:rsid w:val="00514FD7"/>
    <w:rsid w:val="00515274"/>
    <w:rsid w:val="00515B60"/>
    <w:rsid w:val="0051608E"/>
    <w:rsid w:val="0051721A"/>
    <w:rsid w:val="00517C1E"/>
    <w:rsid w:val="00521A15"/>
    <w:rsid w:val="0052330A"/>
    <w:rsid w:val="00524EC4"/>
    <w:rsid w:val="00525276"/>
    <w:rsid w:val="0052603A"/>
    <w:rsid w:val="00526091"/>
    <w:rsid w:val="005262D2"/>
    <w:rsid w:val="005279DB"/>
    <w:rsid w:val="005345AC"/>
    <w:rsid w:val="00534782"/>
    <w:rsid w:val="00535112"/>
    <w:rsid w:val="00535975"/>
    <w:rsid w:val="00536C22"/>
    <w:rsid w:val="00540A47"/>
    <w:rsid w:val="0054182E"/>
    <w:rsid w:val="00541D98"/>
    <w:rsid w:val="00542C56"/>
    <w:rsid w:val="00543185"/>
    <w:rsid w:val="00544730"/>
    <w:rsid w:val="00544B34"/>
    <w:rsid w:val="00544CD5"/>
    <w:rsid w:val="00546744"/>
    <w:rsid w:val="0055025D"/>
    <w:rsid w:val="005526E4"/>
    <w:rsid w:val="00554E60"/>
    <w:rsid w:val="00555D7D"/>
    <w:rsid w:val="00556065"/>
    <w:rsid w:val="00556C43"/>
    <w:rsid w:val="00557D10"/>
    <w:rsid w:val="0056009D"/>
    <w:rsid w:val="005603F4"/>
    <w:rsid w:val="005604EE"/>
    <w:rsid w:val="005606F7"/>
    <w:rsid w:val="00561AAC"/>
    <w:rsid w:val="00562E35"/>
    <w:rsid w:val="0056572E"/>
    <w:rsid w:val="00565B3F"/>
    <w:rsid w:val="00565E36"/>
    <w:rsid w:val="00566B41"/>
    <w:rsid w:val="00566C3D"/>
    <w:rsid w:val="00566DE4"/>
    <w:rsid w:val="00567C94"/>
    <w:rsid w:val="00567FBA"/>
    <w:rsid w:val="00571247"/>
    <w:rsid w:val="0057215B"/>
    <w:rsid w:val="00574274"/>
    <w:rsid w:val="00574F9E"/>
    <w:rsid w:val="005762D4"/>
    <w:rsid w:val="00577E8F"/>
    <w:rsid w:val="0058260D"/>
    <w:rsid w:val="00583BEF"/>
    <w:rsid w:val="00583EBE"/>
    <w:rsid w:val="005844F3"/>
    <w:rsid w:val="00585F19"/>
    <w:rsid w:val="005866C2"/>
    <w:rsid w:val="00586C6D"/>
    <w:rsid w:val="00587AB6"/>
    <w:rsid w:val="00587F42"/>
    <w:rsid w:val="005921CD"/>
    <w:rsid w:val="00592909"/>
    <w:rsid w:val="00592FB0"/>
    <w:rsid w:val="00593267"/>
    <w:rsid w:val="005943EB"/>
    <w:rsid w:val="00594491"/>
    <w:rsid w:val="005945AE"/>
    <w:rsid w:val="0059628D"/>
    <w:rsid w:val="005962A1"/>
    <w:rsid w:val="00596874"/>
    <w:rsid w:val="005A2C70"/>
    <w:rsid w:val="005A379D"/>
    <w:rsid w:val="005A42F6"/>
    <w:rsid w:val="005A43DA"/>
    <w:rsid w:val="005A51E2"/>
    <w:rsid w:val="005A6761"/>
    <w:rsid w:val="005A6D14"/>
    <w:rsid w:val="005A70BB"/>
    <w:rsid w:val="005B1ABC"/>
    <w:rsid w:val="005B29EB"/>
    <w:rsid w:val="005B3F7F"/>
    <w:rsid w:val="005B4751"/>
    <w:rsid w:val="005B62D9"/>
    <w:rsid w:val="005C11DF"/>
    <w:rsid w:val="005C2D2B"/>
    <w:rsid w:val="005C2FBB"/>
    <w:rsid w:val="005C4B77"/>
    <w:rsid w:val="005C4E75"/>
    <w:rsid w:val="005C6292"/>
    <w:rsid w:val="005C6C9C"/>
    <w:rsid w:val="005D00C4"/>
    <w:rsid w:val="005D0C8D"/>
    <w:rsid w:val="005D1067"/>
    <w:rsid w:val="005D176B"/>
    <w:rsid w:val="005D2795"/>
    <w:rsid w:val="005D325F"/>
    <w:rsid w:val="005D38E4"/>
    <w:rsid w:val="005D409F"/>
    <w:rsid w:val="005D4742"/>
    <w:rsid w:val="005D4B3A"/>
    <w:rsid w:val="005D5089"/>
    <w:rsid w:val="005D7337"/>
    <w:rsid w:val="005E0433"/>
    <w:rsid w:val="005E0769"/>
    <w:rsid w:val="005E1209"/>
    <w:rsid w:val="005E199A"/>
    <w:rsid w:val="005E1EAA"/>
    <w:rsid w:val="005E4182"/>
    <w:rsid w:val="005E4E95"/>
    <w:rsid w:val="005E611F"/>
    <w:rsid w:val="005E6B41"/>
    <w:rsid w:val="005E7ACA"/>
    <w:rsid w:val="005F00A7"/>
    <w:rsid w:val="005F05C5"/>
    <w:rsid w:val="005F18AE"/>
    <w:rsid w:val="005F1CDC"/>
    <w:rsid w:val="005F2804"/>
    <w:rsid w:val="005F45E4"/>
    <w:rsid w:val="005F4F10"/>
    <w:rsid w:val="005F50AB"/>
    <w:rsid w:val="005F5171"/>
    <w:rsid w:val="005F617F"/>
    <w:rsid w:val="005F6703"/>
    <w:rsid w:val="005F6B0B"/>
    <w:rsid w:val="005F7731"/>
    <w:rsid w:val="005F7780"/>
    <w:rsid w:val="00601904"/>
    <w:rsid w:val="0060300E"/>
    <w:rsid w:val="00603B92"/>
    <w:rsid w:val="00604AFE"/>
    <w:rsid w:val="0060559C"/>
    <w:rsid w:val="006077C2"/>
    <w:rsid w:val="00610057"/>
    <w:rsid w:val="006104D9"/>
    <w:rsid w:val="00611AE5"/>
    <w:rsid w:val="0061256B"/>
    <w:rsid w:val="00612A03"/>
    <w:rsid w:val="00614959"/>
    <w:rsid w:val="006154FA"/>
    <w:rsid w:val="00615A27"/>
    <w:rsid w:val="0061615A"/>
    <w:rsid w:val="0061761C"/>
    <w:rsid w:val="00620F5B"/>
    <w:rsid w:val="00621C38"/>
    <w:rsid w:val="006234FC"/>
    <w:rsid w:val="00625721"/>
    <w:rsid w:val="00626772"/>
    <w:rsid w:val="006302A5"/>
    <w:rsid w:val="006311CF"/>
    <w:rsid w:val="00632931"/>
    <w:rsid w:val="00632936"/>
    <w:rsid w:val="006331B1"/>
    <w:rsid w:val="0063320E"/>
    <w:rsid w:val="00633941"/>
    <w:rsid w:val="006346B9"/>
    <w:rsid w:val="006370D9"/>
    <w:rsid w:val="00637F25"/>
    <w:rsid w:val="006432B1"/>
    <w:rsid w:val="00644D87"/>
    <w:rsid w:val="00650746"/>
    <w:rsid w:val="00652217"/>
    <w:rsid w:val="0065280A"/>
    <w:rsid w:val="0065426D"/>
    <w:rsid w:val="006548D0"/>
    <w:rsid w:val="006556BC"/>
    <w:rsid w:val="00655DF8"/>
    <w:rsid w:val="006563AD"/>
    <w:rsid w:val="00660272"/>
    <w:rsid w:val="00660B4F"/>
    <w:rsid w:val="0066362C"/>
    <w:rsid w:val="00664704"/>
    <w:rsid w:val="00667F24"/>
    <w:rsid w:val="00672E69"/>
    <w:rsid w:val="0067330E"/>
    <w:rsid w:val="00675247"/>
    <w:rsid w:val="006814B3"/>
    <w:rsid w:val="00681CF3"/>
    <w:rsid w:val="00683625"/>
    <w:rsid w:val="006838B8"/>
    <w:rsid w:val="006842C4"/>
    <w:rsid w:val="00685B9C"/>
    <w:rsid w:val="006866F0"/>
    <w:rsid w:val="00687424"/>
    <w:rsid w:val="00692B63"/>
    <w:rsid w:val="00692EDB"/>
    <w:rsid w:val="00694D01"/>
    <w:rsid w:val="00694EE9"/>
    <w:rsid w:val="0069544E"/>
    <w:rsid w:val="00697408"/>
    <w:rsid w:val="00697523"/>
    <w:rsid w:val="00697929"/>
    <w:rsid w:val="006A05AF"/>
    <w:rsid w:val="006A1509"/>
    <w:rsid w:val="006A171F"/>
    <w:rsid w:val="006A2C71"/>
    <w:rsid w:val="006A3D6A"/>
    <w:rsid w:val="006A4E0E"/>
    <w:rsid w:val="006B21D8"/>
    <w:rsid w:val="006B2A31"/>
    <w:rsid w:val="006B4CE0"/>
    <w:rsid w:val="006B6210"/>
    <w:rsid w:val="006B6D81"/>
    <w:rsid w:val="006B6E02"/>
    <w:rsid w:val="006C08DC"/>
    <w:rsid w:val="006C17E2"/>
    <w:rsid w:val="006C2EFC"/>
    <w:rsid w:val="006C532C"/>
    <w:rsid w:val="006C6509"/>
    <w:rsid w:val="006C6D91"/>
    <w:rsid w:val="006E2C50"/>
    <w:rsid w:val="006E4D71"/>
    <w:rsid w:val="006E7FA7"/>
    <w:rsid w:val="006F0CBE"/>
    <w:rsid w:val="006F0F23"/>
    <w:rsid w:val="006F1083"/>
    <w:rsid w:val="006F1332"/>
    <w:rsid w:val="006F28DE"/>
    <w:rsid w:val="006F30E4"/>
    <w:rsid w:val="006F311F"/>
    <w:rsid w:val="006F4508"/>
    <w:rsid w:val="006F5C9D"/>
    <w:rsid w:val="006F5E3F"/>
    <w:rsid w:val="006F601F"/>
    <w:rsid w:val="006F67C0"/>
    <w:rsid w:val="006F778E"/>
    <w:rsid w:val="00701CEB"/>
    <w:rsid w:val="007059EB"/>
    <w:rsid w:val="00716B97"/>
    <w:rsid w:val="0072010B"/>
    <w:rsid w:val="0072291E"/>
    <w:rsid w:val="0072454D"/>
    <w:rsid w:val="00724AB8"/>
    <w:rsid w:val="007255BA"/>
    <w:rsid w:val="00726D2C"/>
    <w:rsid w:val="00727F33"/>
    <w:rsid w:val="00730745"/>
    <w:rsid w:val="00731888"/>
    <w:rsid w:val="007319AB"/>
    <w:rsid w:val="00733DF6"/>
    <w:rsid w:val="007442DC"/>
    <w:rsid w:val="00744E8E"/>
    <w:rsid w:val="0074502C"/>
    <w:rsid w:val="00755395"/>
    <w:rsid w:val="00756F19"/>
    <w:rsid w:val="00760F4A"/>
    <w:rsid w:val="007612FC"/>
    <w:rsid w:val="0076504D"/>
    <w:rsid w:val="007663BD"/>
    <w:rsid w:val="007668FC"/>
    <w:rsid w:val="00766AC2"/>
    <w:rsid w:val="00767C92"/>
    <w:rsid w:val="00767F7F"/>
    <w:rsid w:val="0077005E"/>
    <w:rsid w:val="00772367"/>
    <w:rsid w:val="0077367F"/>
    <w:rsid w:val="00773688"/>
    <w:rsid w:val="00773DC1"/>
    <w:rsid w:val="007742DC"/>
    <w:rsid w:val="007767E9"/>
    <w:rsid w:val="00776E01"/>
    <w:rsid w:val="00777C7D"/>
    <w:rsid w:val="00777E8E"/>
    <w:rsid w:val="00781021"/>
    <w:rsid w:val="0078222C"/>
    <w:rsid w:val="00782C59"/>
    <w:rsid w:val="00783096"/>
    <w:rsid w:val="007867F9"/>
    <w:rsid w:val="00787982"/>
    <w:rsid w:val="00791ED2"/>
    <w:rsid w:val="0079476A"/>
    <w:rsid w:val="00794973"/>
    <w:rsid w:val="00794A7E"/>
    <w:rsid w:val="00794CC4"/>
    <w:rsid w:val="007954FE"/>
    <w:rsid w:val="0079681C"/>
    <w:rsid w:val="007968C3"/>
    <w:rsid w:val="007A1D03"/>
    <w:rsid w:val="007A1F37"/>
    <w:rsid w:val="007A3134"/>
    <w:rsid w:val="007A323B"/>
    <w:rsid w:val="007A32C4"/>
    <w:rsid w:val="007A3722"/>
    <w:rsid w:val="007A5954"/>
    <w:rsid w:val="007A636B"/>
    <w:rsid w:val="007A6E63"/>
    <w:rsid w:val="007B11A6"/>
    <w:rsid w:val="007B1AC6"/>
    <w:rsid w:val="007B1F40"/>
    <w:rsid w:val="007B2D06"/>
    <w:rsid w:val="007B2F82"/>
    <w:rsid w:val="007B4C6C"/>
    <w:rsid w:val="007B774F"/>
    <w:rsid w:val="007C1D9B"/>
    <w:rsid w:val="007C39F6"/>
    <w:rsid w:val="007C52A9"/>
    <w:rsid w:val="007C6311"/>
    <w:rsid w:val="007D17CF"/>
    <w:rsid w:val="007D3304"/>
    <w:rsid w:val="007D4136"/>
    <w:rsid w:val="007D447D"/>
    <w:rsid w:val="007D4EE6"/>
    <w:rsid w:val="007D5F87"/>
    <w:rsid w:val="007D5FA8"/>
    <w:rsid w:val="007D66BB"/>
    <w:rsid w:val="007D71CE"/>
    <w:rsid w:val="007E090C"/>
    <w:rsid w:val="007E09D8"/>
    <w:rsid w:val="007E0E74"/>
    <w:rsid w:val="007E1492"/>
    <w:rsid w:val="007E2158"/>
    <w:rsid w:val="007E3DFA"/>
    <w:rsid w:val="007E56F5"/>
    <w:rsid w:val="007F14D4"/>
    <w:rsid w:val="007F1743"/>
    <w:rsid w:val="007F1F01"/>
    <w:rsid w:val="007F3F05"/>
    <w:rsid w:val="007F554F"/>
    <w:rsid w:val="007F596A"/>
    <w:rsid w:val="007F72D6"/>
    <w:rsid w:val="0080051A"/>
    <w:rsid w:val="00801A21"/>
    <w:rsid w:val="008020CD"/>
    <w:rsid w:val="0080222D"/>
    <w:rsid w:val="008022B0"/>
    <w:rsid w:val="00807DFF"/>
    <w:rsid w:val="00810FB3"/>
    <w:rsid w:val="00812FD2"/>
    <w:rsid w:val="008137E7"/>
    <w:rsid w:val="008143C2"/>
    <w:rsid w:val="008167E8"/>
    <w:rsid w:val="00817D07"/>
    <w:rsid w:val="00817EAB"/>
    <w:rsid w:val="00820590"/>
    <w:rsid w:val="00821769"/>
    <w:rsid w:val="0082247E"/>
    <w:rsid w:val="008234EF"/>
    <w:rsid w:val="0082772D"/>
    <w:rsid w:val="00830E53"/>
    <w:rsid w:val="008318B1"/>
    <w:rsid w:val="00832A2B"/>
    <w:rsid w:val="00832F42"/>
    <w:rsid w:val="00833CD9"/>
    <w:rsid w:val="00834F5C"/>
    <w:rsid w:val="0083599C"/>
    <w:rsid w:val="008376F7"/>
    <w:rsid w:val="008418DE"/>
    <w:rsid w:val="008434C1"/>
    <w:rsid w:val="00846D65"/>
    <w:rsid w:val="00846F21"/>
    <w:rsid w:val="00847801"/>
    <w:rsid w:val="00850015"/>
    <w:rsid w:val="00850236"/>
    <w:rsid w:val="00850D7C"/>
    <w:rsid w:val="00853A76"/>
    <w:rsid w:val="00854684"/>
    <w:rsid w:val="0085487D"/>
    <w:rsid w:val="00855063"/>
    <w:rsid w:val="00857C90"/>
    <w:rsid w:val="00860737"/>
    <w:rsid w:val="00860F2C"/>
    <w:rsid w:val="008612F0"/>
    <w:rsid w:val="00861714"/>
    <w:rsid w:val="008623BD"/>
    <w:rsid w:val="00863640"/>
    <w:rsid w:val="00865717"/>
    <w:rsid w:val="008658B3"/>
    <w:rsid w:val="008659CA"/>
    <w:rsid w:val="00866FCD"/>
    <w:rsid w:val="008709FF"/>
    <w:rsid w:val="008720D4"/>
    <w:rsid w:val="00873C44"/>
    <w:rsid w:val="00873E80"/>
    <w:rsid w:val="00874003"/>
    <w:rsid w:val="008740C7"/>
    <w:rsid w:val="00876027"/>
    <w:rsid w:val="0087633E"/>
    <w:rsid w:val="00876F69"/>
    <w:rsid w:val="0087723A"/>
    <w:rsid w:val="00883321"/>
    <w:rsid w:val="00886F3F"/>
    <w:rsid w:val="00887EDD"/>
    <w:rsid w:val="00887F81"/>
    <w:rsid w:val="00894203"/>
    <w:rsid w:val="00894A2F"/>
    <w:rsid w:val="00897942"/>
    <w:rsid w:val="008A23A9"/>
    <w:rsid w:val="008A2D0D"/>
    <w:rsid w:val="008A3050"/>
    <w:rsid w:val="008A59F2"/>
    <w:rsid w:val="008A6AFB"/>
    <w:rsid w:val="008B553F"/>
    <w:rsid w:val="008B6C04"/>
    <w:rsid w:val="008C03FD"/>
    <w:rsid w:val="008C2561"/>
    <w:rsid w:val="008C6774"/>
    <w:rsid w:val="008D014F"/>
    <w:rsid w:val="008D07EF"/>
    <w:rsid w:val="008D0909"/>
    <w:rsid w:val="008D1237"/>
    <w:rsid w:val="008D1F61"/>
    <w:rsid w:val="008D2985"/>
    <w:rsid w:val="008D3F03"/>
    <w:rsid w:val="008D4574"/>
    <w:rsid w:val="008D4827"/>
    <w:rsid w:val="008D7A50"/>
    <w:rsid w:val="008E088D"/>
    <w:rsid w:val="008E1BEE"/>
    <w:rsid w:val="008E2E68"/>
    <w:rsid w:val="008E2EA9"/>
    <w:rsid w:val="008E40C1"/>
    <w:rsid w:val="008E445D"/>
    <w:rsid w:val="008E4AA9"/>
    <w:rsid w:val="008E5915"/>
    <w:rsid w:val="008F01C8"/>
    <w:rsid w:val="008F0788"/>
    <w:rsid w:val="008F0B5A"/>
    <w:rsid w:val="008F0B8A"/>
    <w:rsid w:val="008F121C"/>
    <w:rsid w:val="008F186C"/>
    <w:rsid w:val="008F2C59"/>
    <w:rsid w:val="008F419A"/>
    <w:rsid w:val="008F75A0"/>
    <w:rsid w:val="008F7CFF"/>
    <w:rsid w:val="00903E18"/>
    <w:rsid w:val="00903E9B"/>
    <w:rsid w:val="00904A67"/>
    <w:rsid w:val="00904DB5"/>
    <w:rsid w:val="00906112"/>
    <w:rsid w:val="0090767F"/>
    <w:rsid w:val="009105A8"/>
    <w:rsid w:val="009111CA"/>
    <w:rsid w:val="0091122F"/>
    <w:rsid w:val="0091386A"/>
    <w:rsid w:val="00913AEA"/>
    <w:rsid w:val="00915B61"/>
    <w:rsid w:val="0091691A"/>
    <w:rsid w:val="00920698"/>
    <w:rsid w:val="00921908"/>
    <w:rsid w:val="00921E9C"/>
    <w:rsid w:val="00924BE2"/>
    <w:rsid w:val="009257FE"/>
    <w:rsid w:val="009259AE"/>
    <w:rsid w:val="00927FE6"/>
    <w:rsid w:val="00930DD0"/>
    <w:rsid w:val="009311D6"/>
    <w:rsid w:val="00932059"/>
    <w:rsid w:val="00934238"/>
    <w:rsid w:val="0093451D"/>
    <w:rsid w:val="00934655"/>
    <w:rsid w:val="009354F2"/>
    <w:rsid w:val="00936873"/>
    <w:rsid w:val="00940A6C"/>
    <w:rsid w:val="0094188D"/>
    <w:rsid w:val="009419D3"/>
    <w:rsid w:val="00941AEC"/>
    <w:rsid w:val="009437F1"/>
    <w:rsid w:val="00944B11"/>
    <w:rsid w:val="00944E4F"/>
    <w:rsid w:val="00947007"/>
    <w:rsid w:val="009502CE"/>
    <w:rsid w:val="009532E1"/>
    <w:rsid w:val="00953343"/>
    <w:rsid w:val="00953EAC"/>
    <w:rsid w:val="00954F86"/>
    <w:rsid w:val="009568EF"/>
    <w:rsid w:val="00956CAF"/>
    <w:rsid w:val="00960931"/>
    <w:rsid w:val="00961153"/>
    <w:rsid w:val="00961598"/>
    <w:rsid w:val="009617DE"/>
    <w:rsid w:val="00962992"/>
    <w:rsid w:val="00962B3D"/>
    <w:rsid w:val="00965477"/>
    <w:rsid w:val="00965645"/>
    <w:rsid w:val="0098154A"/>
    <w:rsid w:val="00982384"/>
    <w:rsid w:val="0098504F"/>
    <w:rsid w:val="0098541B"/>
    <w:rsid w:val="00985A9C"/>
    <w:rsid w:val="00985C84"/>
    <w:rsid w:val="00986CFE"/>
    <w:rsid w:val="00987DDF"/>
    <w:rsid w:val="00991F47"/>
    <w:rsid w:val="00992B71"/>
    <w:rsid w:val="00992EFE"/>
    <w:rsid w:val="009A0F71"/>
    <w:rsid w:val="009A7119"/>
    <w:rsid w:val="009B0538"/>
    <w:rsid w:val="009B3B3C"/>
    <w:rsid w:val="009B430A"/>
    <w:rsid w:val="009B4619"/>
    <w:rsid w:val="009B4AD3"/>
    <w:rsid w:val="009B5666"/>
    <w:rsid w:val="009B69E4"/>
    <w:rsid w:val="009C047F"/>
    <w:rsid w:val="009C0496"/>
    <w:rsid w:val="009C509E"/>
    <w:rsid w:val="009C58C5"/>
    <w:rsid w:val="009D16C4"/>
    <w:rsid w:val="009D2513"/>
    <w:rsid w:val="009D2948"/>
    <w:rsid w:val="009D2C93"/>
    <w:rsid w:val="009D7B23"/>
    <w:rsid w:val="009E0A04"/>
    <w:rsid w:val="009E1ED8"/>
    <w:rsid w:val="009E25CD"/>
    <w:rsid w:val="009E2B48"/>
    <w:rsid w:val="009E2D25"/>
    <w:rsid w:val="009E5A8B"/>
    <w:rsid w:val="009E5DA7"/>
    <w:rsid w:val="009E63D7"/>
    <w:rsid w:val="009E6E51"/>
    <w:rsid w:val="009F03CC"/>
    <w:rsid w:val="009F1DD1"/>
    <w:rsid w:val="009F2447"/>
    <w:rsid w:val="009F2BFC"/>
    <w:rsid w:val="009F3D29"/>
    <w:rsid w:val="009F4BA4"/>
    <w:rsid w:val="009F5227"/>
    <w:rsid w:val="009F675B"/>
    <w:rsid w:val="00A03631"/>
    <w:rsid w:val="00A05E37"/>
    <w:rsid w:val="00A05EEA"/>
    <w:rsid w:val="00A067A0"/>
    <w:rsid w:val="00A069CA"/>
    <w:rsid w:val="00A06B34"/>
    <w:rsid w:val="00A079DB"/>
    <w:rsid w:val="00A10CD4"/>
    <w:rsid w:val="00A11AE3"/>
    <w:rsid w:val="00A127F1"/>
    <w:rsid w:val="00A1542D"/>
    <w:rsid w:val="00A159D4"/>
    <w:rsid w:val="00A15ACC"/>
    <w:rsid w:val="00A16466"/>
    <w:rsid w:val="00A175F3"/>
    <w:rsid w:val="00A17EF5"/>
    <w:rsid w:val="00A17F68"/>
    <w:rsid w:val="00A218B9"/>
    <w:rsid w:val="00A21B3D"/>
    <w:rsid w:val="00A21B6C"/>
    <w:rsid w:val="00A21E07"/>
    <w:rsid w:val="00A22ED8"/>
    <w:rsid w:val="00A24EDD"/>
    <w:rsid w:val="00A304CF"/>
    <w:rsid w:val="00A407F1"/>
    <w:rsid w:val="00A41B4F"/>
    <w:rsid w:val="00A41CF4"/>
    <w:rsid w:val="00A439BD"/>
    <w:rsid w:val="00A45B43"/>
    <w:rsid w:val="00A4641B"/>
    <w:rsid w:val="00A50BDC"/>
    <w:rsid w:val="00A5169F"/>
    <w:rsid w:val="00A52154"/>
    <w:rsid w:val="00A53124"/>
    <w:rsid w:val="00A53AFA"/>
    <w:rsid w:val="00A53D68"/>
    <w:rsid w:val="00A54322"/>
    <w:rsid w:val="00A54796"/>
    <w:rsid w:val="00A55681"/>
    <w:rsid w:val="00A55CE6"/>
    <w:rsid w:val="00A56945"/>
    <w:rsid w:val="00A5751A"/>
    <w:rsid w:val="00A6186F"/>
    <w:rsid w:val="00A62578"/>
    <w:rsid w:val="00A66204"/>
    <w:rsid w:val="00A667A9"/>
    <w:rsid w:val="00A70824"/>
    <w:rsid w:val="00A7085C"/>
    <w:rsid w:val="00A73CB4"/>
    <w:rsid w:val="00A73D53"/>
    <w:rsid w:val="00A75AC4"/>
    <w:rsid w:val="00A75AF8"/>
    <w:rsid w:val="00A770F9"/>
    <w:rsid w:val="00A77D76"/>
    <w:rsid w:val="00A806AB"/>
    <w:rsid w:val="00A8210C"/>
    <w:rsid w:val="00A909C9"/>
    <w:rsid w:val="00A91B19"/>
    <w:rsid w:val="00A92091"/>
    <w:rsid w:val="00A92C1C"/>
    <w:rsid w:val="00A93A03"/>
    <w:rsid w:val="00A941CE"/>
    <w:rsid w:val="00A94269"/>
    <w:rsid w:val="00A9486B"/>
    <w:rsid w:val="00A95765"/>
    <w:rsid w:val="00A9669D"/>
    <w:rsid w:val="00A973F0"/>
    <w:rsid w:val="00AA089A"/>
    <w:rsid w:val="00AA10F1"/>
    <w:rsid w:val="00AA356E"/>
    <w:rsid w:val="00AA5BAB"/>
    <w:rsid w:val="00AA69D8"/>
    <w:rsid w:val="00AA6CDA"/>
    <w:rsid w:val="00AB1E96"/>
    <w:rsid w:val="00AB1F34"/>
    <w:rsid w:val="00AB22D8"/>
    <w:rsid w:val="00AB26CD"/>
    <w:rsid w:val="00AB370E"/>
    <w:rsid w:val="00AB3C5C"/>
    <w:rsid w:val="00AB5BD2"/>
    <w:rsid w:val="00AB5D47"/>
    <w:rsid w:val="00AB5E0E"/>
    <w:rsid w:val="00AC0ABA"/>
    <w:rsid w:val="00AC3EDD"/>
    <w:rsid w:val="00AC7B26"/>
    <w:rsid w:val="00AD20C2"/>
    <w:rsid w:val="00AD2B17"/>
    <w:rsid w:val="00AD4037"/>
    <w:rsid w:val="00AD4556"/>
    <w:rsid w:val="00AD4DCC"/>
    <w:rsid w:val="00AD4F56"/>
    <w:rsid w:val="00AD7726"/>
    <w:rsid w:val="00AD7CDE"/>
    <w:rsid w:val="00AD7FD0"/>
    <w:rsid w:val="00AE08FF"/>
    <w:rsid w:val="00AE15AD"/>
    <w:rsid w:val="00AE2F7E"/>
    <w:rsid w:val="00AE4309"/>
    <w:rsid w:val="00AE6144"/>
    <w:rsid w:val="00AF10AC"/>
    <w:rsid w:val="00AF3402"/>
    <w:rsid w:val="00AF3F46"/>
    <w:rsid w:val="00AF4A9C"/>
    <w:rsid w:val="00AF4EA3"/>
    <w:rsid w:val="00AF75C2"/>
    <w:rsid w:val="00B00443"/>
    <w:rsid w:val="00B02185"/>
    <w:rsid w:val="00B058B4"/>
    <w:rsid w:val="00B1139D"/>
    <w:rsid w:val="00B11B18"/>
    <w:rsid w:val="00B13F34"/>
    <w:rsid w:val="00B20598"/>
    <w:rsid w:val="00B20B6A"/>
    <w:rsid w:val="00B22A8A"/>
    <w:rsid w:val="00B2353D"/>
    <w:rsid w:val="00B23919"/>
    <w:rsid w:val="00B25922"/>
    <w:rsid w:val="00B260F3"/>
    <w:rsid w:val="00B26470"/>
    <w:rsid w:val="00B331EF"/>
    <w:rsid w:val="00B3418D"/>
    <w:rsid w:val="00B35245"/>
    <w:rsid w:val="00B37F15"/>
    <w:rsid w:val="00B419F9"/>
    <w:rsid w:val="00B41AFD"/>
    <w:rsid w:val="00B42311"/>
    <w:rsid w:val="00B4423D"/>
    <w:rsid w:val="00B453D2"/>
    <w:rsid w:val="00B45EFE"/>
    <w:rsid w:val="00B47E08"/>
    <w:rsid w:val="00B504B2"/>
    <w:rsid w:val="00B505FC"/>
    <w:rsid w:val="00B5088C"/>
    <w:rsid w:val="00B51695"/>
    <w:rsid w:val="00B52343"/>
    <w:rsid w:val="00B52634"/>
    <w:rsid w:val="00B53824"/>
    <w:rsid w:val="00B54120"/>
    <w:rsid w:val="00B545A8"/>
    <w:rsid w:val="00B563D6"/>
    <w:rsid w:val="00B56681"/>
    <w:rsid w:val="00B571F1"/>
    <w:rsid w:val="00B57218"/>
    <w:rsid w:val="00B5748F"/>
    <w:rsid w:val="00B57BB5"/>
    <w:rsid w:val="00B61DFD"/>
    <w:rsid w:val="00B63422"/>
    <w:rsid w:val="00B667E1"/>
    <w:rsid w:val="00B704EF"/>
    <w:rsid w:val="00B7188B"/>
    <w:rsid w:val="00B74A0E"/>
    <w:rsid w:val="00B75C7A"/>
    <w:rsid w:val="00B7681F"/>
    <w:rsid w:val="00B77347"/>
    <w:rsid w:val="00B80A8B"/>
    <w:rsid w:val="00B82FAC"/>
    <w:rsid w:val="00B834A6"/>
    <w:rsid w:val="00B83AC2"/>
    <w:rsid w:val="00B84926"/>
    <w:rsid w:val="00B85C59"/>
    <w:rsid w:val="00B86D28"/>
    <w:rsid w:val="00B8712B"/>
    <w:rsid w:val="00B874DD"/>
    <w:rsid w:val="00B878D4"/>
    <w:rsid w:val="00B90074"/>
    <w:rsid w:val="00B9243A"/>
    <w:rsid w:val="00B93402"/>
    <w:rsid w:val="00B93A9C"/>
    <w:rsid w:val="00B94B28"/>
    <w:rsid w:val="00B96BDD"/>
    <w:rsid w:val="00B97328"/>
    <w:rsid w:val="00BA139A"/>
    <w:rsid w:val="00BA7E92"/>
    <w:rsid w:val="00BB1AA2"/>
    <w:rsid w:val="00BB478C"/>
    <w:rsid w:val="00BB4FC6"/>
    <w:rsid w:val="00BB5117"/>
    <w:rsid w:val="00BB547C"/>
    <w:rsid w:val="00BC0448"/>
    <w:rsid w:val="00BC0503"/>
    <w:rsid w:val="00BC12AF"/>
    <w:rsid w:val="00BC21FD"/>
    <w:rsid w:val="00BC3C67"/>
    <w:rsid w:val="00BC4278"/>
    <w:rsid w:val="00BC43E2"/>
    <w:rsid w:val="00BC5731"/>
    <w:rsid w:val="00BC6105"/>
    <w:rsid w:val="00BC7D4B"/>
    <w:rsid w:val="00BC7F4E"/>
    <w:rsid w:val="00BD0F5D"/>
    <w:rsid w:val="00BD1D55"/>
    <w:rsid w:val="00BD26BF"/>
    <w:rsid w:val="00BD3E54"/>
    <w:rsid w:val="00BD4D05"/>
    <w:rsid w:val="00BD4D06"/>
    <w:rsid w:val="00BD5894"/>
    <w:rsid w:val="00BD5CD1"/>
    <w:rsid w:val="00BD5D0E"/>
    <w:rsid w:val="00BD6DCD"/>
    <w:rsid w:val="00BD7621"/>
    <w:rsid w:val="00BE0371"/>
    <w:rsid w:val="00BE07C7"/>
    <w:rsid w:val="00BE2182"/>
    <w:rsid w:val="00BE2B67"/>
    <w:rsid w:val="00BE52C0"/>
    <w:rsid w:val="00BE53B6"/>
    <w:rsid w:val="00BE5AA8"/>
    <w:rsid w:val="00BE5DC3"/>
    <w:rsid w:val="00BF0E6D"/>
    <w:rsid w:val="00BF1A2B"/>
    <w:rsid w:val="00BF33D2"/>
    <w:rsid w:val="00BF45DC"/>
    <w:rsid w:val="00BF4D43"/>
    <w:rsid w:val="00BF6743"/>
    <w:rsid w:val="00BF6840"/>
    <w:rsid w:val="00C00B5C"/>
    <w:rsid w:val="00C01189"/>
    <w:rsid w:val="00C02DB1"/>
    <w:rsid w:val="00C03761"/>
    <w:rsid w:val="00C03D7E"/>
    <w:rsid w:val="00C03F63"/>
    <w:rsid w:val="00C052FD"/>
    <w:rsid w:val="00C057AA"/>
    <w:rsid w:val="00C06C37"/>
    <w:rsid w:val="00C07630"/>
    <w:rsid w:val="00C07BF8"/>
    <w:rsid w:val="00C106C2"/>
    <w:rsid w:val="00C106C3"/>
    <w:rsid w:val="00C16994"/>
    <w:rsid w:val="00C179B0"/>
    <w:rsid w:val="00C2088F"/>
    <w:rsid w:val="00C2124D"/>
    <w:rsid w:val="00C21784"/>
    <w:rsid w:val="00C2277A"/>
    <w:rsid w:val="00C2469D"/>
    <w:rsid w:val="00C26472"/>
    <w:rsid w:val="00C30295"/>
    <w:rsid w:val="00C336DF"/>
    <w:rsid w:val="00C35373"/>
    <w:rsid w:val="00C35439"/>
    <w:rsid w:val="00C368E4"/>
    <w:rsid w:val="00C4024B"/>
    <w:rsid w:val="00C42BD3"/>
    <w:rsid w:val="00C44A7D"/>
    <w:rsid w:val="00C44CE6"/>
    <w:rsid w:val="00C4558F"/>
    <w:rsid w:val="00C45951"/>
    <w:rsid w:val="00C46FAA"/>
    <w:rsid w:val="00C5082F"/>
    <w:rsid w:val="00C509E3"/>
    <w:rsid w:val="00C50E3A"/>
    <w:rsid w:val="00C53DF5"/>
    <w:rsid w:val="00C55C51"/>
    <w:rsid w:val="00C56541"/>
    <w:rsid w:val="00C56761"/>
    <w:rsid w:val="00C57D59"/>
    <w:rsid w:val="00C61608"/>
    <w:rsid w:val="00C61B17"/>
    <w:rsid w:val="00C628AC"/>
    <w:rsid w:val="00C66607"/>
    <w:rsid w:val="00C700F7"/>
    <w:rsid w:val="00C71669"/>
    <w:rsid w:val="00C72F71"/>
    <w:rsid w:val="00C7457F"/>
    <w:rsid w:val="00C76149"/>
    <w:rsid w:val="00C80466"/>
    <w:rsid w:val="00C813BA"/>
    <w:rsid w:val="00C84D62"/>
    <w:rsid w:val="00C85699"/>
    <w:rsid w:val="00C85737"/>
    <w:rsid w:val="00C86619"/>
    <w:rsid w:val="00C90565"/>
    <w:rsid w:val="00C90581"/>
    <w:rsid w:val="00C906E7"/>
    <w:rsid w:val="00C907AB"/>
    <w:rsid w:val="00C95201"/>
    <w:rsid w:val="00C96061"/>
    <w:rsid w:val="00C96A4D"/>
    <w:rsid w:val="00C9781E"/>
    <w:rsid w:val="00CA03DF"/>
    <w:rsid w:val="00CA0B98"/>
    <w:rsid w:val="00CA0FB0"/>
    <w:rsid w:val="00CA3B8D"/>
    <w:rsid w:val="00CA56B8"/>
    <w:rsid w:val="00CA68A9"/>
    <w:rsid w:val="00CA783A"/>
    <w:rsid w:val="00CB0224"/>
    <w:rsid w:val="00CB17FB"/>
    <w:rsid w:val="00CB1FC1"/>
    <w:rsid w:val="00CB272E"/>
    <w:rsid w:val="00CB3C26"/>
    <w:rsid w:val="00CB64ED"/>
    <w:rsid w:val="00CB6A8B"/>
    <w:rsid w:val="00CB7714"/>
    <w:rsid w:val="00CC137C"/>
    <w:rsid w:val="00CC18DF"/>
    <w:rsid w:val="00CC2E27"/>
    <w:rsid w:val="00CC548E"/>
    <w:rsid w:val="00CC602D"/>
    <w:rsid w:val="00CC7037"/>
    <w:rsid w:val="00CD3B82"/>
    <w:rsid w:val="00CD4A68"/>
    <w:rsid w:val="00CD749A"/>
    <w:rsid w:val="00CD7B67"/>
    <w:rsid w:val="00CE066B"/>
    <w:rsid w:val="00CE2665"/>
    <w:rsid w:val="00CE400A"/>
    <w:rsid w:val="00CE4A8A"/>
    <w:rsid w:val="00CE4D87"/>
    <w:rsid w:val="00CE5B23"/>
    <w:rsid w:val="00CE6587"/>
    <w:rsid w:val="00CE7C15"/>
    <w:rsid w:val="00CE7C22"/>
    <w:rsid w:val="00CF0C2B"/>
    <w:rsid w:val="00CF0F81"/>
    <w:rsid w:val="00CF1226"/>
    <w:rsid w:val="00CF127B"/>
    <w:rsid w:val="00CF23ED"/>
    <w:rsid w:val="00CF25AA"/>
    <w:rsid w:val="00CF4592"/>
    <w:rsid w:val="00CF4DD5"/>
    <w:rsid w:val="00CF50E3"/>
    <w:rsid w:val="00CF6934"/>
    <w:rsid w:val="00CF7203"/>
    <w:rsid w:val="00CF7B6F"/>
    <w:rsid w:val="00D0014C"/>
    <w:rsid w:val="00D006A0"/>
    <w:rsid w:val="00D009FB"/>
    <w:rsid w:val="00D0402E"/>
    <w:rsid w:val="00D0651F"/>
    <w:rsid w:val="00D066FB"/>
    <w:rsid w:val="00D072C3"/>
    <w:rsid w:val="00D1016F"/>
    <w:rsid w:val="00D10B70"/>
    <w:rsid w:val="00D12F48"/>
    <w:rsid w:val="00D14E92"/>
    <w:rsid w:val="00D160CF"/>
    <w:rsid w:val="00D169C3"/>
    <w:rsid w:val="00D20738"/>
    <w:rsid w:val="00D2195E"/>
    <w:rsid w:val="00D22742"/>
    <w:rsid w:val="00D231B0"/>
    <w:rsid w:val="00D23EED"/>
    <w:rsid w:val="00D25838"/>
    <w:rsid w:val="00D25ED2"/>
    <w:rsid w:val="00D2603F"/>
    <w:rsid w:val="00D26CD0"/>
    <w:rsid w:val="00D2772C"/>
    <w:rsid w:val="00D27A4E"/>
    <w:rsid w:val="00D30C9C"/>
    <w:rsid w:val="00D31F9A"/>
    <w:rsid w:val="00D32407"/>
    <w:rsid w:val="00D328C0"/>
    <w:rsid w:val="00D3299E"/>
    <w:rsid w:val="00D332FA"/>
    <w:rsid w:val="00D334CB"/>
    <w:rsid w:val="00D33A38"/>
    <w:rsid w:val="00D340EA"/>
    <w:rsid w:val="00D35962"/>
    <w:rsid w:val="00D35E79"/>
    <w:rsid w:val="00D364CA"/>
    <w:rsid w:val="00D4070D"/>
    <w:rsid w:val="00D41768"/>
    <w:rsid w:val="00D421A3"/>
    <w:rsid w:val="00D42BB2"/>
    <w:rsid w:val="00D469CF"/>
    <w:rsid w:val="00D47216"/>
    <w:rsid w:val="00D476B7"/>
    <w:rsid w:val="00D505B5"/>
    <w:rsid w:val="00D5103D"/>
    <w:rsid w:val="00D515E7"/>
    <w:rsid w:val="00D5361D"/>
    <w:rsid w:val="00D539A6"/>
    <w:rsid w:val="00D555D8"/>
    <w:rsid w:val="00D562F7"/>
    <w:rsid w:val="00D61686"/>
    <w:rsid w:val="00D61E23"/>
    <w:rsid w:val="00D6223A"/>
    <w:rsid w:val="00D63143"/>
    <w:rsid w:val="00D66DAA"/>
    <w:rsid w:val="00D67686"/>
    <w:rsid w:val="00D74D38"/>
    <w:rsid w:val="00D765A6"/>
    <w:rsid w:val="00D77540"/>
    <w:rsid w:val="00D81F0A"/>
    <w:rsid w:val="00D82999"/>
    <w:rsid w:val="00D8713F"/>
    <w:rsid w:val="00D87B06"/>
    <w:rsid w:val="00D9003E"/>
    <w:rsid w:val="00D904DE"/>
    <w:rsid w:val="00D90D2A"/>
    <w:rsid w:val="00D91F83"/>
    <w:rsid w:val="00D91FE9"/>
    <w:rsid w:val="00D93192"/>
    <w:rsid w:val="00D946DE"/>
    <w:rsid w:val="00D96038"/>
    <w:rsid w:val="00DA29FD"/>
    <w:rsid w:val="00DA3E10"/>
    <w:rsid w:val="00DA4996"/>
    <w:rsid w:val="00DA4B85"/>
    <w:rsid w:val="00DA4E39"/>
    <w:rsid w:val="00DA5705"/>
    <w:rsid w:val="00DB0707"/>
    <w:rsid w:val="00DB0CAF"/>
    <w:rsid w:val="00DB110A"/>
    <w:rsid w:val="00DB309F"/>
    <w:rsid w:val="00DB313E"/>
    <w:rsid w:val="00DB37DC"/>
    <w:rsid w:val="00DB50D6"/>
    <w:rsid w:val="00DB5AE0"/>
    <w:rsid w:val="00DC0CA3"/>
    <w:rsid w:val="00DC2A75"/>
    <w:rsid w:val="00DC2DE9"/>
    <w:rsid w:val="00DC3207"/>
    <w:rsid w:val="00DC3E81"/>
    <w:rsid w:val="00DC429C"/>
    <w:rsid w:val="00DC5427"/>
    <w:rsid w:val="00DC68B0"/>
    <w:rsid w:val="00DC6963"/>
    <w:rsid w:val="00DC6D01"/>
    <w:rsid w:val="00DC6F9C"/>
    <w:rsid w:val="00DC7B67"/>
    <w:rsid w:val="00DD058D"/>
    <w:rsid w:val="00DD0C07"/>
    <w:rsid w:val="00DD186C"/>
    <w:rsid w:val="00DD23E2"/>
    <w:rsid w:val="00DD3772"/>
    <w:rsid w:val="00DD38F7"/>
    <w:rsid w:val="00DD4687"/>
    <w:rsid w:val="00DD52EC"/>
    <w:rsid w:val="00DD5F37"/>
    <w:rsid w:val="00DD6D71"/>
    <w:rsid w:val="00DE2DBC"/>
    <w:rsid w:val="00DE3684"/>
    <w:rsid w:val="00DE5B2F"/>
    <w:rsid w:val="00DE7519"/>
    <w:rsid w:val="00DE751F"/>
    <w:rsid w:val="00DF1D5A"/>
    <w:rsid w:val="00DF3592"/>
    <w:rsid w:val="00DF36C6"/>
    <w:rsid w:val="00DF3ABC"/>
    <w:rsid w:val="00E00487"/>
    <w:rsid w:val="00E03920"/>
    <w:rsid w:val="00E04EEF"/>
    <w:rsid w:val="00E05307"/>
    <w:rsid w:val="00E05F83"/>
    <w:rsid w:val="00E0697E"/>
    <w:rsid w:val="00E11673"/>
    <w:rsid w:val="00E120E0"/>
    <w:rsid w:val="00E148D6"/>
    <w:rsid w:val="00E14A4E"/>
    <w:rsid w:val="00E15AC4"/>
    <w:rsid w:val="00E15F4F"/>
    <w:rsid w:val="00E17BE6"/>
    <w:rsid w:val="00E17D16"/>
    <w:rsid w:val="00E17F5C"/>
    <w:rsid w:val="00E2250D"/>
    <w:rsid w:val="00E26672"/>
    <w:rsid w:val="00E307E0"/>
    <w:rsid w:val="00E322C4"/>
    <w:rsid w:val="00E32C15"/>
    <w:rsid w:val="00E34958"/>
    <w:rsid w:val="00E375AF"/>
    <w:rsid w:val="00E412FE"/>
    <w:rsid w:val="00E4533A"/>
    <w:rsid w:val="00E4576A"/>
    <w:rsid w:val="00E458D8"/>
    <w:rsid w:val="00E4701F"/>
    <w:rsid w:val="00E47706"/>
    <w:rsid w:val="00E47A08"/>
    <w:rsid w:val="00E505B1"/>
    <w:rsid w:val="00E5186A"/>
    <w:rsid w:val="00E519EA"/>
    <w:rsid w:val="00E5442A"/>
    <w:rsid w:val="00E61D27"/>
    <w:rsid w:val="00E623A9"/>
    <w:rsid w:val="00E643DD"/>
    <w:rsid w:val="00E64A75"/>
    <w:rsid w:val="00E66484"/>
    <w:rsid w:val="00E71526"/>
    <w:rsid w:val="00E73E16"/>
    <w:rsid w:val="00E73E46"/>
    <w:rsid w:val="00E747CC"/>
    <w:rsid w:val="00E766E2"/>
    <w:rsid w:val="00E76ABA"/>
    <w:rsid w:val="00E76D54"/>
    <w:rsid w:val="00E77288"/>
    <w:rsid w:val="00E8025F"/>
    <w:rsid w:val="00E80DEA"/>
    <w:rsid w:val="00E8139B"/>
    <w:rsid w:val="00E81E59"/>
    <w:rsid w:val="00E82A9E"/>
    <w:rsid w:val="00E83774"/>
    <w:rsid w:val="00E84C25"/>
    <w:rsid w:val="00E862DB"/>
    <w:rsid w:val="00E864B3"/>
    <w:rsid w:val="00E91C1C"/>
    <w:rsid w:val="00E9214B"/>
    <w:rsid w:val="00E934C3"/>
    <w:rsid w:val="00E9493D"/>
    <w:rsid w:val="00E95549"/>
    <w:rsid w:val="00E967BF"/>
    <w:rsid w:val="00E971C4"/>
    <w:rsid w:val="00EA04A2"/>
    <w:rsid w:val="00EA1952"/>
    <w:rsid w:val="00EA3443"/>
    <w:rsid w:val="00EA682C"/>
    <w:rsid w:val="00EB1B23"/>
    <w:rsid w:val="00EB249A"/>
    <w:rsid w:val="00EB25B1"/>
    <w:rsid w:val="00EB28D6"/>
    <w:rsid w:val="00EB6740"/>
    <w:rsid w:val="00EB6B74"/>
    <w:rsid w:val="00EB6BB3"/>
    <w:rsid w:val="00EC16B5"/>
    <w:rsid w:val="00EC272C"/>
    <w:rsid w:val="00EC28DA"/>
    <w:rsid w:val="00EC65ED"/>
    <w:rsid w:val="00EC6B66"/>
    <w:rsid w:val="00EC7F3A"/>
    <w:rsid w:val="00ED02AD"/>
    <w:rsid w:val="00ED0454"/>
    <w:rsid w:val="00ED1603"/>
    <w:rsid w:val="00ED217E"/>
    <w:rsid w:val="00ED2B08"/>
    <w:rsid w:val="00ED314B"/>
    <w:rsid w:val="00ED4874"/>
    <w:rsid w:val="00ED7926"/>
    <w:rsid w:val="00EE4425"/>
    <w:rsid w:val="00EE4978"/>
    <w:rsid w:val="00EF08A3"/>
    <w:rsid w:val="00EF179D"/>
    <w:rsid w:val="00EF2A7D"/>
    <w:rsid w:val="00EF44B2"/>
    <w:rsid w:val="00EF5445"/>
    <w:rsid w:val="00EF6391"/>
    <w:rsid w:val="00EF6705"/>
    <w:rsid w:val="00EF6F85"/>
    <w:rsid w:val="00F0048D"/>
    <w:rsid w:val="00F01A9E"/>
    <w:rsid w:val="00F04A07"/>
    <w:rsid w:val="00F04A5E"/>
    <w:rsid w:val="00F05490"/>
    <w:rsid w:val="00F06B47"/>
    <w:rsid w:val="00F07A11"/>
    <w:rsid w:val="00F13111"/>
    <w:rsid w:val="00F1505B"/>
    <w:rsid w:val="00F1649E"/>
    <w:rsid w:val="00F21CA8"/>
    <w:rsid w:val="00F247ED"/>
    <w:rsid w:val="00F254FB"/>
    <w:rsid w:val="00F27974"/>
    <w:rsid w:val="00F40D79"/>
    <w:rsid w:val="00F413AA"/>
    <w:rsid w:val="00F423B9"/>
    <w:rsid w:val="00F433D3"/>
    <w:rsid w:val="00F46CBA"/>
    <w:rsid w:val="00F502D1"/>
    <w:rsid w:val="00F511DA"/>
    <w:rsid w:val="00F5150F"/>
    <w:rsid w:val="00F54520"/>
    <w:rsid w:val="00F564E5"/>
    <w:rsid w:val="00F57354"/>
    <w:rsid w:val="00F57675"/>
    <w:rsid w:val="00F61E6F"/>
    <w:rsid w:val="00F629FE"/>
    <w:rsid w:val="00F64A66"/>
    <w:rsid w:val="00F65547"/>
    <w:rsid w:val="00F67750"/>
    <w:rsid w:val="00F67B94"/>
    <w:rsid w:val="00F67C1B"/>
    <w:rsid w:val="00F703E6"/>
    <w:rsid w:val="00F70E70"/>
    <w:rsid w:val="00F71D15"/>
    <w:rsid w:val="00F73069"/>
    <w:rsid w:val="00F7568F"/>
    <w:rsid w:val="00F765A8"/>
    <w:rsid w:val="00F77177"/>
    <w:rsid w:val="00F812A9"/>
    <w:rsid w:val="00F81CAE"/>
    <w:rsid w:val="00F858B7"/>
    <w:rsid w:val="00F8596F"/>
    <w:rsid w:val="00F9081A"/>
    <w:rsid w:val="00F9206E"/>
    <w:rsid w:val="00F92825"/>
    <w:rsid w:val="00F93267"/>
    <w:rsid w:val="00F95209"/>
    <w:rsid w:val="00F96189"/>
    <w:rsid w:val="00F966EB"/>
    <w:rsid w:val="00F96736"/>
    <w:rsid w:val="00F96C41"/>
    <w:rsid w:val="00F972A6"/>
    <w:rsid w:val="00FA0CD9"/>
    <w:rsid w:val="00FA4436"/>
    <w:rsid w:val="00FA530C"/>
    <w:rsid w:val="00FA71D1"/>
    <w:rsid w:val="00FB0F88"/>
    <w:rsid w:val="00FB1603"/>
    <w:rsid w:val="00FB2A04"/>
    <w:rsid w:val="00FB3273"/>
    <w:rsid w:val="00FB38A0"/>
    <w:rsid w:val="00FB51AE"/>
    <w:rsid w:val="00FB6B75"/>
    <w:rsid w:val="00FC0126"/>
    <w:rsid w:val="00FC1468"/>
    <w:rsid w:val="00FC2804"/>
    <w:rsid w:val="00FC3BBE"/>
    <w:rsid w:val="00FC4835"/>
    <w:rsid w:val="00FC5942"/>
    <w:rsid w:val="00FC6FA4"/>
    <w:rsid w:val="00FD0C55"/>
    <w:rsid w:val="00FD11D5"/>
    <w:rsid w:val="00FD3663"/>
    <w:rsid w:val="00FD458D"/>
    <w:rsid w:val="00FD53A3"/>
    <w:rsid w:val="00FD6F4A"/>
    <w:rsid w:val="00FD7536"/>
    <w:rsid w:val="00FE4412"/>
    <w:rsid w:val="00FE45BA"/>
    <w:rsid w:val="00FE5077"/>
    <w:rsid w:val="00FE7402"/>
    <w:rsid w:val="00FF4285"/>
    <w:rsid w:val="00FF44C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Kirpanev</dc:creator>
  <cp:keywords/>
  <dc:description/>
  <cp:lastModifiedBy>начальник ОКС</cp:lastModifiedBy>
  <cp:revision>3</cp:revision>
  <dcterms:created xsi:type="dcterms:W3CDTF">2015-11-16T19:52:00Z</dcterms:created>
  <dcterms:modified xsi:type="dcterms:W3CDTF">2015-11-17T09:57:00Z</dcterms:modified>
</cp:coreProperties>
</file>