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9B" w:rsidRPr="00156DE4" w:rsidRDefault="001A059B" w:rsidP="00156DE4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082ECD" w:rsidRPr="00082ECD" w:rsidRDefault="00082ECD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 бланке предприятия)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82ECD" w:rsidRPr="007A0C89" w:rsidRDefault="00082ECD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7A0C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4748A6" w:rsidRPr="007A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82ECD" w:rsidRPr="00082ECD" w:rsidRDefault="00082ECD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 xml:space="preserve">Председателю конкурсной комиссии </w:t>
      </w:r>
    </w:p>
    <w:p w:rsidR="00082ECD" w:rsidRPr="00082ECD" w:rsidRDefault="00082ECD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  <w:t xml:space="preserve"> ОАО «НК «Янгпур»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82ECD" w:rsidRPr="00082ECD" w:rsidRDefault="00082ECD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082ECD" w:rsidRPr="00082ECD" w:rsidRDefault="00082ECD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Прошу зарегистрировать в качестве участника тендера на (предмет/объект тендера)</w:t>
      </w:r>
    </w:p>
    <w:p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5982"/>
        <w:gridCol w:w="3283"/>
      </w:tblGrid>
      <w:tr w:rsidR="00082ECD" w:rsidRPr="00082ECD" w:rsidTr="0098115D">
        <w:tc>
          <w:tcPr>
            <w:tcW w:w="733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6006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292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претенденте (заполняется претендентом)</w:t>
            </w:r>
          </w:p>
        </w:tc>
      </w:tr>
      <w:tr w:rsidR="00082ECD" w:rsidRPr="00082ECD" w:rsidTr="0098115D">
        <w:tc>
          <w:tcPr>
            <w:tcW w:w="733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</w:t>
            </w:r>
          </w:p>
        </w:tc>
        <w:tc>
          <w:tcPr>
            <w:tcW w:w="3292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98115D">
        <w:tc>
          <w:tcPr>
            <w:tcW w:w="733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3292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98115D">
        <w:tc>
          <w:tcPr>
            <w:tcW w:w="733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0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руководителя организации</w:t>
            </w:r>
          </w:p>
        </w:tc>
        <w:tc>
          <w:tcPr>
            <w:tcW w:w="3292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98115D">
        <w:tc>
          <w:tcPr>
            <w:tcW w:w="733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0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главного бухгалтера</w:t>
            </w:r>
          </w:p>
        </w:tc>
        <w:tc>
          <w:tcPr>
            <w:tcW w:w="3292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98115D">
        <w:tc>
          <w:tcPr>
            <w:tcW w:w="733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0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 </w:t>
            </w:r>
          </w:p>
        </w:tc>
        <w:tc>
          <w:tcPr>
            <w:tcW w:w="3292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98115D">
        <w:tc>
          <w:tcPr>
            <w:tcW w:w="733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Фактическое местонахождение</w:t>
            </w:r>
          </w:p>
        </w:tc>
        <w:tc>
          <w:tcPr>
            <w:tcW w:w="3292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98115D">
        <w:tc>
          <w:tcPr>
            <w:tcW w:w="733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0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 (наименование банка, БИК, ИНН, р/с, к/с)</w:t>
            </w:r>
          </w:p>
        </w:tc>
        <w:tc>
          <w:tcPr>
            <w:tcW w:w="3292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98115D">
        <w:tc>
          <w:tcPr>
            <w:tcW w:w="733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0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 (с указанием кода страны и города, сотрудника, ответственного за участие в тендере)</w:t>
            </w:r>
          </w:p>
        </w:tc>
        <w:tc>
          <w:tcPr>
            <w:tcW w:w="3292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98115D">
        <w:tc>
          <w:tcPr>
            <w:tcW w:w="733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00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Факс (с указанием кода страны и города)</w:t>
            </w:r>
          </w:p>
        </w:tc>
        <w:tc>
          <w:tcPr>
            <w:tcW w:w="3292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98115D">
        <w:tc>
          <w:tcPr>
            <w:tcW w:w="733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06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292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В случае признания нашего предприятия Победителем тендера, настоящим заявлением обязуемся заключить договор в соответствии с условиями, изложенной в заявке на участие в тендере.</w:t>
      </w:r>
    </w:p>
    <w:p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В приложении к настоящему заявлению:</w:t>
      </w:r>
    </w:p>
    <w:p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Расчет цены предмета тендера с указанием порядка ее исчисления и распределения по основным видам работ, услуг; условия платежа и график платежа; гарантии; график выполнения работ и т.д.;</w:t>
      </w:r>
    </w:p>
    <w:p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Сроки (периоды) поставки товара, выполнения работ, оказания услуг;</w:t>
      </w:r>
    </w:p>
    <w:p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Срок, в течение которого цены на выполняемые работы, услуги, останутся неизменными;</w:t>
      </w:r>
    </w:p>
    <w:p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Копии действующих лицензий (при лицензировании соответствующих видов деятельности);</w:t>
      </w:r>
    </w:p>
    <w:p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Информация о выполнении аналогичных работ (оказания услуг) за последние три года, в т. ч. и на территории ЯНАО (деловая репутация);</w:t>
      </w:r>
    </w:p>
    <w:p w:rsidR="00082ECD" w:rsidRPr="00EF771F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Копию свидетельства о внесении в Единый государственный реестр юридических лиц, заверенную претендентом;</w:t>
      </w:r>
    </w:p>
    <w:p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Бухгалтерскую отчетность (форма 1, форма 2) за предшествующий проведению тендера  отчетный период.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82ECD" w:rsidRDefault="0098115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ECD"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082ECD"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2ECD"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2ECD"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2ECD"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82ECD"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9811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9811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</w:t>
      </w:r>
      <w:r w:rsidR="0098115D">
        <w:rPr>
          <w:rFonts w:ascii="Times New Roman" w:eastAsia="Times New Roman" w:hAnsi="Times New Roman" w:cs="Times New Roman"/>
          <w:sz w:val="16"/>
          <w:szCs w:val="16"/>
          <w:lang w:eastAsia="ru-RU"/>
        </w:rPr>
        <w:t>пись)</w:t>
      </w:r>
      <w:r w:rsidR="009811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9811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9811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9811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9811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(Ф.И.О.)</w:t>
      </w:r>
    </w:p>
    <w:p w:rsidR="00082ECD" w:rsidRPr="00082ECD" w:rsidRDefault="0098115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F4F73" w:rsidRDefault="006F4F73"/>
    <w:p w:rsidR="00C82C49" w:rsidRDefault="00C82C49"/>
    <w:p w:rsidR="00C82C49" w:rsidRPr="005F120E" w:rsidRDefault="00C82C49"/>
    <w:p w:rsidR="00AC25DD" w:rsidRDefault="00AC25DD"/>
    <w:p w:rsidR="009A55F0" w:rsidRDefault="009A55F0" w:rsidP="009A55F0">
      <w:pPr>
        <w:rPr>
          <w:rFonts w:ascii="Times New Roman" w:hAnsi="Times New Roman"/>
          <w:sz w:val="24"/>
          <w:szCs w:val="24"/>
        </w:rPr>
      </w:pPr>
    </w:p>
    <w:sectPr w:rsidR="009A55F0" w:rsidSect="00AC25DD">
      <w:pgSz w:w="11906" w:h="16838"/>
      <w:pgMar w:top="709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7A5579A"/>
    <w:multiLevelType w:val="hybridMultilevel"/>
    <w:tmpl w:val="87820284"/>
    <w:lvl w:ilvl="0" w:tplc="08AC11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CF10B8"/>
    <w:multiLevelType w:val="hybridMultilevel"/>
    <w:tmpl w:val="07B4D31C"/>
    <w:lvl w:ilvl="0" w:tplc="127676E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50D24621"/>
    <w:multiLevelType w:val="hybridMultilevel"/>
    <w:tmpl w:val="54EE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A0074"/>
    <w:multiLevelType w:val="hybridMultilevel"/>
    <w:tmpl w:val="FC2A6DA2"/>
    <w:lvl w:ilvl="0" w:tplc="41269DF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26"/>
    <w:rsid w:val="00002805"/>
    <w:rsid w:val="00082ECD"/>
    <w:rsid w:val="000840BF"/>
    <w:rsid w:val="000E7652"/>
    <w:rsid w:val="000F4555"/>
    <w:rsid w:val="00104BA7"/>
    <w:rsid w:val="00125F63"/>
    <w:rsid w:val="00134CFC"/>
    <w:rsid w:val="00156DE4"/>
    <w:rsid w:val="001658E9"/>
    <w:rsid w:val="0019240F"/>
    <w:rsid w:val="001A059B"/>
    <w:rsid w:val="00224B39"/>
    <w:rsid w:val="00234269"/>
    <w:rsid w:val="00235567"/>
    <w:rsid w:val="00326BC5"/>
    <w:rsid w:val="003C4C30"/>
    <w:rsid w:val="003F2C9C"/>
    <w:rsid w:val="004122B5"/>
    <w:rsid w:val="004618B1"/>
    <w:rsid w:val="004748A6"/>
    <w:rsid w:val="004828FD"/>
    <w:rsid w:val="004C0F89"/>
    <w:rsid w:val="004D090B"/>
    <w:rsid w:val="004E417C"/>
    <w:rsid w:val="00504198"/>
    <w:rsid w:val="0053726D"/>
    <w:rsid w:val="00553346"/>
    <w:rsid w:val="00592811"/>
    <w:rsid w:val="005A390E"/>
    <w:rsid w:val="005F120E"/>
    <w:rsid w:val="00602722"/>
    <w:rsid w:val="00603DE8"/>
    <w:rsid w:val="0062591A"/>
    <w:rsid w:val="0066004C"/>
    <w:rsid w:val="006642B9"/>
    <w:rsid w:val="00672101"/>
    <w:rsid w:val="006E5D26"/>
    <w:rsid w:val="006F4F73"/>
    <w:rsid w:val="00704D1F"/>
    <w:rsid w:val="0074449E"/>
    <w:rsid w:val="007555F1"/>
    <w:rsid w:val="00755C88"/>
    <w:rsid w:val="00784989"/>
    <w:rsid w:val="007A0C89"/>
    <w:rsid w:val="007B169A"/>
    <w:rsid w:val="008C2DCF"/>
    <w:rsid w:val="009646A1"/>
    <w:rsid w:val="0098115D"/>
    <w:rsid w:val="009A2EB2"/>
    <w:rsid w:val="009A55F0"/>
    <w:rsid w:val="009C498C"/>
    <w:rsid w:val="00A32860"/>
    <w:rsid w:val="00AA3C7A"/>
    <w:rsid w:val="00AC25DD"/>
    <w:rsid w:val="00B7509E"/>
    <w:rsid w:val="00BC1258"/>
    <w:rsid w:val="00BD7CF6"/>
    <w:rsid w:val="00C26BF6"/>
    <w:rsid w:val="00C513CC"/>
    <w:rsid w:val="00C54C0F"/>
    <w:rsid w:val="00C643AD"/>
    <w:rsid w:val="00C82C49"/>
    <w:rsid w:val="00C9276F"/>
    <w:rsid w:val="00CF4BF1"/>
    <w:rsid w:val="00D12EB3"/>
    <w:rsid w:val="00D862EF"/>
    <w:rsid w:val="00DE4290"/>
    <w:rsid w:val="00E2145A"/>
    <w:rsid w:val="00EF771F"/>
    <w:rsid w:val="00F16921"/>
    <w:rsid w:val="00FA07A8"/>
    <w:rsid w:val="00FB338B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3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3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ОКС</dc:creator>
  <cp:lastModifiedBy>ОКС</cp:lastModifiedBy>
  <cp:revision>2</cp:revision>
  <cp:lastPrinted>2019-02-15T12:12:00Z</cp:lastPrinted>
  <dcterms:created xsi:type="dcterms:W3CDTF">2019-08-21T10:05:00Z</dcterms:created>
  <dcterms:modified xsi:type="dcterms:W3CDTF">2019-08-21T10:05:00Z</dcterms:modified>
</cp:coreProperties>
</file>