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54847D8F" w:rsidR="00B0498C" w:rsidRPr="00B0498C" w:rsidRDefault="00B65199" w:rsidP="001D60B0">
      <w:pPr>
        <w:jc w:val="center"/>
        <w:rPr>
          <w:sz w:val="28"/>
          <w:szCs w:val="28"/>
        </w:rPr>
      </w:pPr>
      <w:r w:rsidRPr="00BB08D8">
        <w:rPr>
          <w:b/>
          <w:sz w:val="26"/>
          <w:szCs w:val="26"/>
        </w:rPr>
        <w:t>Самосвал</w:t>
      </w:r>
      <w:r>
        <w:rPr>
          <w:b/>
          <w:sz w:val="26"/>
          <w:szCs w:val="26"/>
        </w:rPr>
        <w:t>ы</w:t>
      </w:r>
      <w:r w:rsidRPr="00BB08D8">
        <w:rPr>
          <w:b/>
          <w:sz w:val="26"/>
          <w:szCs w:val="26"/>
        </w:rPr>
        <w:t xml:space="preserve"> </w:t>
      </w:r>
      <w:proofErr w:type="spellStart"/>
      <w:r w:rsidRPr="00BB08D8">
        <w:rPr>
          <w:b/>
          <w:sz w:val="26"/>
          <w:szCs w:val="26"/>
        </w:rPr>
        <w:t>Shacman</w:t>
      </w:r>
      <w:proofErr w:type="spellEnd"/>
      <w:r w:rsidRPr="00BB08D8">
        <w:rPr>
          <w:b/>
          <w:sz w:val="26"/>
          <w:szCs w:val="26"/>
        </w:rPr>
        <w:t xml:space="preserve"> 6x6 SX3258DT385 или аналог</w:t>
      </w:r>
      <w:r>
        <w:rPr>
          <w:b/>
          <w:sz w:val="26"/>
          <w:szCs w:val="26"/>
        </w:rPr>
        <w:t>и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5CB67F0A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B65199">
        <w:rPr>
          <w:sz w:val="28"/>
          <w:szCs w:val="28"/>
        </w:rPr>
        <w:t>3</w:t>
      </w:r>
      <w:r w:rsidRPr="00923EA1">
        <w:rPr>
          <w:sz w:val="28"/>
          <w:szCs w:val="28"/>
        </w:rPr>
        <w:t xml:space="preserve"> (</w:t>
      </w:r>
      <w:r w:rsidR="00B65199">
        <w:rPr>
          <w:sz w:val="28"/>
          <w:szCs w:val="28"/>
        </w:rPr>
        <w:t>три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B65199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5CCAAB44" w14:textId="77777777" w:rsidR="00CE3980" w:rsidRPr="00FB5D8C" w:rsidRDefault="00CE3980" w:rsidP="00CE39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66192964" w14:textId="77777777" w:rsidR="00CE3980" w:rsidRPr="00A30FAF" w:rsidRDefault="00CE3980" w:rsidP="00CE39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6E55CB6D" w14:textId="77777777" w:rsidR="00CE3980" w:rsidRPr="00A30FAF" w:rsidRDefault="00CE3980" w:rsidP="00CE3980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–2022.</w:t>
      </w:r>
    </w:p>
    <w:p w14:paraId="25B5950E" w14:textId="77777777" w:rsidR="00B0498C" w:rsidRPr="006B4EB1" w:rsidRDefault="00B0498C" w:rsidP="00B0498C">
      <w:pPr>
        <w:rPr>
          <w:sz w:val="28"/>
        </w:rPr>
      </w:pPr>
    </w:p>
    <w:p w14:paraId="4223F50E" w14:textId="16361004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08541EF6" w14:textId="1E34675F" w:rsidR="00B65199" w:rsidRDefault="00B65199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8"/>
        <w:gridCol w:w="3946"/>
        <w:gridCol w:w="4823"/>
        <w:gridCol w:w="4820"/>
      </w:tblGrid>
      <w:tr w:rsidR="00B65199" w:rsidRPr="00923EA1" w14:paraId="0FF68329" w14:textId="3BCE9EB6" w:rsidTr="00B65199">
        <w:trPr>
          <w:cantSplit/>
          <w:trHeight w:val="715"/>
        </w:trPr>
        <w:tc>
          <w:tcPr>
            <w:tcW w:w="241" w:type="pct"/>
            <w:vAlign w:val="center"/>
          </w:tcPr>
          <w:p w14:paraId="549CBA9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2" w:type="pct"/>
            <w:vAlign w:val="center"/>
          </w:tcPr>
          <w:p w14:paraId="1BAE2A30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689" w:type="pct"/>
            <w:vAlign w:val="center"/>
          </w:tcPr>
          <w:p w14:paraId="0395414B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1688" w:type="pct"/>
          </w:tcPr>
          <w:p w14:paraId="2A852254" w14:textId="77777777" w:rsidR="00B65199" w:rsidRPr="005B2A4F" w:rsidRDefault="00B65199" w:rsidP="00B6519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00AB85F6" w14:textId="5082AC02" w:rsidR="00B65199" w:rsidRPr="0069113E" w:rsidRDefault="00B65199" w:rsidP="00B6519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B65199" w:rsidRPr="00923EA1" w14:paraId="024A158C" w14:textId="4F3ED9AD" w:rsidTr="00B65199">
        <w:trPr>
          <w:cantSplit/>
          <w:trHeight w:val="260"/>
        </w:trPr>
        <w:tc>
          <w:tcPr>
            <w:tcW w:w="5000" w:type="pct"/>
            <w:gridSpan w:val="4"/>
          </w:tcPr>
          <w:p w14:paraId="39319B3D" w14:textId="0653DC6D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B65199" w:rsidRPr="00923EA1" w14:paraId="5431B1B3" w14:textId="3F1D4CDA" w:rsidTr="00B65199">
        <w:trPr>
          <w:cantSplit/>
          <w:trHeight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5B9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D2B6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428C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238">
              <w:rPr>
                <w:rFonts w:ascii="Times New Roman" w:hAnsi="Times New Roman" w:cs="Times New Roman"/>
                <w:sz w:val="28"/>
                <w:szCs w:val="28"/>
              </w:rPr>
              <w:t>Shacman</w:t>
            </w:r>
            <w:proofErr w:type="spellEnd"/>
            <w:r w:rsidRPr="00C52238">
              <w:rPr>
                <w:rFonts w:ascii="Times New Roman" w:hAnsi="Times New Roman" w:cs="Times New Roman"/>
                <w:sz w:val="28"/>
                <w:szCs w:val="28"/>
              </w:rPr>
              <w:t xml:space="preserve"> SX3258DТ385 F3000</w:t>
            </w:r>
            <w:r w:rsidRPr="0069113E">
              <w:rPr>
                <w:sz w:val="28"/>
                <w:szCs w:val="28"/>
              </w:rPr>
              <w:t xml:space="preserve"> </w:t>
            </w: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проходимости для эксплуатации в условиях холодного климата 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AEE" w14:textId="77777777" w:rsidR="00B65199" w:rsidRPr="00C52238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59E28008" w14:textId="1C222E18" w:rsidTr="00B65199">
        <w:trPr>
          <w:cantSplit/>
          <w:trHeight w:val="31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0CC0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ABB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DEA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1C3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1C90673E" w14:textId="03F97CF7" w:rsidTr="00B65199">
        <w:trPr>
          <w:cantSplit/>
          <w:trHeight w:val="3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9FED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2BF3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F5DA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Дизельный двигатель с турбонаддувом не менее 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  <w:r w:rsidRPr="00691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1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691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или аналог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B832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65199" w:rsidRPr="00923EA1" w14:paraId="11AB5622" w14:textId="2F160CF0" w:rsidTr="00B65199">
        <w:trPr>
          <w:cantSplit/>
          <w:trHeight w:val="26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E18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6DE1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1E96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hAnsi="Times New Roman" w:cs="Times New Roman"/>
                <w:sz w:val="28"/>
                <w:szCs w:val="28"/>
              </w:rPr>
              <w:t>315/80R22,5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двухскатная</w:t>
            </w: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 xml:space="preserve"> ошиновка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48E" w14:textId="77777777" w:rsidR="00B65199" w:rsidRPr="00C52238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79CF3EFD" w14:textId="6CB665D4" w:rsidTr="00B65199">
        <w:trPr>
          <w:cantSplit/>
          <w:trHeight w:val="26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09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900D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Тормозная система рабочая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027C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 xml:space="preserve">С пневматическим приводом и ABS 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4CD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53669CC4" w14:textId="795B0DC4" w:rsidTr="00B65199">
        <w:trPr>
          <w:cantSplit/>
          <w:trHeight w:val="2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7FD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43EC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ABB9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1B7A" w14:textId="77777777" w:rsidR="00B65199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15DF91B4" w14:textId="7826FA26" w:rsidTr="00B65199">
        <w:trPr>
          <w:cantSplit/>
          <w:trHeight w:val="316"/>
        </w:trPr>
        <w:tc>
          <w:tcPr>
            <w:tcW w:w="241" w:type="pct"/>
            <w:vAlign w:val="center"/>
          </w:tcPr>
          <w:p w14:paraId="2298ECC3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pct"/>
            <w:vAlign w:val="center"/>
          </w:tcPr>
          <w:p w14:paraId="5FBFBB59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9831C3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1688" w:type="pct"/>
          </w:tcPr>
          <w:p w14:paraId="0A57740D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5AF7EF63" w14:textId="580BCE18" w:rsidTr="00B65199">
        <w:trPr>
          <w:cantSplit/>
          <w:trHeight w:val="316"/>
        </w:trPr>
        <w:tc>
          <w:tcPr>
            <w:tcW w:w="241" w:type="pct"/>
            <w:vAlign w:val="center"/>
          </w:tcPr>
          <w:p w14:paraId="3CE560A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pct"/>
            <w:vAlign w:val="center"/>
          </w:tcPr>
          <w:p w14:paraId="46BAFF8D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EEAA63B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12JSD200TA-B  </w:t>
            </w:r>
            <w:r w:rsidRPr="0069113E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1688" w:type="pct"/>
          </w:tcPr>
          <w:p w14:paraId="57EE5179" w14:textId="77777777" w:rsidR="00B65199" w:rsidRPr="00C52238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4B11667D" w14:textId="6CB8783B" w:rsidTr="00B65199">
        <w:trPr>
          <w:cantSplit/>
          <w:trHeight w:val="316"/>
        </w:trPr>
        <w:tc>
          <w:tcPr>
            <w:tcW w:w="241" w:type="pct"/>
            <w:vAlign w:val="center"/>
          </w:tcPr>
          <w:p w14:paraId="74A78D84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pct"/>
            <w:vAlign w:val="center"/>
          </w:tcPr>
          <w:p w14:paraId="5AECF803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Кабина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FF37D0E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52238">
              <w:rPr>
                <w:rFonts w:ascii="Times New Roman" w:hAnsi="Times New Roman" w:cs="Times New Roman"/>
                <w:sz w:val="28"/>
                <w:szCs w:val="28"/>
              </w:rPr>
              <w:t>ельнометаллическая, двухместная, двухдверная,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238">
              <w:rPr>
                <w:rFonts w:ascii="Times New Roman" w:hAnsi="Times New Roman" w:cs="Times New Roman"/>
                <w:sz w:val="28"/>
                <w:szCs w:val="28"/>
              </w:rPr>
              <w:t xml:space="preserve"> спальным местам</w:t>
            </w: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оборудована системой вентиляции и отопления. </w:t>
            </w:r>
          </w:p>
        </w:tc>
        <w:tc>
          <w:tcPr>
            <w:tcW w:w="1688" w:type="pct"/>
          </w:tcPr>
          <w:p w14:paraId="7BE95123" w14:textId="77777777" w:rsidR="00B65199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383914F5" w14:textId="40DAA686" w:rsidTr="00B65199">
        <w:trPr>
          <w:cantSplit/>
          <w:trHeight w:val="286"/>
        </w:trPr>
        <w:tc>
          <w:tcPr>
            <w:tcW w:w="241" w:type="pct"/>
            <w:vAlign w:val="center"/>
          </w:tcPr>
          <w:p w14:paraId="7595B288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pct"/>
            <w:vAlign w:val="center"/>
          </w:tcPr>
          <w:p w14:paraId="0AEF058B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1689" w:type="pct"/>
            <w:vAlign w:val="center"/>
          </w:tcPr>
          <w:p w14:paraId="0EB45BF9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14ТС-10 или аналог</w:t>
            </w:r>
          </w:p>
        </w:tc>
        <w:tc>
          <w:tcPr>
            <w:tcW w:w="1688" w:type="pct"/>
          </w:tcPr>
          <w:p w14:paraId="1F33316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6DE1AF48" w14:textId="09FC1F22" w:rsidTr="00B65199">
        <w:trPr>
          <w:cantSplit/>
          <w:trHeight w:val="290"/>
        </w:trPr>
        <w:tc>
          <w:tcPr>
            <w:tcW w:w="241" w:type="pct"/>
            <w:vAlign w:val="center"/>
          </w:tcPr>
          <w:p w14:paraId="00E5C902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pct"/>
            <w:vAlign w:val="center"/>
          </w:tcPr>
          <w:p w14:paraId="0A5D0894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1689" w:type="pct"/>
            <w:vAlign w:val="center"/>
          </w:tcPr>
          <w:p w14:paraId="2E1EC7B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sz w:val="28"/>
                <w:szCs w:val="28"/>
              </w:rPr>
              <w:t>Планар-4Д-24 или аналог</w:t>
            </w:r>
          </w:p>
        </w:tc>
        <w:tc>
          <w:tcPr>
            <w:tcW w:w="1688" w:type="pct"/>
          </w:tcPr>
          <w:p w14:paraId="28430A7C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99" w:rsidRPr="00923EA1" w14:paraId="28A75367" w14:textId="2EF5F431" w:rsidTr="00B65199">
        <w:trPr>
          <w:cantSplit/>
          <w:trHeight w:val="290"/>
        </w:trPr>
        <w:tc>
          <w:tcPr>
            <w:tcW w:w="241" w:type="pct"/>
            <w:vAlign w:val="center"/>
          </w:tcPr>
          <w:p w14:paraId="060E4AE5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pct"/>
            <w:vAlign w:val="center"/>
          </w:tcPr>
          <w:p w14:paraId="6D5BD415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1689" w:type="pct"/>
            <w:vAlign w:val="center"/>
          </w:tcPr>
          <w:p w14:paraId="76E41FDD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Запасное колесо с держателем и лебедкой за кабиной</w:t>
            </w:r>
          </w:p>
        </w:tc>
        <w:tc>
          <w:tcPr>
            <w:tcW w:w="1688" w:type="pct"/>
          </w:tcPr>
          <w:p w14:paraId="2CA5B7AC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05C97D73" w14:textId="6C83F9FA" w:rsidTr="00B65199">
        <w:trPr>
          <w:cantSplit/>
          <w:trHeight w:val="384"/>
        </w:trPr>
        <w:tc>
          <w:tcPr>
            <w:tcW w:w="5000" w:type="pct"/>
            <w:gridSpan w:val="4"/>
            <w:vAlign w:val="center"/>
          </w:tcPr>
          <w:p w14:paraId="1E19EA60" w14:textId="39EE96CA" w:rsidR="00B65199" w:rsidRPr="00C52238" w:rsidRDefault="00B65199" w:rsidP="008139D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52238">
              <w:rPr>
                <w:b/>
                <w:bCs/>
                <w:sz w:val="28"/>
                <w:szCs w:val="28"/>
              </w:rPr>
              <w:t xml:space="preserve">Самосвальная </w:t>
            </w:r>
            <w:r>
              <w:rPr>
                <w:b/>
                <w:bCs/>
                <w:sz w:val="28"/>
                <w:szCs w:val="28"/>
              </w:rPr>
              <w:t>платформа</w:t>
            </w:r>
          </w:p>
        </w:tc>
      </w:tr>
      <w:tr w:rsidR="00B65199" w:rsidRPr="00923EA1" w14:paraId="4A7B4365" w14:textId="634136C5" w:rsidTr="00B65199">
        <w:trPr>
          <w:cantSplit/>
          <w:trHeight w:val="201"/>
        </w:trPr>
        <w:tc>
          <w:tcPr>
            <w:tcW w:w="241" w:type="pct"/>
            <w:vAlign w:val="center"/>
          </w:tcPr>
          <w:p w14:paraId="1DDE4ED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2" w:type="pct"/>
            <w:vAlign w:val="center"/>
          </w:tcPr>
          <w:p w14:paraId="74825794" w14:textId="77777777" w:rsidR="00B65199" w:rsidRPr="0069113E" w:rsidRDefault="00B65199" w:rsidP="008139DE">
            <w:pPr>
              <w:contextualSpacing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Объем платформы</w:t>
            </w:r>
            <w:r>
              <w:rPr>
                <w:sz w:val="28"/>
                <w:szCs w:val="28"/>
              </w:rPr>
              <w:t xml:space="preserve"> не менее</w:t>
            </w:r>
            <w:r w:rsidRPr="00C52238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89" w:type="pct"/>
            <w:vAlign w:val="center"/>
          </w:tcPr>
          <w:p w14:paraId="4766B6AF" w14:textId="77777777" w:rsidR="00B65199" w:rsidRPr="0069113E" w:rsidRDefault="00B65199" w:rsidP="008139DE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6911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9113E">
              <w:rPr>
                <w:sz w:val="28"/>
                <w:szCs w:val="28"/>
              </w:rPr>
              <w:t>,0</w:t>
            </w:r>
          </w:p>
        </w:tc>
        <w:tc>
          <w:tcPr>
            <w:tcW w:w="1688" w:type="pct"/>
          </w:tcPr>
          <w:p w14:paraId="57DF11DC" w14:textId="77777777" w:rsidR="00B65199" w:rsidRPr="0069113E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08D614AC" w14:textId="23BD0D26" w:rsidTr="00B65199">
        <w:trPr>
          <w:cantSplit/>
          <w:trHeight w:val="201"/>
        </w:trPr>
        <w:tc>
          <w:tcPr>
            <w:tcW w:w="241" w:type="pct"/>
            <w:vAlign w:val="center"/>
          </w:tcPr>
          <w:p w14:paraId="75D56223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2" w:type="pct"/>
            <w:vAlign w:val="center"/>
          </w:tcPr>
          <w:p w14:paraId="1622E0DD" w14:textId="77777777" w:rsidR="00B65199" w:rsidRPr="00C52238" w:rsidRDefault="00B65199" w:rsidP="008139DE">
            <w:pPr>
              <w:contextualSpacing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Грузоподъемность</w:t>
            </w:r>
            <w:r>
              <w:rPr>
                <w:sz w:val="28"/>
                <w:szCs w:val="28"/>
              </w:rPr>
              <w:t xml:space="preserve"> </w:t>
            </w:r>
            <w:r w:rsidRPr="00C52238">
              <w:rPr>
                <w:sz w:val="28"/>
                <w:szCs w:val="28"/>
              </w:rPr>
              <w:t>не менее, кг</w:t>
            </w:r>
          </w:p>
        </w:tc>
        <w:tc>
          <w:tcPr>
            <w:tcW w:w="1689" w:type="pct"/>
          </w:tcPr>
          <w:p w14:paraId="53193369" w14:textId="77777777" w:rsidR="00B65199" w:rsidRPr="0069113E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C52238">
              <w:rPr>
                <w:sz w:val="28"/>
                <w:szCs w:val="28"/>
              </w:rPr>
              <w:t>000</w:t>
            </w:r>
          </w:p>
        </w:tc>
        <w:tc>
          <w:tcPr>
            <w:tcW w:w="1688" w:type="pct"/>
          </w:tcPr>
          <w:p w14:paraId="26AE37AF" w14:textId="77777777" w:rsidR="00B65199" w:rsidRPr="00C52238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5A8DFA79" w14:textId="049AF5FE" w:rsidTr="00B65199">
        <w:trPr>
          <w:cantSplit/>
          <w:trHeight w:val="201"/>
        </w:trPr>
        <w:tc>
          <w:tcPr>
            <w:tcW w:w="241" w:type="pct"/>
            <w:vAlign w:val="center"/>
          </w:tcPr>
          <w:p w14:paraId="17E3AF94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2" w:type="pct"/>
          </w:tcPr>
          <w:p w14:paraId="14D370DF" w14:textId="77777777" w:rsidR="00B65199" w:rsidRPr="00C52238" w:rsidRDefault="00B65199" w:rsidP="008139DE">
            <w:pPr>
              <w:contextualSpacing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Направление разгрузки</w:t>
            </w:r>
          </w:p>
        </w:tc>
        <w:tc>
          <w:tcPr>
            <w:tcW w:w="1689" w:type="pct"/>
          </w:tcPr>
          <w:p w14:paraId="0E9DE605" w14:textId="77777777" w:rsidR="00B65199" w:rsidRPr="00C52238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назад</w:t>
            </w:r>
          </w:p>
        </w:tc>
        <w:tc>
          <w:tcPr>
            <w:tcW w:w="1688" w:type="pct"/>
          </w:tcPr>
          <w:p w14:paraId="47DBB457" w14:textId="77777777" w:rsidR="00B65199" w:rsidRPr="00C52238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2C7BFB5A" w14:textId="52A247BE" w:rsidTr="00B65199">
        <w:trPr>
          <w:cantSplit/>
          <w:trHeight w:val="201"/>
        </w:trPr>
        <w:tc>
          <w:tcPr>
            <w:tcW w:w="241" w:type="pct"/>
            <w:vAlign w:val="center"/>
          </w:tcPr>
          <w:p w14:paraId="13CED7B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2" w:type="pct"/>
            <w:vAlign w:val="center"/>
          </w:tcPr>
          <w:p w14:paraId="01354BB7" w14:textId="77777777" w:rsidR="00B65199" w:rsidRPr="0069113E" w:rsidRDefault="00B65199" w:rsidP="008139DE">
            <w:pPr>
              <w:contextualSpacing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Профиль платформы</w:t>
            </w:r>
          </w:p>
        </w:tc>
        <w:tc>
          <w:tcPr>
            <w:tcW w:w="1689" w:type="pct"/>
            <w:vAlign w:val="center"/>
          </w:tcPr>
          <w:p w14:paraId="74A6579C" w14:textId="77777777" w:rsidR="00B65199" w:rsidRPr="0069113E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прямоугольного сечения, вертикальный передний борт, открывающийся подвесной задний борт</w:t>
            </w:r>
          </w:p>
        </w:tc>
        <w:tc>
          <w:tcPr>
            <w:tcW w:w="1688" w:type="pct"/>
          </w:tcPr>
          <w:p w14:paraId="36A73192" w14:textId="77777777" w:rsidR="00B65199" w:rsidRPr="00C52238" w:rsidRDefault="00B65199" w:rsidP="008139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0D666C38" w14:textId="472576F2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2B667E7E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2" w:type="pct"/>
            <w:vAlign w:val="center"/>
          </w:tcPr>
          <w:p w14:paraId="160F769A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Гидроцилиндр подъема платформы</w:t>
            </w:r>
          </w:p>
        </w:tc>
        <w:tc>
          <w:tcPr>
            <w:tcW w:w="1689" w:type="pct"/>
            <w:vAlign w:val="center"/>
          </w:tcPr>
          <w:p w14:paraId="6A45A8B7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фронтальный, с креплением на передней стенке платформы (HYVA FC 169 или аналог)</w:t>
            </w:r>
          </w:p>
        </w:tc>
        <w:tc>
          <w:tcPr>
            <w:tcW w:w="1688" w:type="pct"/>
          </w:tcPr>
          <w:p w14:paraId="0350F1A4" w14:textId="77777777" w:rsidR="00B65199" w:rsidRPr="00C52238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324CE9E0" w14:textId="5352DE3E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2D525DDD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82" w:type="pct"/>
          </w:tcPr>
          <w:p w14:paraId="4BE79FA1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Открытие заднего борта</w:t>
            </w:r>
          </w:p>
        </w:tc>
        <w:tc>
          <w:tcPr>
            <w:tcW w:w="1689" w:type="pct"/>
          </w:tcPr>
          <w:p w14:paraId="0FE3D41C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автоматически при подъеме платформы</w:t>
            </w:r>
          </w:p>
        </w:tc>
        <w:tc>
          <w:tcPr>
            <w:tcW w:w="1688" w:type="pct"/>
          </w:tcPr>
          <w:p w14:paraId="2D24DD2C" w14:textId="77777777" w:rsidR="00B65199" w:rsidRPr="00C52238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4EC35F67" w14:textId="7A45B9FF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4BB4F697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2" w:type="pct"/>
          </w:tcPr>
          <w:p w14:paraId="7864CBE1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Закрытие заднего борта</w:t>
            </w:r>
          </w:p>
        </w:tc>
        <w:tc>
          <w:tcPr>
            <w:tcW w:w="1689" w:type="pct"/>
          </w:tcPr>
          <w:p w14:paraId="4DEE6C73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автоматически при опускании платформы + автоматическая блокировка + механическая блокировка боковыми запорами</w:t>
            </w:r>
          </w:p>
        </w:tc>
        <w:tc>
          <w:tcPr>
            <w:tcW w:w="1688" w:type="pct"/>
          </w:tcPr>
          <w:p w14:paraId="5FFD63BF" w14:textId="77777777" w:rsidR="00B65199" w:rsidRPr="00C52238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19FB4E96" w14:textId="16E876D2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382FD446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pct"/>
          </w:tcPr>
          <w:p w14:paraId="1DEF63D0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Подогрев платформы</w:t>
            </w:r>
          </w:p>
        </w:tc>
        <w:tc>
          <w:tcPr>
            <w:tcW w:w="1689" w:type="pct"/>
          </w:tcPr>
          <w:p w14:paraId="03D4E900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C52238">
              <w:rPr>
                <w:sz w:val="28"/>
                <w:szCs w:val="28"/>
              </w:rPr>
              <w:t>отработавшими газами от двигателя шасси самосвала</w:t>
            </w:r>
          </w:p>
        </w:tc>
        <w:tc>
          <w:tcPr>
            <w:tcW w:w="1688" w:type="pct"/>
          </w:tcPr>
          <w:p w14:paraId="6F23275C" w14:textId="77777777" w:rsidR="00B65199" w:rsidRPr="00C52238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55367D18" w14:textId="32A9E2CB" w:rsidTr="00B6519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A6E4EA7" w14:textId="345CA4F4" w:rsidR="00B65199" w:rsidRPr="0069113E" w:rsidRDefault="00B65199" w:rsidP="008139DE">
            <w:pPr>
              <w:jc w:val="center"/>
              <w:rPr>
                <w:b/>
                <w:sz w:val="28"/>
                <w:szCs w:val="28"/>
              </w:rPr>
            </w:pPr>
            <w:r w:rsidRPr="0069113E">
              <w:rPr>
                <w:b/>
                <w:sz w:val="28"/>
                <w:szCs w:val="28"/>
              </w:rPr>
              <w:t>Комплектация</w:t>
            </w:r>
          </w:p>
        </w:tc>
      </w:tr>
      <w:tr w:rsidR="00B65199" w:rsidRPr="00923EA1" w14:paraId="25F0B7C6" w14:textId="34CC2C65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2669EB38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2" w:type="pct"/>
            <w:vAlign w:val="center"/>
          </w:tcPr>
          <w:p w14:paraId="48719397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 xml:space="preserve">Система оповещение экстренных служб </w:t>
            </w:r>
          </w:p>
        </w:tc>
        <w:tc>
          <w:tcPr>
            <w:tcW w:w="1689" w:type="pct"/>
            <w:vAlign w:val="center"/>
          </w:tcPr>
          <w:p w14:paraId="4837F64D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 xml:space="preserve">«Эра </w:t>
            </w:r>
            <w:proofErr w:type="spellStart"/>
            <w:r w:rsidRPr="0069113E">
              <w:rPr>
                <w:sz w:val="28"/>
                <w:szCs w:val="28"/>
              </w:rPr>
              <w:t>Глонасс</w:t>
            </w:r>
            <w:proofErr w:type="spellEnd"/>
            <w:r w:rsidRPr="0069113E">
              <w:rPr>
                <w:sz w:val="28"/>
                <w:szCs w:val="28"/>
              </w:rPr>
              <w:t>»</w:t>
            </w:r>
          </w:p>
        </w:tc>
        <w:tc>
          <w:tcPr>
            <w:tcW w:w="1688" w:type="pct"/>
          </w:tcPr>
          <w:p w14:paraId="17CFDC5C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</w:p>
        </w:tc>
      </w:tr>
      <w:tr w:rsidR="00B65199" w:rsidRPr="00923EA1" w14:paraId="716D1D2D" w14:textId="1C457BB5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1EC6EB9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2" w:type="pct"/>
            <w:vAlign w:val="center"/>
          </w:tcPr>
          <w:p w14:paraId="5047DBD6" w14:textId="77777777" w:rsidR="00B65199" w:rsidRPr="0069113E" w:rsidRDefault="00B65199" w:rsidP="008139DE">
            <w:pPr>
              <w:jc w:val="both"/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 xml:space="preserve">Тахограф с блоком СКЗИ </w:t>
            </w:r>
          </w:p>
          <w:p w14:paraId="6FC9897D" w14:textId="77777777" w:rsidR="00B65199" w:rsidRPr="0069113E" w:rsidRDefault="00B65199" w:rsidP="008139DE">
            <w:pPr>
              <w:jc w:val="both"/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новый, 2022 года выпуска.</w:t>
            </w:r>
          </w:p>
        </w:tc>
        <w:tc>
          <w:tcPr>
            <w:tcW w:w="1689" w:type="pct"/>
            <w:vAlign w:val="center"/>
          </w:tcPr>
          <w:p w14:paraId="21AC7E11" w14:textId="77777777" w:rsidR="00B65199" w:rsidRPr="0069113E" w:rsidRDefault="00B65199" w:rsidP="008139DE">
            <w:pPr>
              <w:jc w:val="center"/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  <w:lang w:val="en-US"/>
              </w:rPr>
              <w:t>DTCO</w:t>
            </w:r>
            <w:r w:rsidRPr="0069113E">
              <w:rPr>
                <w:sz w:val="28"/>
                <w:szCs w:val="28"/>
              </w:rPr>
              <w:t xml:space="preserve"> 3283</w:t>
            </w:r>
            <w:r w:rsidRPr="0069113E">
              <w:rPr>
                <w:sz w:val="28"/>
                <w:szCs w:val="28"/>
                <w:lang w:val="en-US"/>
              </w:rPr>
              <w:t>VDO</w:t>
            </w:r>
            <w:r w:rsidRPr="0069113E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1688" w:type="pct"/>
          </w:tcPr>
          <w:p w14:paraId="30A790C4" w14:textId="77777777" w:rsidR="00B65199" w:rsidRPr="0069113E" w:rsidRDefault="00B65199" w:rsidP="008139D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5199" w:rsidRPr="00923EA1" w14:paraId="41F82F88" w14:textId="27698A05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020540BC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pct"/>
            <w:gridSpan w:val="2"/>
            <w:vAlign w:val="center"/>
          </w:tcPr>
          <w:p w14:paraId="1E9129AA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 xml:space="preserve">Тягово-сцепное устройство - фаркоп (10 т.) </w:t>
            </w:r>
          </w:p>
        </w:tc>
        <w:tc>
          <w:tcPr>
            <w:tcW w:w="1688" w:type="pct"/>
          </w:tcPr>
          <w:p w14:paraId="16E09AFD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0DB7F27E" w14:textId="41A6A617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69445DE7" w14:textId="77777777" w:rsidR="00B65199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pct"/>
            <w:gridSpan w:val="2"/>
            <w:vAlign w:val="center"/>
          </w:tcPr>
          <w:p w14:paraId="7ED35D87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bCs/>
                <w:sz w:val="28"/>
                <w:szCs w:val="28"/>
              </w:rPr>
              <w:t>Розетка освещения</w:t>
            </w:r>
            <w:r w:rsidRPr="0069113E">
              <w:rPr>
                <w:sz w:val="28"/>
                <w:szCs w:val="28"/>
              </w:rPr>
              <w:t xml:space="preserve"> для передачи сигналов габаритов, поворотов и </w:t>
            </w:r>
            <w:proofErr w:type="spellStart"/>
            <w:r w:rsidRPr="0069113E">
              <w:rPr>
                <w:sz w:val="28"/>
                <w:szCs w:val="28"/>
              </w:rPr>
              <w:t>стопсигналов</w:t>
            </w:r>
            <w:proofErr w:type="spellEnd"/>
            <w:r w:rsidRPr="0069113E">
              <w:rPr>
                <w:sz w:val="28"/>
                <w:szCs w:val="28"/>
              </w:rPr>
              <w:t xml:space="preserve"> от тягача к прицепу</w:t>
            </w:r>
          </w:p>
        </w:tc>
        <w:tc>
          <w:tcPr>
            <w:tcW w:w="1688" w:type="pct"/>
          </w:tcPr>
          <w:p w14:paraId="313E9374" w14:textId="77777777" w:rsidR="00B65199" w:rsidRPr="0069113E" w:rsidRDefault="00B65199" w:rsidP="008139DE">
            <w:pPr>
              <w:rPr>
                <w:bCs/>
                <w:sz w:val="28"/>
                <w:szCs w:val="28"/>
              </w:rPr>
            </w:pPr>
          </w:p>
        </w:tc>
      </w:tr>
      <w:tr w:rsidR="00B65199" w:rsidRPr="00923EA1" w14:paraId="20EA1C8F" w14:textId="48AB8D7A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64DE755B" w14:textId="77777777" w:rsidR="00B65199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pct"/>
            <w:gridSpan w:val="2"/>
            <w:vAlign w:val="center"/>
          </w:tcPr>
          <w:p w14:paraId="45491CFE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color w:val="000000"/>
                <w:kern w:val="36"/>
                <w:sz w:val="28"/>
                <w:szCs w:val="28"/>
              </w:rPr>
              <w:t xml:space="preserve">Головка соединительная тормозной системы </w:t>
            </w:r>
            <w:r w:rsidRPr="0069113E">
              <w:rPr>
                <w:sz w:val="28"/>
                <w:szCs w:val="28"/>
              </w:rPr>
              <w:t>от тягача к прицепу</w:t>
            </w:r>
          </w:p>
        </w:tc>
        <w:tc>
          <w:tcPr>
            <w:tcW w:w="1688" w:type="pct"/>
          </w:tcPr>
          <w:p w14:paraId="785F4DF8" w14:textId="77777777" w:rsidR="00B65199" w:rsidRPr="0069113E" w:rsidRDefault="00B65199" w:rsidP="008139DE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65199" w:rsidRPr="00923EA1" w14:paraId="727E611B" w14:textId="7B3F1C53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50565D16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1" w:type="pct"/>
            <w:gridSpan w:val="2"/>
            <w:vAlign w:val="center"/>
          </w:tcPr>
          <w:p w14:paraId="1C3DE53E" w14:textId="77777777" w:rsidR="00B65199" w:rsidRPr="0069113E" w:rsidRDefault="00B65199" w:rsidP="008139DE">
            <w:pPr>
              <w:rPr>
                <w:color w:val="000000"/>
                <w:kern w:val="36"/>
                <w:sz w:val="28"/>
                <w:szCs w:val="28"/>
              </w:rPr>
            </w:pPr>
            <w:r w:rsidRPr="0069113E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69113E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69113E">
              <w:rPr>
                <w:color w:val="000000"/>
                <w:kern w:val="36"/>
                <w:sz w:val="28"/>
                <w:szCs w:val="28"/>
              </w:rPr>
              <w:t>-GSM (ГЛОНАСС/GPS)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69113E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ТС. </w:t>
            </w:r>
          </w:p>
          <w:p w14:paraId="0D90439C" w14:textId="77777777" w:rsidR="00B65199" w:rsidRPr="00450630" w:rsidRDefault="00B65199" w:rsidP="008139DE">
            <w:pPr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Д</w:t>
            </w:r>
            <w:r w:rsidRPr="0069113E">
              <w:rPr>
                <w:color w:val="000000"/>
                <w:kern w:val="36"/>
                <w:sz w:val="28"/>
                <w:szCs w:val="28"/>
              </w:rPr>
              <w:t>атчик оборотов ДВС- подключение входного сигнала о включении ДВС, Предохранитель СВП.</w:t>
            </w:r>
          </w:p>
        </w:tc>
        <w:tc>
          <w:tcPr>
            <w:tcW w:w="1688" w:type="pct"/>
          </w:tcPr>
          <w:p w14:paraId="3F2E9875" w14:textId="77777777" w:rsidR="00B65199" w:rsidRPr="0069113E" w:rsidRDefault="00B65199" w:rsidP="008139DE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65199" w:rsidRPr="00923EA1" w14:paraId="34BB083F" w14:textId="799BA787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756033CE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pct"/>
            <w:gridSpan w:val="2"/>
            <w:vAlign w:val="center"/>
          </w:tcPr>
          <w:p w14:paraId="06B04E5D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на каждый топливный бак, новый, 2022 года выпуска, с монтажом на бак ТС, тарировкой и настройкой (тарировка ДУТ в баке не менее 12 точек на 1 бак), с предоставлением </w:t>
            </w:r>
            <w:proofErr w:type="spellStart"/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тарировочных</w:t>
            </w:r>
            <w:proofErr w:type="spellEnd"/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таблиц.</w:t>
            </w:r>
          </w:p>
        </w:tc>
        <w:tc>
          <w:tcPr>
            <w:tcW w:w="1688" w:type="pct"/>
          </w:tcPr>
          <w:p w14:paraId="6376DCE1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65199" w:rsidRPr="00923EA1" w14:paraId="1A681A77" w14:textId="620480DF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06383726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pct"/>
            <w:gridSpan w:val="2"/>
            <w:vAlign w:val="center"/>
          </w:tcPr>
          <w:p w14:paraId="35A8739D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Инфо-Мини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ил аналог</w:t>
            </w:r>
            <w:r w:rsidRPr="0069113E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 Новый, 2022 года выпуска, с монтажом в кабине ТС, настройкой.</w:t>
            </w:r>
          </w:p>
        </w:tc>
        <w:tc>
          <w:tcPr>
            <w:tcW w:w="1688" w:type="pct"/>
          </w:tcPr>
          <w:p w14:paraId="61D0E2BF" w14:textId="77777777" w:rsidR="00B65199" w:rsidRPr="0069113E" w:rsidRDefault="00B65199" w:rsidP="008139DE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65199" w:rsidRPr="00923EA1" w14:paraId="48A0EEAE" w14:textId="25979D45" w:rsidTr="00B65199">
        <w:trPr>
          <w:cantSplit/>
          <w:trHeight w:val="349"/>
        </w:trPr>
        <w:tc>
          <w:tcPr>
            <w:tcW w:w="241" w:type="pct"/>
            <w:vAlign w:val="center"/>
          </w:tcPr>
          <w:p w14:paraId="26CC0533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pct"/>
            <w:gridSpan w:val="2"/>
          </w:tcPr>
          <w:p w14:paraId="7BF03151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1688" w:type="pct"/>
          </w:tcPr>
          <w:p w14:paraId="4479186A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7688FB5C" w14:textId="74AA64C2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60F16599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71" w:type="pct"/>
            <w:gridSpan w:val="2"/>
            <w:vAlign w:val="center"/>
          </w:tcPr>
          <w:p w14:paraId="27D37700" w14:textId="77777777" w:rsidR="00B65199" w:rsidRPr="0069113E" w:rsidRDefault="00B65199" w:rsidP="008139DE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9113E">
              <w:rPr>
                <w:color w:val="000000"/>
                <w:kern w:val="36"/>
                <w:sz w:val="28"/>
                <w:szCs w:val="28"/>
              </w:rPr>
              <w:t>Огнетушитель порошковый ОП-5 – 1шт.</w:t>
            </w:r>
          </w:p>
        </w:tc>
        <w:tc>
          <w:tcPr>
            <w:tcW w:w="1688" w:type="pct"/>
          </w:tcPr>
          <w:p w14:paraId="47E866E7" w14:textId="77777777" w:rsidR="00B65199" w:rsidRPr="0069113E" w:rsidRDefault="00B65199" w:rsidP="008139DE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65199" w:rsidRPr="00923EA1" w14:paraId="1F02D69B" w14:textId="39C092A5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001FF9C1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1" w:type="pct"/>
            <w:gridSpan w:val="2"/>
            <w:vAlign w:val="center"/>
          </w:tcPr>
          <w:p w14:paraId="65BD0201" w14:textId="77777777" w:rsidR="00B65199" w:rsidRPr="0069113E" w:rsidRDefault="00B65199" w:rsidP="008139DE">
            <w:pPr>
              <w:rPr>
                <w:b/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Медицинская аптечка состав по ГОСТ</w:t>
            </w:r>
          </w:p>
        </w:tc>
        <w:tc>
          <w:tcPr>
            <w:tcW w:w="1688" w:type="pct"/>
          </w:tcPr>
          <w:p w14:paraId="2BC69EE8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1259A67A" w14:textId="7DCAF162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4AEFABE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1" w:type="pct"/>
            <w:gridSpan w:val="2"/>
            <w:vAlign w:val="center"/>
          </w:tcPr>
          <w:p w14:paraId="67A3CF6E" w14:textId="77777777" w:rsidR="00B65199" w:rsidRPr="0069113E" w:rsidRDefault="00B65199" w:rsidP="008139DE">
            <w:pPr>
              <w:rPr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Упор противооткатный - 2шт.</w:t>
            </w:r>
          </w:p>
        </w:tc>
        <w:tc>
          <w:tcPr>
            <w:tcW w:w="1688" w:type="pct"/>
          </w:tcPr>
          <w:p w14:paraId="6D9B4B43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1BD01FE7" w14:textId="79A3438B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14543EEF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1" w:type="pct"/>
            <w:gridSpan w:val="2"/>
            <w:vAlign w:val="center"/>
          </w:tcPr>
          <w:p w14:paraId="7EFF1B88" w14:textId="77777777" w:rsidR="00B65199" w:rsidRPr="0069113E" w:rsidRDefault="00B65199" w:rsidP="008139DE">
            <w:pPr>
              <w:rPr>
                <w:b/>
                <w:sz w:val="28"/>
                <w:szCs w:val="28"/>
              </w:rPr>
            </w:pPr>
            <w:r w:rsidRPr="0069113E"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1688" w:type="pct"/>
          </w:tcPr>
          <w:p w14:paraId="07633598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  <w:tr w:rsidR="00B65199" w:rsidRPr="00923EA1" w14:paraId="0852316F" w14:textId="040BB2B5" w:rsidTr="00B65199">
        <w:trPr>
          <w:cantSplit/>
          <w:trHeight w:val="350"/>
        </w:trPr>
        <w:tc>
          <w:tcPr>
            <w:tcW w:w="241" w:type="pct"/>
            <w:vAlign w:val="center"/>
          </w:tcPr>
          <w:p w14:paraId="1A649F30" w14:textId="77777777" w:rsidR="00B65199" w:rsidRPr="0069113E" w:rsidRDefault="00B65199" w:rsidP="008139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1" w:type="pct"/>
            <w:gridSpan w:val="2"/>
            <w:vAlign w:val="center"/>
          </w:tcPr>
          <w:p w14:paraId="213BA5BE" w14:textId="43260533" w:rsidR="00B65199" w:rsidRPr="0069113E" w:rsidRDefault="00B65199" w:rsidP="0081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9113E">
              <w:rPr>
                <w:sz w:val="28"/>
                <w:szCs w:val="28"/>
              </w:rPr>
              <w:t>ертифицированный искрогаситель</w:t>
            </w:r>
          </w:p>
        </w:tc>
        <w:tc>
          <w:tcPr>
            <w:tcW w:w="1688" w:type="pct"/>
          </w:tcPr>
          <w:p w14:paraId="4FD37CDB" w14:textId="77777777" w:rsidR="00B65199" w:rsidRPr="0069113E" w:rsidRDefault="00B65199" w:rsidP="008139DE">
            <w:pPr>
              <w:rPr>
                <w:sz w:val="28"/>
                <w:szCs w:val="28"/>
              </w:rPr>
            </w:pPr>
          </w:p>
        </w:tc>
      </w:tr>
    </w:tbl>
    <w:p w14:paraId="5B6E78D8" w14:textId="381EEA0C" w:rsidR="00B65199" w:rsidRDefault="00B65199" w:rsidP="00E205B7">
      <w:pPr>
        <w:pStyle w:val="ab"/>
        <w:ind w:left="1069"/>
        <w:jc w:val="center"/>
        <w:rPr>
          <w:sz w:val="28"/>
          <w:szCs w:val="28"/>
        </w:rPr>
      </w:pPr>
    </w:p>
    <w:p w14:paraId="15059BFD" w14:textId="77777777" w:rsidR="00B65199" w:rsidRDefault="00B65199" w:rsidP="00E205B7">
      <w:pPr>
        <w:pStyle w:val="ab"/>
        <w:ind w:left="1069"/>
        <w:jc w:val="center"/>
        <w:rPr>
          <w:sz w:val="28"/>
          <w:szCs w:val="28"/>
        </w:rPr>
      </w:pPr>
    </w:p>
    <w:p w14:paraId="145C1FAE" w14:textId="77777777" w:rsidR="001D60B0" w:rsidRDefault="001D60B0" w:rsidP="00F26553">
      <w:pPr>
        <w:ind w:firstLine="709"/>
        <w:jc w:val="both"/>
        <w:rPr>
          <w:sz w:val="28"/>
          <w:szCs w:val="28"/>
        </w:rPr>
      </w:pPr>
    </w:p>
    <w:p w14:paraId="2D380D49" w14:textId="7AC7151A" w:rsidR="00EF4719" w:rsidRPr="005B2A4F" w:rsidRDefault="00EF4719" w:rsidP="00F26553">
      <w:pPr>
        <w:ind w:firstLine="709"/>
        <w:jc w:val="both"/>
        <w:rPr>
          <w:sz w:val="28"/>
          <w:szCs w:val="28"/>
        </w:rPr>
      </w:pPr>
    </w:p>
    <w:p w14:paraId="42817078" w14:textId="7AC48654" w:rsidR="00550BB5" w:rsidRPr="005B2A4F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Pr="005B2A4F" w:rsidRDefault="00550BB5" w:rsidP="00F26553">
      <w:pPr>
        <w:ind w:firstLine="709"/>
        <w:jc w:val="both"/>
        <w:rPr>
          <w:sz w:val="28"/>
          <w:szCs w:val="28"/>
        </w:rPr>
      </w:pPr>
    </w:p>
    <w:p w14:paraId="0D7EF2D1" w14:textId="59C49467" w:rsidR="00B0498C" w:rsidRPr="005B2A4F" w:rsidRDefault="00B0498C" w:rsidP="005B2A4F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5B2A4F">
        <w:rPr>
          <w:rFonts w:ascii="Times New Roman" w:hAnsi="Times New Roman"/>
          <w:color w:val="FF0000"/>
          <w:sz w:val="28"/>
          <w:szCs w:val="28"/>
        </w:rPr>
        <w:t>Должность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Подпись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ФИО</w:t>
      </w:r>
    </w:p>
    <w:sectPr w:rsidR="00B0498C" w:rsidRPr="005B2A4F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B2A4F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199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3980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6</cp:revision>
  <cp:lastPrinted>2019-03-14T09:53:00Z</cp:lastPrinted>
  <dcterms:created xsi:type="dcterms:W3CDTF">2022-10-12T02:04:00Z</dcterms:created>
  <dcterms:modified xsi:type="dcterms:W3CDTF">2022-11-03T11:28:00Z</dcterms:modified>
</cp:coreProperties>
</file>