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F4A9" w14:textId="6CF2B335" w:rsidR="0022111B" w:rsidRDefault="0022111B" w:rsidP="0022111B">
      <w:pPr>
        <w:jc w:val="right"/>
        <w:rPr>
          <w:sz w:val="28"/>
          <w:szCs w:val="28"/>
        </w:rPr>
      </w:pPr>
      <w:r w:rsidRPr="00BF2FF8">
        <w:rPr>
          <w:sz w:val="28"/>
          <w:szCs w:val="28"/>
        </w:rPr>
        <w:t>Приложение 1</w:t>
      </w:r>
    </w:p>
    <w:p w14:paraId="35D1F4A3" w14:textId="77777777" w:rsidR="009C265B" w:rsidRPr="00BF2FF8" w:rsidRDefault="009C265B" w:rsidP="0022111B">
      <w:pPr>
        <w:jc w:val="right"/>
        <w:rPr>
          <w:sz w:val="28"/>
          <w:szCs w:val="28"/>
        </w:rPr>
      </w:pPr>
    </w:p>
    <w:p w14:paraId="67C6AD44" w14:textId="4C62E950" w:rsidR="0057128C" w:rsidRPr="00BF2FF8" w:rsidRDefault="0057128C" w:rsidP="0057128C">
      <w:pPr>
        <w:jc w:val="center"/>
        <w:rPr>
          <w:sz w:val="28"/>
          <w:szCs w:val="28"/>
        </w:rPr>
      </w:pPr>
      <w:r w:rsidRPr="00BF2FF8">
        <w:rPr>
          <w:sz w:val="28"/>
          <w:szCs w:val="28"/>
        </w:rPr>
        <w:t xml:space="preserve">Ожидаемый график выполнения </w:t>
      </w:r>
      <w:r w:rsidR="000C18A3">
        <w:rPr>
          <w:sz w:val="28"/>
          <w:szCs w:val="28"/>
        </w:rPr>
        <w:t xml:space="preserve">технологических обработок в </w:t>
      </w:r>
      <w:r w:rsidR="00EF3D97">
        <w:rPr>
          <w:sz w:val="28"/>
          <w:szCs w:val="28"/>
        </w:rPr>
        <w:t>202</w:t>
      </w:r>
      <w:r w:rsidR="009C265B">
        <w:rPr>
          <w:sz w:val="28"/>
          <w:szCs w:val="28"/>
        </w:rPr>
        <w:t>3</w:t>
      </w:r>
      <w:r w:rsidRPr="00BF2FF8">
        <w:rPr>
          <w:sz w:val="28"/>
          <w:szCs w:val="28"/>
        </w:rPr>
        <w:t xml:space="preserve"> году</w:t>
      </w:r>
    </w:p>
    <w:p w14:paraId="4BF1FA8B" w14:textId="77777777" w:rsidR="007646A4" w:rsidRDefault="0057128C" w:rsidP="0057128C">
      <w:pPr>
        <w:jc w:val="center"/>
        <w:rPr>
          <w:sz w:val="28"/>
          <w:szCs w:val="28"/>
        </w:rPr>
      </w:pPr>
      <w:r w:rsidRPr="00BF2FF8">
        <w:rPr>
          <w:sz w:val="28"/>
          <w:szCs w:val="28"/>
        </w:rPr>
        <w:t>в ОАО «НК «Янгпур»</w:t>
      </w:r>
    </w:p>
    <w:p w14:paraId="251E4676" w14:textId="6A953C42" w:rsidR="007646A4" w:rsidRDefault="009C265B" w:rsidP="00FF7301">
      <w:pPr>
        <w:jc w:val="both"/>
      </w:pPr>
      <w:r w:rsidRPr="009C265B">
        <w:rPr>
          <w:noProof/>
        </w:rPr>
        <w:drawing>
          <wp:inline distT="0" distB="0" distL="0" distR="0" wp14:anchorId="07B0E5C0" wp14:editId="5E1AAFAD">
            <wp:extent cx="6301105" cy="3097557"/>
            <wp:effectExtent l="0" t="0" r="444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101" cy="311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1ECF8" w14:textId="77777777" w:rsidR="0022383D" w:rsidRDefault="0022383D" w:rsidP="00397944">
      <w:pPr>
        <w:jc w:val="center"/>
        <w:rPr>
          <w:sz w:val="28"/>
          <w:szCs w:val="28"/>
        </w:rPr>
      </w:pPr>
    </w:p>
    <w:p w14:paraId="346CA03D" w14:textId="77777777" w:rsidR="0022383D" w:rsidRDefault="0022383D" w:rsidP="00397944">
      <w:pPr>
        <w:jc w:val="center"/>
        <w:rPr>
          <w:sz w:val="28"/>
          <w:szCs w:val="28"/>
        </w:rPr>
      </w:pPr>
    </w:p>
    <w:p w14:paraId="45797BB6" w14:textId="435054D8" w:rsidR="0022383D" w:rsidRDefault="0022383D" w:rsidP="00397944">
      <w:pPr>
        <w:jc w:val="center"/>
        <w:rPr>
          <w:sz w:val="28"/>
          <w:szCs w:val="28"/>
        </w:rPr>
      </w:pPr>
    </w:p>
    <w:p w14:paraId="608BDF24" w14:textId="77777777" w:rsidR="0022383D" w:rsidRDefault="0022383D" w:rsidP="00397944">
      <w:pPr>
        <w:jc w:val="center"/>
        <w:rPr>
          <w:sz w:val="28"/>
          <w:szCs w:val="28"/>
        </w:rPr>
      </w:pPr>
    </w:p>
    <w:p w14:paraId="70FC42BD" w14:textId="77777777" w:rsidR="0022383D" w:rsidRDefault="0022383D" w:rsidP="00397944">
      <w:pPr>
        <w:jc w:val="center"/>
        <w:rPr>
          <w:sz w:val="28"/>
          <w:szCs w:val="28"/>
        </w:rPr>
      </w:pPr>
    </w:p>
    <w:p w14:paraId="189944A0" w14:textId="77777777" w:rsidR="0022383D" w:rsidRDefault="0022383D" w:rsidP="00397944">
      <w:pPr>
        <w:jc w:val="center"/>
        <w:rPr>
          <w:sz w:val="28"/>
          <w:szCs w:val="28"/>
        </w:rPr>
      </w:pPr>
    </w:p>
    <w:p w14:paraId="4AEA5A42" w14:textId="77777777" w:rsidR="0022383D" w:rsidRDefault="0022383D" w:rsidP="00397944">
      <w:pPr>
        <w:jc w:val="center"/>
        <w:rPr>
          <w:sz w:val="28"/>
          <w:szCs w:val="28"/>
        </w:rPr>
      </w:pPr>
    </w:p>
    <w:p w14:paraId="1B956F4B" w14:textId="77777777" w:rsidR="0022383D" w:rsidRDefault="0022383D" w:rsidP="00397944">
      <w:pPr>
        <w:jc w:val="center"/>
        <w:rPr>
          <w:sz w:val="28"/>
          <w:szCs w:val="28"/>
        </w:rPr>
      </w:pPr>
    </w:p>
    <w:p w14:paraId="4EDB5781" w14:textId="77777777" w:rsidR="0022383D" w:rsidRDefault="0022383D" w:rsidP="00397944">
      <w:pPr>
        <w:jc w:val="center"/>
        <w:rPr>
          <w:sz w:val="28"/>
          <w:szCs w:val="28"/>
        </w:rPr>
      </w:pPr>
    </w:p>
    <w:p w14:paraId="4FB8BFBC" w14:textId="77777777" w:rsidR="0022383D" w:rsidRDefault="0022383D" w:rsidP="00397944">
      <w:pPr>
        <w:jc w:val="center"/>
        <w:rPr>
          <w:sz w:val="28"/>
          <w:szCs w:val="28"/>
        </w:rPr>
      </w:pPr>
    </w:p>
    <w:p w14:paraId="7DA08142" w14:textId="77777777" w:rsidR="0022383D" w:rsidRDefault="0022383D" w:rsidP="00397944">
      <w:pPr>
        <w:jc w:val="center"/>
        <w:rPr>
          <w:sz w:val="28"/>
          <w:szCs w:val="28"/>
        </w:rPr>
      </w:pPr>
    </w:p>
    <w:p w14:paraId="118BCBBF" w14:textId="7BD3A826" w:rsidR="0022383D" w:rsidRDefault="0022383D" w:rsidP="00397944">
      <w:pPr>
        <w:jc w:val="center"/>
        <w:rPr>
          <w:sz w:val="28"/>
          <w:szCs w:val="28"/>
        </w:rPr>
      </w:pPr>
    </w:p>
    <w:p w14:paraId="01E6B72A" w14:textId="799906D1" w:rsidR="009C265B" w:rsidRDefault="009C265B" w:rsidP="00397944">
      <w:pPr>
        <w:jc w:val="center"/>
        <w:rPr>
          <w:sz w:val="28"/>
          <w:szCs w:val="28"/>
        </w:rPr>
      </w:pPr>
    </w:p>
    <w:p w14:paraId="7EA76CD5" w14:textId="780714FF" w:rsidR="009C265B" w:rsidRDefault="009C265B" w:rsidP="00397944">
      <w:pPr>
        <w:jc w:val="center"/>
        <w:rPr>
          <w:sz w:val="28"/>
          <w:szCs w:val="28"/>
        </w:rPr>
      </w:pPr>
    </w:p>
    <w:p w14:paraId="42BD70F3" w14:textId="78A2ECEC" w:rsidR="009C265B" w:rsidRDefault="009C265B" w:rsidP="00397944">
      <w:pPr>
        <w:jc w:val="center"/>
        <w:rPr>
          <w:sz w:val="28"/>
          <w:szCs w:val="28"/>
        </w:rPr>
      </w:pPr>
    </w:p>
    <w:p w14:paraId="1D6800FD" w14:textId="39FAA913" w:rsidR="009C265B" w:rsidRDefault="009C265B" w:rsidP="00397944">
      <w:pPr>
        <w:jc w:val="center"/>
        <w:rPr>
          <w:sz w:val="28"/>
          <w:szCs w:val="28"/>
        </w:rPr>
      </w:pPr>
    </w:p>
    <w:p w14:paraId="60351C76" w14:textId="7091BD8C" w:rsidR="009C265B" w:rsidRDefault="009C265B" w:rsidP="00397944">
      <w:pPr>
        <w:jc w:val="center"/>
        <w:rPr>
          <w:sz w:val="28"/>
          <w:szCs w:val="28"/>
        </w:rPr>
      </w:pPr>
    </w:p>
    <w:p w14:paraId="2221862B" w14:textId="77777777" w:rsidR="009C265B" w:rsidRDefault="009C265B" w:rsidP="00397944">
      <w:pPr>
        <w:jc w:val="center"/>
        <w:rPr>
          <w:sz w:val="28"/>
          <w:szCs w:val="28"/>
        </w:rPr>
      </w:pPr>
    </w:p>
    <w:p w14:paraId="3B142126" w14:textId="77777777" w:rsidR="0022383D" w:rsidRDefault="0022383D" w:rsidP="00397944">
      <w:pPr>
        <w:jc w:val="center"/>
        <w:rPr>
          <w:sz w:val="28"/>
          <w:szCs w:val="28"/>
        </w:rPr>
      </w:pPr>
    </w:p>
    <w:p w14:paraId="0E488294" w14:textId="77777777" w:rsidR="0022383D" w:rsidRDefault="0022383D" w:rsidP="00397944">
      <w:pPr>
        <w:jc w:val="center"/>
        <w:rPr>
          <w:sz w:val="28"/>
          <w:szCs w:val="28"/>
        </w:rPr>
      </w:pPr>
    </w:p>
    <w:p w14:paraId="0EC61E18" w14:textId="099D838C" w:rsidR="00CA4DD7" w:rsidRDefault="00CA4DD7" w:rsidP="00397944">
      <w:pPr>
        <w:jc w:val="center"/>
        <w:rPr>
          <w:sz w:val="28"/>
          <w:szCs w:val="28"/>
        </w:rPr>
      </w:pPr>
    </w:p>
    <w:p w14:paraId="7ACC5165" w14:textId="0B5B9119" w:rsidR="009C265B" w:rsidRDefault="009C265B" w:rsidP="00397944">
      <w:pPr>
        <w:jc w:val="center"/>
        <w:rPr>
          <w:sz w:val="28"/>
          <w:szCs w:val="28"/>
        </w:rPr>
      </w:pPr>
    </w:p>
    <w:p w14:paraId="52DA13DE" w14:textId="133916CD" w:rsidR="009C265B" w:rsidRDefault="009C265B" w:rsidP="00397944">
      <w:pPr>
        <w:jc w:val="center"/>
        <w:rPr>
          <w:sz w:val="28"/>
          <w:szCs w:val="28"/>
        </w:rPr>
      </w:pPr>
    </w:p>
    <w:p w14:paraId="102C6036" w14:textId="1173B1C4" w:rsidR="009C265B" w:rsidRDefault="009C265B" w:rsidP="00397944">
      <w:pPr>
        <w:jc w:val="center"/>
        <w:rPr>
          <w:sz w:val="28"/>
          <w:szCs w:val="28"/>
        </w:rPr>
      </w:pPr>
    </w:p>
    <w:p w14:paraId="1E775DE2" w14:textId="64596AFC" w:rsidR="009C265B" w:rsidRDefault="009C265B" w:rsidP="00397944">
      <w:pPr>
        <w:jc w:val="center"/>
        <w:rPr>
          <w:sz w:val="28"/>
          <w:szCs w:val="28"/>
        </w:rPr>
      </w:pPr>
    </w:p>
    <w:p w14:paraId="556A351D" w14:textId="66848521" w:rsidR="009C265B" w:rsidRDefault="009C265B" w:rsidP="00397944">
      <w:pPr>
        <w:jc w:val="center"/>
        <w:rPr>
          <w:sz w:val="28"/>
          <w:szCs w:val="28"/>
        </w:rPr>
      </w:pPr>
    </w:p>
    <w:p w14:paraId="04F43CE7" w14:textId="77777777" w:rsidR="009C265B" w:rsidRDefault="009C265B" w:rsidP="00397944">
      <w:pPr>
        <w:jc w:val="center"/>
        <w:rPr>
          <w:sz w:val="28"/>
          <w:szCs w:val="28"/>
        </w:rPr>
      </w:pPr>
    </w:p>
    <w:p w14:paraId="617D2647" w14:textId="77777777" w:rsidR="00CA4DD7" w:rsidRDefault="00CA4DD7" w:rsidP="00397944">
      <w:pPr>
        <w:jc w:val="center"/>
        <w:rPr>
          <w:sz w:val="28"/>
          <w:szCs w:val="28"/>
        </w:rPr>
      </w:pPr>
    </w:p>
    <w:sectPr w:rsidR="00CA4DD7" w:rsidSect="00883B6E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F349C"/>
    <w:multiLevelType w:val="multilevel"/>
    <w:tmpl w:val="1FD0D38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4"/>
        <w:szCs w:val="24"/>
      </w:rPr>
    </w:lvl>
    <w:lvl w:ilvl="2">
      <w:start w:val="1"/>
      <w:numFmt w:val="decimal"/>
      <w:suff w:val="space"/>
      <w:lvlText w:val="%1.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1" w15:restartNumberingAfterBreak="0">
    <w:nsid w:val="61862C1B"/>
    <w:multiLevelType w:val="multilevel"/>
    <w:tmpl w:val="A478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F4E8E"/>
    <w:multiLevelType w:val="hybridMultilevel"/>
    <w:tmpl w:val="94DAD544"/>
    <w:lvl w:ilvl="0" w:tplc="87D67E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C41476"/>
    <w:multiLevelType w:val="hybridMultilevel"/>
    <w:tmpl w:val="833C1EC4"/>
    <w:lvl w:ilvl="0" w:tplc="F648F3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2550E1"/>
    <w:multiLevelType w:val="multilevel"/>
    <w:tmpl w:val="9B442E5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5" w15:restartNumberingAfterBreak="0">
    <w:nsid w:val="73A674FF"/>
    <w:multiLevelType w:val="hybridMultilevel"/>
    <w:tmpl w:val="66AA20C0"/>
    <w:lvl w:ilvl="0" w:tplc="FDD8D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96728251">
    <w:abstractNumId w:val="1"/>
  </w:num>
  <w:num w:numId="2" w16cid:durableId="792098529">
    <w:abstractNumId w:val="2"/>
  </w:num>
  <w:num w:numId="3" w16cid:durableId="980303494">
    <w:abstractNumId w:val="3"/>
  </w:num>
  <w:num w:numId="4" w16cid:durableId="1495142380">
    <w:abstractNumId w:val="5"/>
  </w:num>
  <w:num w:numId="5" w16cid:durableId="444470538">
    <w:abstractNumId w:val="4"/>
  </w:num>
  <w:num w:numId="6" w16cid:durableId="149155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301"/>
    <w:rsid w:val="00001AFC"/>
    <w:rsid w:val="00010196"/>
    <w:rsid w:val="0001020D"/>
    <w:rsid w:val="00013305"/>
    <w:rsid w:val="000168E1"/>
    <w:rsid w:val="00071500"/>
    <w:rsid w:val="00074784"/>
    <w:rsid w:val="00077158"/>
    <w:rsid w:val="00085A4B"/>
    <w:rsid w:val="00091190"/>
    <w:rsid w:val="000C18A3"/>
    <w:rsid w:val="000E0AD6"/>
    <w:rsid w:val="000F2693"/>
    <w:rsid w:val="00102B43"/>
    <w:rsid w:val="00122F62"/>
    <w:rsid w:val="00134F5A"/>
    <w:rsid w:val="00160EBC"/>
    <w:rsid w:val="00163306"/>
    <w:rsid w:val="0017554E"/>
    <w:rsid w:val="0019083C"/>
    <w:rsid w:val="001E0EA8"/>
    <w:rsid w:val="0022111B"/>
    <w:rsid w:val="0022383D"/>
    <w:rsid w:val="00251376"/>
    <w:rsid w:val="002550AE"/>
    <w:rsid w:val="002625B1"/>
    <w:rsid w:val="002A2388"/>
    <w:rsid w:val="002E3B3E"/>
    <w:rsid w:val="002F20A3"/>
    <w:rsid w:val="002F3F8A"/>
    <w:rsid w:val="002F725F"/>
    <w:rsid w:val="00353D88"/>
    <w:rsid w:val="00360EED"/>
    <w:rsid w:val="00363C2E"/>
    <w:rsid w:val="00377930"/>
    <w:rsid w:val="00397944"/>
    <w:rsid w:val="003E2751"/>
    <w:rsid w:val="00425E53"/>
    <w:rsid w:val="0046662B"/>
    <w:rsid w:val="00486DC1"/>
    <w:rsid w:val="00493669"/>
    <w:rsid w:val="004A55DB"/>
    <w:rsid w:val="004E61A5"/>
    <w:rsid w:val="004F1364"/>
    <w:rsid w:val="004F359D"/>
    <w:rsid w:val="00512143"/>
    <w:rsid w:val="00513815"/>
    <w:rsid w:val="0055588D"/>
    <w:rsid w:val="0057128C"/>
    <w:rsid w:val="00586533"/>
    <w:rsid w:val="005919F9"/>
    <w:rsid w:val="00597FB4"/>
    <w:rsid w:val="005C3A36"/>
    <w:rsid w:val="005E4B26"/>
    <w:rsid w:val="005E725C"/>
    <w:rsid w:val="005F2F8A"/>
    <w:rsid w:val="005F5AA0"/>
    <w:rsid w:val="005F5C9C"/>
    <w:rsid w:val="005F7628"/>
    <w:rsid w:val="00611E0D"/>
    <w:rsid w:val="00662499"/>
    <w:rsid w:val="00677798"/>
    <w:rsid w:val="00690003"/>
    <w:rsid w:val="00696C41"/>
    <w:rsid w:val="006D4774"/>
    <w:rsid w:val="006F404F"/>
    <w:rsid w:val="007013D2"/>
    <w:rsid w:val="00717ECD"/>
    <w:rsid w:val="007409B9"/>
    <w:rsid w:val="00747479"/>
    <w:rsid w:val="0076378B"/>
    <w:rsid w:val="007646A4"/>
    <w:rsid w:val="00777066"/>
    <w:rsid w:val="007B66DA"/>
    <w:rsid w:val="007E121B"/>
    <w:rsid w:val="007F19F9"/>
    <w:rsid w:val="007F34A0"/>
    <w:rsid w:val="0081607B"/>
    <w:rsid w:val="00823B75"/>
    <w:rsid w:val="008261D6"/>
    <w:rsid w:val="00883B6E"/>
    <w:rsid w:val="008B36DE"/>
    <w:rsid w:val="008C083A"/>
    <w:rsid w:val="008C6A5F"/>
    <w:rsid w:val="008E0678"/>
    <w:rsid w:val="008E1FCE"/>
    <w:rsid w:val="009327D2"/>
    <w:rsid w:val="00952FEA"/>
    <w:rsid w:val="00960982"/>
    <w:rsid w:val="009707F8"/>
    <w:rsid w:val="00985023"/>
    <w:rsid w:val="009B393F"/>
    <w:rsid w:val="009C146F"/>
    <w:rsid w:val="009C265B"/>
    <w:rsid w:val="009D42D7"/>
    <w:rsid w:val="00A7282C"/>
    <w:rsid w:val="00A83B17"/>
    <w:rsid w:val="00AA70CC"/>
    <w:rsid w:val="00AB071B"/>
    <w:rsid w:val="00AE6D80"/>
    <w:rsid w:val="00AF5E5B"/>
    <w:rsid w:val="00B11F69"/>
    <w:rsid w:val="00B318C8"/>
    <w:rsid w:val="00B65003"/>
    <w:rsid w:val="00B653F0"/>
    <w:rsid w:val="00B70CF0"/>
    <w:rsid w:val="00B74E8E"/>
    <w:rsid w:val="00B92F28"/>
    <w:rsid w:val="00BF2FF8"/>
    <w:rsid w:val="00BF4AA4"/>
    <w:rsid w:val="00C86805"/>
    <w:rsid w:val="00C86933"/>
    <w:rsid w:val="00CA4DD7"/>
    <w:rsid w:val="00CB123A"/>
    <w:rsid w:val="00CD6B2C"/>
    <w:rsid w:val="00D1341C"/>
    <w:rsid w:val="00D22540"/>
    <w:rsid w:val="00D265BE"/>
    <w:rsid w:val="00D92939"/>
    <w:rsid w:val="00DA304A"/>
    <w:rsid w:val="00DA6049"/>
    <w:rsid w:val="00DB272A"/>
    <w:rsid w:val="00E00AC0"/>
    <w:rsid w:val="00E17B49"/>
    <w:rsid w:val="00E45CD3"/>
    <w:rsid w:val="00E47336"/>
    <w:rsid w:val="00E644C8"/>
    <w:rsid w:val="00E856BF"/>
    <w:rsid w:val="00EF24CC"/>
    <w:rsid w:val="00EF3D97"/>
    <w:rsid w:val="00F15FBD"/>
    <w:rsid w:val="00F4584B"/>
    <w:rsid w:val="00F54A12"/>
    <w:rsid w:val="00F67951"/>
    <w:rsid w:val="00F9190D"/>
    <w:rsid w:val="00FC2893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BB1B"/>
  <w15:docId w15:val="{1122CB6E-81CE-40C6-916E-0113DEE8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F73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8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6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ПТО</dc:creator>
  <cp:lastModifiedBy>Алексей Чапурин</cp:lastModifiedBy>
  <cp:revision>6</cp:revision>
  <cp:lastPrinted>2020-12-04T04:52:00Z</cp:lastPrinted>
  <dcterms:created xsi:type="dcterms:W3CDTF">2021-11-16T10:25:00Z</dcterms:created>
  <dcterms:modified xsi:type="dcterms:W3CDTF">2022-12-08T10:49:00Z</dcterms:modified>
</cp:coreProperties>
</file>