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84" w:type="dxa"/>
        <w:jc w:val="center"/>
        <w:tblInd w:w="-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7152"/>
        <w:gridCol w:w="852"/>
        <w:gridCol w:w="992"/>
        <w:gridCol w:w="992"/>
        <w:gridCol w:w="993"/>
        <w:gridCol w:w="992"/>
        <w:gridCol w:w="992"/>
        <w:gridCol w:w="992"/>
        <w:gridCol w:w="997"/>
      </w:tblGrid>
      <w:tr w:rsidR="00D00E8D" w:rsidTr="003B5F0F">
        <w:trPr>
          <w:jc w:val="center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8D" w:rsidRDefault="00D00E8D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7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8D" w:rsidRDefault="00D00E8D" w:rsidP="00D00E8D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операционного контроля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8D" w:rsidRDefault="00D00E8D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6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8D" w:rsidRDefault="00D00E8D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Стоимость НК за один стык, руб.</w:t>
            </w:r>
          </w:p>
        </w:tc>
      </w:tr>
      <w:tr w:rsidR="00D00E8D" w:rsidTr="003B5F0F">
        <w:trPr>
          <w:jc w:val="center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8D" w:rsidRDefault="00D00E8D" w:rsidP="003B5F0F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8D" w:rsidRDefault="00D00E8D" w:rsidP="003B5F0F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8D" w:rsidRDefault="00D00E8D" w:rsidP="003B5F0F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8D" w:rsidRDefault="00D00E8D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D00E8D" w:rsidRDefault="00D00E8D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мм.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8D" w:rsidRDefault="00D00E8D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D00E8D" w:rsidRDefault="00D00E8D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мм.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8D" w:rsidRDefault="00D00E8D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D00E8D" w:rsidRDefault="00D00E8D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8D" w:rsidRDefault="00D00E8D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D00E8D" w:rsidRDefault="00D00E8D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мм.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8D" w:rsidRDefault="00D00E8D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D00E8D" w:rsidRDefault="00D00E8D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 мм.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8D" w:rsidRDefault="00D00E8D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00E8D" w:rsidRDefault="00D00E8D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 мм.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8D" w:rsidRDefault="00D00E8D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D00E8D" w:rsidRDefault="00D00E8D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 мм.</w:t>
            </w:r>
          </w:p>
        </w:tc>
      </w:tr>
      <w:tr w:rsidR="00D00E8D" w:rsidTr="003B5F0F">
        <w:trPr>
          <w:jc w:val="center"/>
        </w:trPr>
        <w:tc>
          <w:tcPr>
            <w:tcW w:w="15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8D" w:rsidRDefault="00D00E8D" w:rsidP="003B5F0F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ВИК</w:t>
            </w:r>
          </w:p>
        </w:tc>
      </w:tr>
      <w:tr w:rsidR="00D00E8D" w:rsidTr="00D00E8D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8D" w:rsidRDefault="00D00E8D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8D" w:rsidRDefault="00D00E8D" w:rsidP="003B5F0F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ВИК сварных швов </w:t>
            </w:r>
            <w:r w:rsidR="00BA6AC5">
              <w:rPr>
                <w:rFonts w:ascii="Times New Roman" w:hAnsi="Times New Roman"/>
                <w:sz w:val="20"/>
                <w:szCs w:val="20"/>
              </w:rPr>
              <w:t xml:space="preserve">трубопроводов, диаметр, </w:t>
            </w:r>
            <w:proofErr w:type="gramStart"/>
            <w:r w:rsidR="00BA6AC5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  <w:r w:rsidR="00BA6AC5">
              <w:rPr>
                <w:rFonts w:ascii="Times New Roman" w:hAnsi="Times New Roman"/>
                <w:sz w:val="20"/>
                <w:szCs w:val="20"/>
              </w:rPr>
              <w:t>, до 6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8D" w:rsidRDefault="00D00E8D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стык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00E8D" w:rsidRDefault="00D00E8D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00E8D" w:rsidRDefault="00D00E8D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00E8D" w:rsidRDefault="00D00E8D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00E8D" w:rsidRDefault="00D00E8D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00E8D" w:rsidRDefault="00D00E8D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00E8D" w:rsidRDefault="00D00E8D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00E8D" w:rsidRDefault="00D00E8D" w:rsidP="00D00E8D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0E8D" w:rsidTr="00D00E8D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8D" w:rsidRDefault="00D00E8D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8D" w:rsidRDefault="00D00E8D" w:rsidP="003B5F0F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ВИК сварных швов трубопроводов, диаметр,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до 114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8D" w:rsidRDefault="00D00E8D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стык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00E8D" w:rsidRDefault="00D00E8D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00E8D" w:rsidRDefault="00D00E8D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00E8D" w:rsidRDefault="00D00E8D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00E8D" w:rsidRDefault="00D00E8D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00E8D" w:rsidRDefault="00D00E8D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00E8D" w:rsidRDefault="00D00E8D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00E8D" w:rsidRDefault="00D00E8D" w:rsidP="00D00E8D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6AC5" w:rsidTr="00D00E8D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C5" w:rsidRDefault="00BA6AC5" w:rsidP="00A67B8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C5" w:rsidRDefault="00BA6AC5" w:rsidP="003B5F0F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ВИК сварных швов тр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убопроводов, диаметр,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до 219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стык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D00E8D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6AC5" w:rsidTr="00D00E8D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C5" w:rsidRDefault="00BA6AC5" w:rsidP="00A67B8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C5" w:rsidRDefault="00BA6AC5" w:rsidP="003B5F0F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ВИК сварных швов тр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убопроводов, диаметр,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до 273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стык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D00E8D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6AC5" w:rsidTr="00BA6AC5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C5" w:rsidRDefault="00BA6AC5" w:rsidP="00A67B8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C5" w:rsidRDefault="00BA6AC5" w:rsidP="003B5F0F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ВИК сварных швов трубопроводов, диаметр,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до 325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стык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D00E8D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6AC5" w:rsidTr="00BA6AC5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C5" w:rsidRDefault="00BA6AC5" w:rsidP="00A67B8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C5" w:rsidRDefault="00BA6AC5" w:rsidP="003B5F0F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ВИК сварных швов трубопроводов, диаметр,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до 426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стык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D00E8D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6AC5" w:rsidTr="00BA6AC5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C5" w:rsidRDefault="00BA6AC5" w:rsidP="00A67B8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C5" w:rsidRDefault="00BA6AC5" w:rsidP="003B5F0F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ВИК сварных швов трубопроводов, диаметр,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до 530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стык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D00E8D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6AC5" w:rsidTr="00BA6AC5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C5" w:rsidRDefault="00BA6AC5" w:rsidP="00A67B8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C5" w:rsidRDefault="00BA6AC5" w:rsidP="003B5F0F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ВИК сварных швов трубопроводов, диаметр,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до 630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стык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D00E8D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6AC5" w:rsidTr="00BA6AC5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C5" w:rsidRDefault="00BA6AC5" w:rsidP="00A67B8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C5" w:rsidRDefault="00BA6AC5" w:rsidP="003B5F0F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ВИК сварных швов трубопроводов, диаметр,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до 720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стык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D00E8D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6AC5" w:rsidTr="00BA6AC5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C5" w:rsidRDefault="00BA6AC5" w:rsidP="00A67B8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C5" w:rsidRDefault="00BA6AC5" w:rsidP="003B5F0F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ВИК сварных швов трубопроводов, диаметр,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до 820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стык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D00E8D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6AC5" w:rsidTr="00BA6AC5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C5" w:rsidRDefault="00BA6AC5" w:rsidP="00A67B8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C5" w:rsidRDefault="00BA6AC5" w:rsidP="003B5F0F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ВИК сварных швов трубопроводов, диаметр,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до 920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стык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D00E8D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6AC5" w:rsidTr="00BA6AC5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C5" w:rsidRDefault="00BA6AC5" w:rsidP="00A67B8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C5" w:rsidRDefault="00BA6AC5" w:rsidP="003B5F0F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ВИК сварных швов трубопроводов, диаметр,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до 1020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стык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D00E8D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6AC5" w:rsidTr="00BA6AC5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C5" w:rsidRDefault="00BA6AC5" w:rsidP="00A67B8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C5" w:rsidRDefault="00BA6AC5" w:rsidP="003B5F0F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ВИК сварных швов трубопроводов, диаметр,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до 1120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стык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D00E8D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6AC5" w:rsidTr="00BA6AC5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C5" w:rsidRDefault="00BA6AC5" w:rsidP="003B5F0F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ВИК сварных швов трубопроводов, диаметр,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до 1220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стык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D00E8D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6AC5" w:rsidTr="00BA6AC5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C5" w:rsidRDefault="00BA6AC5" w:rsidP="003B5F0F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ВИК сварных швов трубопроводов, диаметр,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до 1420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стык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D00E8D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00E8D" w:rsidRDefault="00D00E8D"/>
    <w:p w:rsidR="00D00E8D" w:rsidRDefault="00D00E8D"/>
    <w:p w:rsidR="00ED083A" w:rsidRDefault="00ED083A"/>
    <w:tbl>
      <w:tblPr>
        <w:tblW w:w="15484" w:type="dxa"/>
        <w:jc w:val="center"/>
        <w:tblInd w:w="-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7152"/>
        <w:gridCol w:w="852"/>
        <w:gridCol w:w="992"/>
        <w:gridCol w:w="992"/>
        <w:gridCol w:w="993"/>
        <w:gridCol w:w="992"/>
        <w:gridCol w:w="992"/>
        <w:gridCol w:w="992"/>
        <w:gridCol w:w="997"/>
      </w:tblGrid>
      <w:tr w:rsidR="00D00E8D" w:rsidTr="003B5F0F">
        <w:trPr>
          <w:jc w:val="center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8D" w:rsidRDefault="00D00E8D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7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8D" w:rsidRDefault="00D00E8D" w:rsidP="00D00E8D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операционного контроля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8D" w:rsidRDefault="00D00E8D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6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8D" w:rsidRDefault="00D00E8D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Стоимость НК за один стык, руб.</w:t>
            </w:r>
          </w:p>
        </w:tc>
      </w:tr>
      <w:tr w:rsidR="00D00E8D" w:rsidTr="003B5F0F">
        <w:trPr>
          <w:jc w:val="center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8D" w:rsidRDefault="00D00E8D" w:rsidP="003B5F0F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8D" w:rsidRDefault="00D00E8D" w:rsidP="003B5F0F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8D" w:rsidRDefault="00D00E8D" w:rsidP="003B5F0F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8D" w:rsidRDefault="00D00E8D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D00E8D" w:rsidRDefault="00D00E8D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мм.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8D" w:rsidRDefault="00D00E8D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D00E8D" w:rsidRDefault="00D00E8D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мм.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8D" w:rsidRDefault="00D00E8D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D00E8D" w:rsidRDefault="00D00E8D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8D" w:rsidRDefault="00D00E8D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D00E8D" w:rsidRDefault="00D00E8D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мм.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8D" w:rsidRDefault="00D00E8D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D00E8D" w:rsidRDefault="00D00E8D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 мм.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8D" w:rsidRDefault="00D00E8D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00E8D" w:rsidRDefault="00D00E8D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 мм.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8D" w:rsidRDefault="00D00E8D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D00E8D" w:rsidRDefault="00D00E8D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 мм.</w:t>
            </w:r>
          </w:p>
        </w:tc>
      </w:tr>
      <w:tr w:rsidR="00D00E8D" w:rsidTr="003B5F0F">
        <w:trPr>
          <w:jc w:val="center"/>
        </w:trPr>
        <w:tc>
          <w:tcPr>
            <w:tcW w:w="15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8D" w:rsidRDefault="00D00E8D" w:rsidP="003B5F0F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УЗК</w:t>
            </w:r>
          </w:p>
        </w:tc>
      </w:tr>
      <w:tr w:rsidR="00D00E8D" w:rsidTr="00D00E8D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8D" w:rsidRDefault="00D00E8D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8D" w:rsidRDefault="00D00E8D" w:rsidP="003B5F0F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УЗК сварных швов </w:t>
            </w:r>
            <w:r w:rsidR="00BA6AC5">
              <w:rPr>
                <w:rFonts w:ascii="Times New Roman" w:hAnsi="Times New Roman"/>
                <w:sz w:val="20"/>
                <w:szCs w:val="20"/>
              </w:rPr>
              <w:t xml:space="preserve">трубопроводов, диаметр, </w:t>
            </w:r>
            <w:proofErr w:type="gramStart"/>
            <w:r w:rsidR="00BA6AC5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  <w:r w:rsidR="00BA6AC5">
              <w:rPr>
                <w:rFonts w:ascii="Times New Roman" w:hAnsi="Times New Roman"/>
                <w:sz w:val="20"/>
                <w:szCs w:val="20"/>
              </w:rPr>
              <w:t>, до 6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8D" w:rsidRDefault="00D00E8D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стык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00E8D" w:rsidRDefault="00D00E8D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00E8D" w:rsidRDefault="00D00E8D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00E8D" w:rsidRDefault="00D00E8D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00E8D" w:rsidRDefault="00D00E8D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00E8D" w:rsidRDefault="00D00E8D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00E8D" w:rsidRDefault="00D00E8D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00E8D" w:rsidRDefault="00D00E8D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0E8D" w:rsidTr="00D00E8D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8D" w:rsidRDefault="00D00E8D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8D" w:rsidRDefault="00D00E8D" w:rsidP="003B5F0F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УЗК сварных швов трубопроводов, диаметр,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до 114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8D" w:rsidRDefault="00D00E8D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стык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00E8D" w:rsidRDefault="00D00E8D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00E8D" w:rsidRDefault="00D00E8D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00E8D" w:rsidRDefault="00D00E8D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00E8D" w:rsidRDefault="00D00E8D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00E8D" w:rsidRDefault="00D00E8D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00E8D" w:rsidRDefault="00D00E8D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00E8D" w:rsidRDefault="00D00E8D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6AC5" w:rsidTr="00D00E8D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C5" w:rsidRDefault="00BA6AC5" w:rsidP="00EC15AD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C5" w:rsidRDefault="00BA6AC5" w:rsidP="003B5F0F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УЗК сварных швов тр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убопроводов, диаметр,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до 219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стык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6AC5" w:rsidTr="00D00E8D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C5" w:rsidRDefault="00BA6AC5" w:rsidP="00EC15AD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C5" w:rsidRDefault="00BA6AC5" w:rsidP="003B5F0F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УЗК сварных швов тр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убопроводов, диаметр,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до 273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стык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6AC5" w:rsidTr="00BA6AC5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C5" w:rsidRDefault="00BA6AC5" w:rsidP="00EC15AD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C5" w:rsidRDefault="00BA6AC5" w:rsidP="003B5F0F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УЗК сварных швов трубопроводов, диаметр,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до 325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стык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6AC5" w:rsidTr="00BA6AC5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C5" w:rsidRDefault="00BA6AC5" w:rsidP="00EC15AD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C5" w:rsidRDefault="00BA6AC5" w:rsidP="003B5F0F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УЗК сварных швов трубопроводов, диаметр,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до 426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стык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6AC5" w:rsidTr="00BA6AC5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C5" w:rsidRDefault="00BA6AC5" w:rsidP="00EC15AD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C5" w:rsidRDefault="00BA6AC5" w:rsidP="003B5F0F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УЗК сварных швов трубопроводов, диаметр,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до 530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стык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6AC5" w:rsidTr="00BA6AC5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C5" w:rsidRDefault="00BA6AC5" w:rsidP="00EC15AD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C5" w:rsidRDefault="00BA6AC5" w:rsidP="003B5F0F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УЗК сварных швов трубопроводов, диаметр,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до 630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стык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6AC5" w:rsidTr="00BA6AC5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C5" w:rsidRDefault="00BA6AC5" w:rsidP="00EC15AD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C5" w:rsidRDefault="00BA6AC5" w:rsidP="003B5F0F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УЗК сварных швов трубопроводов, диаметр,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до 720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стык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6AC5" w:rsidTr="00BA6AC5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C5" w:rsidRDefault="00BA6AC5" w:rsidP="00EC15AD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C5" w:rsidRDefault="00BA6AC5" w:rsidP="003B5F0F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УЗК сварных швов трубопроводов, диаметр,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до 820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стык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6AC5" w:rsidTr="00BA6AC5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C5" w:rsidRDefault="00BA6AC5" w:rsidP="00EC15AD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C5" w:rsidRDefault="00BA6AC5" w:rsidP="003B5F0F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УЗК сварных швов трубопроводов, диаметр,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до 920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стык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6AC5" w:rsidTr="00BA6AC5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C5" w:rsidRDefault="00BA6AC5" w:rsidP="00EC15AD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C5" w:rsidRDefault="00BA6AC5" w:rsidP="003B5F0F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УЗК сварных швов трубопроводов, диаметр,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до 1020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стык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6AC5" w:rsidTr="00BA6AC5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C5" w:rsidRDefault="00BA6AC5" w:rsidP="00EC15AD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BA6AC5" w:rsidRDefault="00BA6AC5" w:rsidP="00EC15AD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C5" w:rsidRDefault="00BA6AC5" w:rsidP="003B5F0F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УЗК сварных швов трубопроводов, диаметр,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до 1120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стык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6AC5" w:rsidTr="00BA6AC5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C5" w:rsidRDefault="00BA6AC5" w:rsidP="003B5F0F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УЗК сварных швов трубопроводов, диаметр,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до 1220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стык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6AC5" w:rsidTr="00D00E8D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C5" w:rsidRDefault="00BA6AC5" w:rsidP="003B5F0F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УЗК сварных швов трубопроводов, диаметр,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до 1420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стык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D083A" w:rsidRDefault="00ED083A"/>
    <w:p w:rsidR="00ED083A" w:rsidRDefault="00ED083A">
      <w:bookmarkStart w:id="0" w:name="_GoBack"/>
      <w:bookmarkEnd w:id="0"/>
    </w:p>
    <w:tbl>
      <w:tblPr>
        <w:tblW w:w="15484" w:type="dxa"/>
        <w:jc w:val="center"/>
        <w:tblInd w:w="-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7152"/>
        <w:gridCol w:w="852"/>
        <w:gridCol w:w="992"/>
        <w:gridCol w:w="992"/>
        <w:gridCol w:w="993"/>
        <w:gridCol w:w="992"/>
        <w:gridCol w:w="992"/>
        <w:gridCol w:w="992"/>
        <w:gridCol w:w="997"/>
      </w:tblGrid>
      <w:tr w:rsidR="00D00E8D" w:rsidTr="003B5F0F">
        <w:trPr>
          <w:jc w:val="center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8D" w:rsidRDefault="00D00E8D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7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8D" w:rsidRDefault="00D00E8D" w:rsidP="00D00E8D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операционного контроля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8D" w:rsidRDefault="00D00E8D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6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8D" w:rsidRDefault="00D00E8D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Стоимость НК за один стык, руб.</w:t>
            </w:r>
          </w:p>
        </w:tc>
      </w:tr>
      <w:tr w:rsidR="00D00E8D" w:rsidTr="003B5F0F">
        <w:trPr>
          <w:jc w:val="center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8D" w:rsidRDefault="00D00E8D" w:rsidP="003B5F0F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8D" w:rsidRDefault="00D00E8D" w:rsidP="003B5F0F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8D" w:rsidRDefault="00D00E8D" w:rsidP="003B5F0F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8D" w:rsidRDefault="00D00E8D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D00E8D" w:rsidRDefault="00D00E8D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мм.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8D" w:rsidRDefault="00D00E8D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D00E8D" w:rsidRDefault="00D00E8D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мм.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8D" w:rsidRDefault="00D00E8D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D00E8D" w:rsidRDefault="00D00E8D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8D" w:rsidRDefault="00D00E8D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D00E8D" w:rsidRDefault="00D00E8D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мм.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8D" w:rsidRDefault="00D00E8D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D00E8D" w:rsidRDefault="00D00E8D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 мм.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8D" w:rsidRDefault="00D00E8D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00E8D" w:rsidRDefault="00D00E8D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 мм.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8D" w:rsidRDefault="00D00E8D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D00E8D" w:rsidRDefault="00D00E8D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 мм.</w:t>
            </w:r>
          </w:p>
        </w:tc>
      </w:tr>
      <w:tr w:rsidR="00D00E8D" w:rsidTr="003B5F0F">
        <w:trPr>
          <w:jc w:val="center"/>
        </w:trPr>
        <w:tc>
          <w:tcPr>
            <w:tcW w:w="15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8D" w:rsidRDefault="00D00E8D" w:rsidP="003B5F0F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РК</w:t>
            </w:r>
          </w:p>
        </w:tc>
      </w:tr>
      <w:tr w:rsidR="00D00E8D" w:rsidTr="00D00E8D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8D" w:rsidRDefault="00D00E8D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8D" w:rsidRDefault="00D00E8D" w:rsidP="003B5F0F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РК сварных швов тру</w:t>
            </w:r>
            <w:r w:rsidR="00BA6AC5">
              <w:rPr>
                <w:rFonts w:ascii="Times New Roman" w:hAnsi="Times New Roman"/>
                <w:sz w:val="20"/>
                <w:szCs w:val="20"/>
              </w:rPr>
              <w:t xml:space="preserve">бопроводов, диаметр, </w:t>
            </w:r>
            <w:proofErr w:type="gramStart"/>
            <w:r w:rsidR="00BA6AC5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  <w:r w:rsidR="00BA6AC5">
              <w:rPr>
                <w:rFonts w:ascii="Times New Roman" w:hAnsi="Times New Roman"/>
                <w:sz w:val="20"/>
                <w:szCs w:val="20"/>
              </w:rPr>
              <w:t xml:space="preserve">, до </w:t>
            </w:r>
            <w:proofErr w:type="spellStart"/>
            <w:r w:rsidR="00BA6AC5">
              <w:rPr>
                <w:rFonts w:ascii="Times New Roman" w:hAnsi="Times New Roman"/>
                <w:sz w:val="20"/>
                <w:szCs w:val="20"/>
              </w:rPr>
              <w:t>Ду</w:t>
            </w:r>
            <w:proofErr w:type="spellEnd"/>
            <w:r w:rsidR="00BA6AC5">
              <w:rPr>
                <w:rFonts w:ascii="Times New Roman" w:hAnsi="Times New Roman"/>
                <w:sz w:val="20"/>
                <w:szCs w:val="20"/>
              </w:rPr>
              <w:t xml:space="preserve"> 6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8D" w:rsidRDefault="00D00E8D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стык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00E8D" w:rsidRDefault="00D00E8D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00E8D" w:rsidRDefault="00D00E8D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00E8D" w:rsidRDefault="00D00E8D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00E8D" w:rsidRDefault="00D00E8D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00E8D" w:rsidRDefault="00D00E8D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00E8D" w:rsidRDefault="00D00E8D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00E8D" w:rsidRDefault="00D00E8D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0E8D" w:rsidTr="00D00E8D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8D" w:rsidRDefault="00D00E8D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8D" w:rsidRDefault="00D00E8D" w:rsidP="003B5F0F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РК сварных швов трубопроводов, диаметр,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до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8D" w:rsidRDefault="00D00E8D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стык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00E8D" w:rsidRDefault="00D00E8D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00E8D" w:rsidRDefault="00D00E8D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00E8D" w:rsidRDefault="00D00E8D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00E8D" w:rsidRDefault="00D00E8D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00E8D" w:rsidRDefault="00D00E8D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00E8D" w:rsidRDefault="00D00E8D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00E8D" w:rsidRDefault="00D00E8D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6AC5" w:rsidTr="00D00E8D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C5" w:rsidRDefault="00BA6AC5" w:rsidP="0016342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C5" w:rsidRDefault="00BA6AC5" w:rsidP="003B5F0F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РК сварных швов тр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убопроводов, диаметр,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до 219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стык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6AC5" w:rsidTr="00D00E8D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C5" w:rsidRDefault="00BA6AC5" w:rsidP="0016342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C5" w:rsidRDefault="00BA6AC5" w:rsidP="003B5F0F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РК сварных швов тр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убопроводов, диаметр,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до 273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стык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6AC5" w:rsidTr="00BA6AC5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C5" w:rsidRDefault="00BA6AC5" w:rsidP="0016342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C5" w:rsidRDefault="00BA6AC5" w:rsidP="003B5F0F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РК сварных швов трубопроводов, диаметр,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до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325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стык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6AC5" w:rsidTr="00BA6AC5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C5" w:rsidRDefault="00BA6AC5" w:rsidP="0016342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C5" w:rsidRDefault="00BA6AC5" w:rsidP="003B5F0F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РК сварных швов трубопроводов, диаметр,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до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426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стык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6AC5" w:rsidTr="00BA6AC5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C5" w:rsidRDefault="00BA6AC5" w:rsidP="0016342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C5" w:rsidRDefault="00BA6AC5" w:rsidP="003B5F0F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РК сварных швов трубопроводов, диаметр,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до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530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стык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6AC5" w:rsidTr="00BA6AC5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C5" w:rsidRDefault="00BA6AC5" w:rsidP="0016342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C5" w:rsidRDefault="00BA6AC5" w:rsidP="003B5F0F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РК сварных швов трубопроводов, диаметр,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до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630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стык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6AC5" w:rsidTr="00BA6AC5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C5" w:rsidRDefault="00BA6AC5" w:rsidP="0016342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C5" w:rsidRDefault="00BA6AC5" w:rsidP="003B5F0F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РК сварных швов трубопроводов, диаметр,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до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720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стык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6AC5" w:rsidTr="00BA6AC5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C5" w:rsidRDefault="00BA6AC5" w:rsidP="0016342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C5" w:rsidRDefault="00BA6AC5" w:rsidP="003B5F0F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РК сварных швов трубопроводов, диаметр,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до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820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стык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6AC5" w:rsidTr="00BA6AC5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C5" w:rsidRDefault="00BA6AC5" w:rsidP="0016342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C5" w:rsidRDefault="00BA6AC5" w:rsidP="003B5F0F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РК сварных швов трубопроводов, диаметр,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до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920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стык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6AC5" w:rsidTr="00BA6AC5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C5" w:rsidRDefault="00BA6AC5" w:rsidP="0016342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C5" w:rsidRDefault="00BA6AC5" w:rsidP="003B5F0F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РК сварных швов трубопроводов, диаметр,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до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1020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стык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6AC5" w:rsidTr="00BA6AC5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C5" w:rsidRDefault="00BA6AC5" w:rsidP="0016342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C5" w:rsidRDefault="00BA6AC5" w:rsidP="003B5F0F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РК сварных швов трубопроводов, диаметр,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до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1120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стык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6AC5" w:rsidTr="00BA6AC5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C5" w:rsidRDefault="00BA6AC5" w:rsidP="003B5F0F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РК сварных швов трубопроводов, диаметр,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до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1220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стык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6AC5" w:rsidTr="00BA6AC5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C5" w:rsidRDefault="00BA6AC5" w:rsidP="003B5F0F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РК сварных швов трубопроводов, диаметр,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до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1420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стык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6AC5" w:rsidRDefault="00BA6AC5" w:rsidP="003B5F0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00E8D" w:rsidRDefault="00D00E8D"/>
    <w:sectPr w:rsidR="00D00E8D" w:rsidSect="00ED083A">
      <w:headerReference w:type="default" r:id="rId7"/>
      <w:pgSz w:w="16838" w:h="11906" w:orient="landscape"/>
      <w:pgMar w:top="128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83A" w:rsidRDefault="00ED083A" w:rsidP="00ED083A">
      <w:r>
        <w:separator/>
      </w:r>
    </w:p>
  </w:endnote>
  <w:endnote w:type="continuationSeparator" w:id="0">
    <w:p w:rsidR="00ED083A" w:rsidRDefault="00ED083A" w:rsidP="00ED0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83A" w:rsidRDefault="00ED083A" w:rsidP="00ED083A">
      <w:r>
        <w:separator/>
      </w:r>
    </w:p>
  </w:footnote>
  <w:footnote w:type="continuationSeparator" w:id="0">
    <w:p w:rsidR="00ED083A" w:rsidRDefault="00ED083A" w:rsidP="00ED0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83A" w:rsidRPr="00ED083A" w:rsidRDefault="00ED083A" w:rsidP="00ED083A">
    <w:pPr>
      <w:pStyle w:val="a4"/>
      <w:jc w:val="right"/>
      <w:rPr>
        <w:rFonts w:ascii="Times New Roman" w:hAnsi="Times New Roman" w:cs="Times New Roman"/>
      </w:rPr>
    </w:pPr>
    <w:r w:rsidRPr="00ED083A">
      <w:rPr>
        <w:rFonts w:ascii="Times New Roman" w:hAnsi="Times New Roman" w:cs="Times New Roman"/>
      </w:rPr>
      <w:t>Приложение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A9B"/>
    <w:rsid w:val="00BA6AC5"/>
    <w:rsid w:val="00BB5F5E"/>
    <w:rsid w:val="00C91A9B"/>
    <w:rsid w:val="00D00E8D"/>
    <w:rsid w:val="00ED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E8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E8D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D08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D083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D08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D083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E8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E8D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D08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D083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D08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D083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0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nach_pto</dc:creator>
  <cp:keywords/>
  <dc:description/>
  <cp:lastModifiedBy>nach_pto</cp:lastModifiedBy>
  <cp:revision>3</cp:revision>
  <cp:lastPrinted>2022-12-15T10:53:00Z</cp:lastPrinted>
  <dcterms:created xsi:type="dcterms:W3CDTF">2022-12-15T10:29:00Z</dcterms:created>
  <dcterms:modified xsi:type="dcterms:W3CDTF">2022-12-15T11:01:00Z</dcterms:modified>
</cp:coreProperties>
</file>