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6A93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73C445F1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BBC25C3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0C019A5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8994D4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1D1F5179" w14:textId="77777777"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«Янгпур»</w:t>
      </w:r>
    </w:p>
    <w:p w14:paraId="55855B3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09E330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2E5D92D6" w14:textId="77777777"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6D6F2E2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0F30AB76" w14:textId="77777777"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2E7BCC" w14:textId="5DA8B35E" w:rsidR="00FF65B6" w:rsidRPr="00785B16" w:rsidRDefault="00785B16" w:rsidP="00785B1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85B16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F602E3">
        <w:rPr>
          <w:rFonts w:ascii="Times New Roman" w:eastAsia="Times New Roman" w:hAnsi="Times New Roman" w:cs="Times New Roman"/>
          <w:u w:val="single"/>
          <w:lang w:eastAsia="ru-RU"/>
        </w:rPr>
        <w:t>Снос аварийного здания ЦИТС на Известинском месторождении</w:t>
      </w:r>
      <w:r w:rsidR="00B85AB6" w:rsidRPr="00B85AB6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FF65B6" w:rsidRPr="00082ECD" w14:paraId="51D80E3C" w14:textId="77777777" w:rsidTr="00715014">
        <w:tc>
          <w:tcPr>
            <w:tcW w:w="733" w:type="dxa"/>
          </w:tcPr>
          <w:p w14:paraId="67502835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14:paraId="09237710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14:paraId="309B5351" w14:textId="77777777"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FF65B6" w:rsidRPr="00082ECD" w14:paraId="5629EFBA" w14:textId="77777777" w:rsidTr="00715014">
        <w:tc>
          <w:tcPr>
            <w:tcW w:w="733" w:type="dxa"/>
          </w:tcPr>
          <w:p w14:paraId="68A6FC65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92D9E6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14:paraId="1622F551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22870AC8" w14:textId="77777777" w:rsidTr="00715014">
        <w:tc>
          <w:tcPr>
            <w:tcW w:w="733" w:type="dxa"/>
          </w:tcPr>
          <w:p w14:paraId="21DEA177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74E52579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14:paraId="15DB8B9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457C9726" w14:textId="77777777" w:rsidTr="00715014">
        <w:tc>
          <w:tcPr>
            <w:tcW w:w="733" w:type="dxa"/>
          </w:tcPr>
          <w:p w14:paraId="31B555DA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14AB52B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14:paraId="0B909A50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173AA747" w14:textId="77777777" w:rsidTr="00715014">
        <w:tc>
          <w:tcPr>
            <w:tcW w:w="733" w:type="dxa"/>
          </w:tcPr>
          <w:p w14:paraId="57BF6D7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5D72DD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14:paraId="0B06997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B62FBF2" w14:textId="77777777" w:rsidTr="00715014">
        <w:tc>
          <w:tcPr>
            <w:tcW w:w="733" w:type="dxa"/>
          </w:tcPr>
          <w:p w14:paraId="40300CFC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0E6EF03F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14:paraId="51036C6A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BD81FF2" w14:textId="77777777" w:rsidTr="00715014">
        <w:tc>
          <w:tcPr>
            <w:tcW w:w="733" w:type="dxa"/>
          </w:tcPr>
          <w:p w14:paraId="6F6839CB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0C7E1A82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14:paraId="5CCBA72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109C2558" w14:textId="77777777" w:rsidTr="00715014">
        <w:tc>
          <w:tcPr>
            <w:tcW w:w="733" w:type="dxa"/>
          </w:tcPr>
          <w:p w14:paraId="7D4E30CC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3BB2F08E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14:paraId="5AC3478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0455E345" w14:textId="77777777" w:rsidTr="00715014">
        <w:tc>
          <w:tcPr>
            <w:tcW w:w="733" w:type="dxa"/>
          </w:tcPr>
          <w:p w14:paraId="51515AE3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39189FF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14:paraId="00BD96FC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69445DB3" w14:textId="77777777" w:rsidTr="00715014">
        <w:tc>
          <w:tcPr>
            <w:tcW w:w="733" w:type="dxa"/>
          </w:tcPr>
          <w:p w14:paraId="6DFC7780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09816000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14:paraId="434C82D7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55D1CF76" w14:textId="77777777" w:rsidTr="00715014">
        <w:tc>
          <w:tcPr>
            <w:tcW w:w="733" w:type="dxa"/>
          </w:tcPr>
          <w:p w14:paraId="7ECB95EF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6343DFF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14:paraId="3DF40788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14:paraId="1601FB85" w14:textId="77777777" w:rsidTr="00715014">
        <w:tc>
          <w:tcPr>
            <w:tcW w:w="733" w:type="dxa"/>
          </w:tcPr>
          <w:p w14:paraId="6D10C0A6" w14:textId="77777777"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14:paraId="36BB97E4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14:paraId="55BEDBC5" w14:textId="77777777"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51AE6D2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15E765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675AF71D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C7032E" w14:textId="77777777"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18D1C7EA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42EF2B6F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6C62097A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8128A74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4A5644CE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6A9A634F" w14:textId="77777777" w:rsidR="00FF65B6" w:rsidRPr="00EF771F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3FE0AAB0" w14:textId="77777777"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2900E56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C59A3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779D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66C8F1DC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14:paraId="45F361D5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D0B36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3E080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45BA" w14:textId="77777777"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C79F07" w14:textId="77777777" w:rsidR="00FF65B6" w:rsidRDefault="00FF65B6" w:rsidP="00FF65B6"/>
    <w:p w14:paraId="5D2C9AB2" w14:textId="77777777" w:rsidR="001F22AE" w:rsidRDefault="001F22AE"/>
    <w:sectPr w:rsidR="001F22AE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935954">
    <w:abstractNumId w:val="0"/>
  </w:num>
  <w:num w:numId="2" w16cid:durableId="128295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B6"/>
    <w:rsid w:val="001F22AE"/>
    <w:rsid w:val="002944A5"/>
    <w:rsid w:val="002D7424"/>
    <w:rsid w:val="00785B16"/>
    <w:rsid w:val="00B85AB6"/>
    <w:rsid w:val="00F602E3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D240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Андреев</dc:creator>
  <cp:lastModifiedBy>Валерий Андреев</cp:lastModifiedBy>
  <cp:revision>6</cp:revision>
  <dcterms:created xsi:type="dcterms:W3CDTF">2021-10-26T10:18:00Z</dcterms:created>
  <dcterms:modified xsi:type="dcterms:W3CDTF">2023-11-27T03:29:00Z</dcterms:modified>
</cp:coreProperties>
</file>