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AC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Default="00BE12AC" w:rsidP="00036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3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1. </w:t>
      </w:r>
    </w:p>
    <w:p w:rsidR="00036DC8" w:rsidRPr="00082ECD" w:rsidRDefault="00036DC8" w:rsidP="00036D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АО «НК «Янгпур»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12AC" w:rsidRDefault="00BE12AC" w:rsidP="00BE12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 w:rsidR="001A462B">
        <w:rPr>
          <w:rFonts w:ascii="Times New Roman" w:eastAsia="Times New Roman" w:hAnsi="Times New Roman" w:cs="Times New Roman"/>
          <w:lang w:eastAsia="ru-RU"/>
        </w:rPr>
        <w:t>:</w:t>
      </w:r>
      <w:r w:rsidR="003038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38FB" w:rsidRPr="003038FB">
        <w:rPr>
          <w:rFonts w:ascii="Times New Roman" w:hAnsi="Times New Roman" w:cs="Times New Roman"/>
        </w:rPr>
        <w:t>выполнение строительно-монтажных работ по объекту: «Промышленная зона Метельного месторождения»</w:t>
      </w:r>
      <w:r w:rsidR="003038FB">
        <w:rPr>
          <w:rFonts w:ascii="Times New Roman" w:hAnsi="Times New Roman" w:cs="Times New Roman"/>
        </w:rPr>
        <w:t>.</w:t>
      </w:r>
    </w:p>
    <w:p w:rsidR="003038FB" w:rsidRPr="003038FB" w:rsidRDefault="003038FB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649"/>
        <w:gridCol w:w="3101"/>
      </w:tblGrid>
      <w:tr w:rsidR="00BB6E70" w:rsidRPr="00082ECD" w:rsidTr="00164214">
        <w:tc>
          <w:tcPr>
            <w:tcW w:w="714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649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101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BB6E70" w:rsidRPr="00082ECD" w:rsidTr="00164214">
        <w:tc>
          <w:tcPr>
            <w:tcW w:w="714" w:type="dxa"/>
          </w:tcPr>
          <w:p w:rsidR="00BB6E70" w:rsidRPr="003567D4" w:rsidRDefault="00ED2A02" w:rsidP="00ED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  <w:bookmarkStart w:id="0" w:name="_GoBack"/>
            <w:bookmarkEnd w:id="0"/>
          </w:p>
        </w:tc>
        <w:tc>
          <w:tcPr>
            <w:tcW w:w="3101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164214">
        <w:tc>
          <w:tcPr>
            <w:tcW w:w="714" w:type="dxa"/>
          </w:tcPr>
          <w:p w:rsidR="00BB6E70" w:rsidRPr="003567D4" w:rsidRDefault="00ED2A02" w:rsidP="00ED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101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164214">
        <w:tc>
          <w:tcPr>
            <w:tcW w:w="714" w:type="dxa"/>
          </w:tcPr>
          <w:p w:rsidR="00BB6E70" w:rsidRPr="003567D4" w:rsidRDefault="00ED2A02" w:rsidP="00ED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101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164214">
        <w:tc>
          <w:tcPr>
            <w:tcW w:w="714" w:type="dxa"/>
          </w:tcPr>
          <w:p w:rsidR="00BB6E70" w:rsidRPr="003567D4" w:rsidRDefault="00ED2A02" w:rsidP="00ED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101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164214">
        <w:tc>
          <w:tcPr>
            <w:tcW w:w="714" w:type="dxa"/>
          </w:tcPr>
          <w:p w:rsidR="00BB6E70" w:rsidRPr="003567D4" w:rsidRDefault="00ED2A02" w:rsidP="00ED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101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164214">
        <w:tc>
          <w:tcPr>
            <w:tcW w:w="714" w:type="dxa"/>
          </w:tcPr>
          <w:p w:rsidR="00BB6E70" w:rsidRPr="003567D4" w:rsidRDefault="00ED2A02" w:rsidP="00ED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101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164214">
        <w:tc>
          <w:tcPr>
            <w:tcW w:w="714" w:type="dxa"/>
          </w:tcPr>
          <w:p w:rsidR="00BB6E70" w:rsidRPr="003567D4" w:rsidRDefault="00ED2A02" w:rsidP="00ED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101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164214">
        <w:tc>
          <w:tcPr>
            <w:tcW w:w="714" w:type="dxa"/>
          </w:tcPr>
          <w:p w:rsidR="00BB6E70" w:rsidRPr="003567D4" w:rsidRDefault="00ED2A02" w:rsidP="00ED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101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164214">
        <w:tc>
          <w:tcPr>
            <w:tcW w:w="714" w:type="dxa"/>
          </w:tcPr>
          <w:p w:rsidR="00BB6E70" w:rsidRPr="003567D4" w:rsidRDefault="00ED2A02" w:rsidP="00ED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101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164214">
        <w:tc>
          <w:tcPr>
            <w:tcW w:w="714" w:type="dxa"/>
          </w:tcPr>
          <w:p w:rsidR="00BB6E70" w:rsidRPr="003567D4" w:rsidRDefault="00ED2A02" w:rsidP="00ED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101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164214">
        <w:tc>
          <w:tcPr>
            <w:tcW w:w="714" w:type="dxa"/>
          </w:tcPr>
          <w:p w:rsidR="00BB6E70" w:rsidRPr="003567D4" w:rsidRDefault="00ED2A02" w:rsidP="00ED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49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101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BE12AC" w:rsidRPr="00EF771F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4E" w:rsidRDefault="00036DC8"/>
    <w:sectPr w:rsidR="000F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AC"/>
    <w:rsid w:val="00036DC8"/>
    <w:rsid w:val="0010458B"/>
    <w:rsid w:val="00164214"/>
    <w:rsid w:val="001A462B"/>
    <w:rsid w:val="003038FB"/>
    <w:rsid w:val="003567D4"/>
    <w:rsid w:val="0053291F"/>
    <w:rsid w:val="00633E72"/>
    <w:rsid w:val="00BB6E70"/>
    <w:rsid w:val="00BE12AC"/>
    <w:rsid w:val="00E05494"/>
    <w:rsid w:val="00EB4EF4"/>
    <w:rsid w:val="00ED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8AA0"/>
  <w15:docId w15:val="{AB459A4D-6276-42F6-BA92-3691E21B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Строитель</cp:lastModifiedBy>
  <cp:revision>8</cp:revision>
  <dcterms:created xsi:type="dcterms:W3CDTF">2020-03-24T04:17:00Z</dcterms:created>
  <dcterms:modified xsi:type="dcterms:W3CDTF">2024-04-17T05:36:00Z</dcterms:modified>
</cp:coreProperties>
</file>