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526E" w14:textId="77777777" w:rsidR="00BE12AC" w:rsidRPr="00B6179C" w:rsidRDefault="00B6179C" w:rsidP="00B61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6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82D34B4" w14:textId="77777777" w:rsidR="00B6179C" w:rsidRDefault="00B6179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94BC937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5B730511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6963EF5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14:paraId="2CFA186B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1878B6E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17FCA42D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52330214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E387CB" w14:textId="77777777"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78DD3801" w14:textId="77777777"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C9E4A8" w14:textId="577ACFD5" w:rsidR="008E6255" w:rsidRDefault="00BE12AC" w:rsidP="00A93093">
      <w:pPr>
        <w:tabs>
          <w:tab w:val="left" w:pos="16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9B2">
        <w:rPr>
          <w:rFonts w:ascii="Times New Roman" w:eastAsia="Times New Roman" w:hAnsi="Times New Roman" w:cs="Times New Roman"/>
          <w:lang w:eastAsia="ru-RU"/>
        </w:rPr>
        <w:t>Прошу зарегистрировать в качестве участника тендера на (предмет/объект тендера)</w:t>
      </w:r>
      <w:r w:rsidR="001A462B" w:rsidRPr="006109B2">
        <w:rPr>
          <w:rFonts w:ascii="Times New Roman" w:eastAsia="Times New Roman" w:hAnsi="Times New Roman" w:cs="Times New Roman"/>
          <w:lang w:eastAsia="ru-RU"/>
        </w:rPr>
        <w:t>:</w:t>
      </w:r>
      <w:r w:rsidR="00A93093" w:rsidRPr="006109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093" w:rsidRPr="006109B2">
        <w:rPr>
          <w:rFonts w:ascii="Times New Roman" w:hAnsi="Times New Roman" w:cs="Times New Roman"/>
        </w:rPr>
        <w:t xml:space="preserve">выполнение </w:t>
      </w:r>
      <w:r w:rsidR="007D7F78">
        <w:rPr>
          <w:rFonts w:ascii="Times New Roman" w:hAnsi="Times New Roman" w:cs="Times New Roman"/>
        </w:rPr>
        <w:t xml:space="preserve">комплекса </w:t>
      </w:r>
      <w:r w:rsidR="006109B2" w:rsidRPr="006109B2">
        <w:rPr>
          <w:rFonts w:ascii="Times New Roman" w:hAnsi="Times New Roman" w:cs="Times New Roman"/>
        </w:rPr>
        <w:t xml:space="preserve">проектно-изыскательских работ по объекту: </w:t>
      </w:r>
      <w:r w:rsidR="006109B2" w:rsidRPr="006109B2">
        <w:rPr>
          <w:rFonts w:ascii="Times New Roman" w:hAnsi="Times New Roman" w:cs="Times New Roman"/>
          <w:sz w:val="24"/>
          <w:szCs w:val="24"/>
        </w:rPr>
        <w:t>«</w:t>
      </w:r>
      <w:r w:rsidR="00B30E08">
        <w:rPr>
          <w:rFonts w:ascii="Times New Roman" w:hAnsi="Times New Roman" w:cs="Times New Roman"/>
          <w:sz w:val="24"/>
          <w:szCs w:val="24"/>
        </w:rPr>
        <w:t>Э</w:t>
      </w:r>
      <w:r w:rsidR="00B30E08" w:rsidRPr="00B30E08">
        <w:rPr>
          <w:rFonts w:ascii="Times New Roman" w:hAnsi="Times New Roman" w:cs="Times New Roman"/>
          <w:sz w:val="24"/>
          <w:szCs w:val="24"/>
        </w:rPr>
        <w:t xml:space="preserve">нергоцентр на базе автономных электростанций, работающих на газообразном топливе Присклонового месторождения Усть-Пурпейского </w:t>
      </w:r>
      <w:proofErr w:type="spellStart"/>
      <w:r w:rsidR="00B30E08" w:rsidRPr="00B30E08">
        <w:rPr>
          <w:rFonts w:ascii="Times New Roman" w:hAnsi="Times New Roman" w:cs="Times New Roman"/>
          <w:sz w:val="24"/>
          <w:szCs w:val="24"/>
        </w:rPr>
        <w:t>у.н</w:t>
      </w:r>
      <w:proofErr w:type="spellEnd"/>
      <w:r w:rsidR="00B30E08" w:rsidRPr="00B30E08">
        <w:rPr>
          <w:rFonts w:ascii="Times New Roman" w:hAnsi="Times New Roman" w:cs="Times New Roman"/>
          <w:sz w:val="24"/>
          <w:szCs w:val="24"/>
        </w:rPr>
        <w:t>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497"/>
        <w:gridCol w:w="3142"/>
      </w:tblGrid>
      <w:tr w:rsidR="00BB6E70" w:rsidRPr="00082ECD" w14:paraId="0B8342F9" w14:textId="77777777" w:rsidTr="008E6255">
        <w:tc>
          <w:tcPr>
            <w:tcW w:w="714" w:type="dxa"/>
          </w:tcPr>
          <w:p w14:paraId="5355FBC3" w14:textId="77777777" w:rsidR="00BB6E70" w:rsidRPr="00082ECD" w:rsidRDefault="00BB6E70" w:rsidP="008E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5649" w:type="dxa"/>
          </w:tcPr>
          <w:p w14:paraId="24A855E9" w14:textId="77777777"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208" w:type="dxa"/>
          </w:tcPr>
          <w:p w14:paraId="68F49EF6" w14:textId="77777777"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претенденте </w:t>
            </w:r>
            <w:r w:rsidRPr="00625477">
              <w:rPr>
                <w:rFonts w:ascii="Times New Roman" w:eastAsia="Times New Roman" w:hAnsi="Times New Roman" w:cs="Times New Roman"/>
                <w:lang w:eastAsia="ru-RU"/>
              </w:rPr>
              <w:t>(заполняется претендентом)</w:t>
            </w:r>
          </w:p>
        </w:tc>
      </w:tr>
      <w:tr w:rsidR="00BB6E70" w:rsidRPr="00082ECD" w14:paraId="0CE77BF2" w14:textId="77777777" w:rsidTr="008E6255">
        <w:tc>
          <w:tcPr>
            <w:tcW w:w="714" w:type="dxa"/>
          </w:tcPr>
          <w:p w14:paraId="45AD0ABF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49" w:type="dxa"/>
          </w:tcPr>
          <w:p w14:paraId="1A821562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08" w:type="dxa"/>
          </w:tcPr>
          <w:p w14:paraId="0B7B1BD5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557644DC" w14:textId="77777777" w:rsidTr="008E6255">
        <w:tc>
          <w:tcPr>
            <w:tcW w:w="714" w:type="dxa"/>
          </w:tcPr>
          <w:p w14:paraId="278AA3EB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49" w:type="dxa"/>
          </w:tcPr>
          <w:p w14:paraId="0CBF4045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14:paraId="20115F00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6AA36525" w14:textId="77777777" w:rsidTr="008E6255">
        <w:tc>
          <w:tcPr>
            <w:tcW w:w="714" w:type="dxa"/>
          </w:tcPr>
          <w:p w14:paraId="353C9F2A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49" w:type="dxa"/>
          </w:tcPr>
          <w:p w14:paraId="71B2CFAB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208" w:type="dxa"/>
          </w:tcPr>
          <w:p w14:paraId="73D5C2E9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6ABCA089" w14:textId="77777777" w:rsidTr="008E6255">
        <w:tc>
          <w:tcPr>
            <w:tcW w:w="714" w:type="dxa"/>
          </w:tcPr>
          <w:p w14:paraId="196C2A10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49" w:type="dxa"/>
          </w:tcPr>
          <w:p w14:paraId="659677AF" w14:textId="77777777" w:rsidR="00BB6E70" w:rsidRPr="00082ECD" w:rsidRDefault="00AF4FAB" w:rsidP="00AF4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О руководителя организации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B6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14:paraId="587A668A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5ED88D03" w14:textId="77777777" w:rsidTr="008E6255">
        <w:tc>
          <w:tcPr>
            <w:tcW w:w="714" w:type="dxa"/>
          </w:tcPr>
          <w:p w14:paraId="616790E4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49" w:type="dxa"/>
          </w:tcPr>
          <w:p w14:paraId="5D2E74F6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 главного бухгалтера</w:t>
            </w:r>
          </w:p>
        </w:tc>
        <w:tc>
          <w:tcPr>
            <w:tcW w:w="3208" w:type="dxa"/>
          </w:tcPr>
          <w:p w14:paraId="5A49DE0D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14:paraId="62EABF97" w14:textId="77777777" w:rsidTr="008E6255">
        <w:tc>
          <w:tcPr>
            <w:tcW w:w="714" w:type="dxa"/>
          </w:tcPr>
          <w:p w14:paraId="34A68255" w14:textId="77777777"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49" w:type="dxa"/>
          </w:tcPr>
          <w:p w14:paraId="72E2D356" w14:textId="77777777"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14:paraId="02D28FFE" w14:textId="77777777"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560F036C" w14:textId="77777777" w:rsidTr="008E6255">
        <w:tc>
          <w:tcPr>
            <w:tcW w:w="714" w:type="dxa"/>
          </w:tcPr>
          <w:p w14:paraId="62C4E629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49" w:type="dxa"/>
          </w:tcPr>
          <w:p w14:paraId="36BEAFBA" w14:textId="77777777" w:rsidR="00B6179C" w:rsidRPr="00082ECD" w:rsidRDefault="00B65FD8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3208" w:type="dxa"/>
          </w:tcPr>
          <w:p w14:paraId="4C683D93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4B4E0EBC" w14:textId="77777777" w:rsidTr="008E6255">
        <w:tc>
          <w:tcPr>
            <w:tcW w:w="714" w:type="dxa"/>
          </w:tcPr>
          <w:p w14:paraId="190329F7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49" w:type="dxa"/>
          </w:tcPr>
          <w:p w14:paraId="296DB981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08" w:type="dxa"/>
          </w:tcPr>
          <w:p w14:paraId="71725C5B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26ACD5D1" w14:textId="77777777" w:rsidTr="008E6255">
        <w:tc>
          <w:tcPr>
            <w:tcW w:w="714" w:type="dxa"/>
          </w:tcPr>
          <w:p w14:paraId="0C982FEC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49" w:type="dxa"/>
          </w:tcPr>
          <w:p w14:paraId="45731A3F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208" w:type="dxa"/>
          </w:tcPr>
          <w:p w14:paraId="6BC2AE7D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67C39CF9" w14:textId="77777777" w:rsidTr="008E6255">
        <w:tc>
          <w:tcPr>
            <w:tcW w:w="714" w:type="dxa"/>
          </w:tcPr>
          <w:p w14:paraId="4F9375B0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49" w:type="dxa"/>
          </w:tcPr>
          <w:p w14:paraId="6716B4B5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208" w:type="dxa"/>
          </w:tcPr>
          <w:p w14:paraId="6D1F6070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14:paraId="609F292B" w14:textId="77777777" w:rsidTr="008E6255">
        <w:tc>
          <w:tcPr>
            <w:tcW w:w="714" w:type="dxa"/>
          </w:tcPr>
          <w:p w14:paraId="5669F910" w14:textId="77777777"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49" w:type="dxa"/>
          </w:tcPr>
          <w:p w14:paraId="3A84B746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208" w:type="dxa"/>
          </w:tcPr>
          <w:p w14:paraId="1077D7D1" w14:textId="77777777"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FB31F5" w14:textId="77777777"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B86DF4" w14:textId="77777777"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155EFD57" w14:textId="77777777"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29A1F5" w14:textId="77777777"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14:paraId="70372C69" w14:textId="77777777"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0FAFB474" w14:textId="77777777"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62AA86CD" w14:textId="77777777"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43025D4F" w14:textId="77777777"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4CC27CAF" w14:textId="77777777"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14:paraId="5C362F5F" w14:textId="77777777" w:rsidR="00BE12AC" w:rsidRPr="00EF771F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25C43BA3" w14:textId="77777777"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14:paraId="743093CF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363DD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ACBE8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7BAD6D14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14:paraId="473E8463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9A800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EE044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E697E" w14:textId="77777777" w:rsidR="00B30E08" w:rsidRDefault="00B30E08"/>
    <w:sectPr w:rsidR="000F774E" w:rsidSect="00B617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1496">
    <w:abstractNumId w:val="0"/>
  </w:num>
  <w:num w:numId="2" w16cid:durableId="90695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AC"/>
    <w:rsid w:val="00095103"/>
    <w:rsid w:val="001A462B"/>
    <w:rsid w:val="00445C46"/>
    <w:rsid w:val="0053291F"/>
    <w:rsid w:val="006109B2"/>
    <w:rsid w:val="00625477"/>
    <w:rsid w:val="007D7F78"/>
    <w:rsid w:val="008E6255"/>
    <w:rsid w:val="00A93093"/>
    <w:rsid w:val="00AF4FAB"/>
    <w:rsid w:val="00B30E08"/>
    <w:rsid w:val="00B6179C"/>
    <w:rsid w:val="00B65FD8"/>
    <w:rsid w:val="00B96A2F"/>
    <w:rsid w:val="00BB6E70"/>
    <w:rsid w:val="00BE12AC"/>
    <w:rsid w:val="00E05494"/>
    <w:rsid w:val="00EB4EF4"/>
    <w:rsid w:val="00E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857A"/>
  <w15:docId w15:val="{AB459A4D-6276-42F6-BA92-3691E2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Валерий Андреев</cp:lastModifiedBy>
  <cp:revision>3</cp:revision>
  <dcterms:created xsi:type="dcterms:W3CDTF">2024-08-02T10:29:00Z</dcterms:created>
  <dcterms:modified xsi:type="dcterms:W3CDTF">2024-08-02T10:29:00Z</dcterms:modified>
</cp:coreProperties>
</file>