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A90D" w14:textId="1182CA91" w:rsidR="00A63373" w:rsidRPr="00EA11B7" w:rsidRDefault="00000000" w:rsidP="00A63373">
      <w:pPr>
        <w:jc w:val="right"/>
        <w:rPr>
          <w:b/>
          <w:i/>
          <w:szCs w:val="28"/>
        </w:rPr>
      </w:pPr>
      <w:r>
        <w:rPr>
          <w:rFonts w:ascii="Bookman Old Style" w:hAnsi="Bookman Old Style"/>
          <w:b/>
          <w:i/>
          <w:noProof/>
          <w:sz w:val="36"/>
          <w:szCs w:val="36"/>
        </w:rPr>
        <w:object w:dxaOrig="1440" w:dyaOrig="1440" w14:anchorId="067F6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2pt;margin-top:16.2pt;width:80.15pt;height:85.75pt;z-index:-251658752" wrapcoords="12542 0 9755 545 5923 2178 5400 3812 4355 5808 4529 9257 8884 11617 9755 11617 7316 14521 3832 15792 348 17244 0 21237 14632 21237 18813 21237 20032 21055 19684 20329 20903 19785 21426 18696 21426 5808 20381 3812 20032 2178 16200 545 13239 0 12542 0">
            <v:imagedata r:id="rId7" o:title=""/>
            <w10:wrap type="through"/>
          </v:shape>
          <o:OLEObject Type="Embed" ProgID="CorelDRAW.Graphic.13" ShapeID="_x0000_s1026" DrawAspect="Content" ObjectID="_1795337536" r:id="rId8"/>
        </w:object>
      </w:r>
    </w:p>
    <w:p w14:paraId="15384D4A" w14:textId="77777777" w:rsidR="00A63373" w:rsidRDefault="00A63373" w:rsidP="00A63373">
      <w:pPr>
        <w:rPr>
          <w:szCs w:val="28"/>
        </w:rPr>
      </w:pPr>
    </w:p>
    <w:p w14:paraId="2BF9C336" w14:textId="36F71142" w:rsidR="00A63373" w:rsidRDefault="00A63373" w:rsidP="00A63373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i/>
          <w:color w:val="006600"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АКЦИОНЕРНОЕ ОБЩЕСТВО</w:t>
      </w:r>
      <w:r>
        <w:rPr>
          <w:rFonts w:ascii="Bookman Old Style" w:hAnsi="Bookman Old Style"/>
          <w:b/>
          <w:i/>
          <w:color w:val="006600"/>
          <w:sz w:val="36"/>
          <w:szCs w:val="36"/>
        </w:rPr>
        <w:t xml:space="preserve"> </w:t>
      </w:r>
    </w:p>
    <w:p w14:paraId="27C2B25B" w14:textId="77777777" w:rsidR="00A63373" w:rsidRDefault="00A63373" w:rsidP="00A6337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rFonts w:ascii="Bookman Old Style" w:hAnsi="Bookman Old Style"/>
          <w:b/>
          <w:i/>
          <w:color w:val="006600"/>
          <w:sz w:val="36"/>
          <w:szCs w:val="36"/>
        </w:rPr>
        <w:t>«Нефтяная компания «Янгпур»</w:t>
      </w:r>
    </w:p>
    <w:p w14:paraId="73410853" w14:textId="77777777" w:rsidR="00A63373" w:rsidRPr="0065385B" w:rsidRDefault="00A63373" w:rsidP="00A63373">
      <w:pPr>
        <w:suppressAutoHyphens/>
        <w:jc w:val="center"/>
        <w:rPr>
          <w:b/>
        </w:rPr>
      </w:pPr>
    </w:p>
    <w:p w14:paraId="1B8EE25B" w14:textId="77777777" w:rsidR="00A63373" w:rsidRDefault="00A63373" w:rsidP="00A63373">
      <w:pPr>
        <w:suppressAutoHyphens/>
        <w:jc w:val="center"/>
        <w:rPr>
          <w:b/>
        </w:rPr>
      </w:pPr>
    </w:p>
    <w:p w14:paraId="538E8284" w14:textId="77777777" w:rsidR="00A63373" w:rsidRPr="0065385B" w:rsidRDefault="00A63373" w:rsidP="00A63373">
      <w:pPr>
        <w:suppressAutoHyphens/>
        <w:jc w:val="center"/>
        <w:rPr>
          <w:b/>
        </w:rPr>
      </w:pPr>
    </w:p>
    <w:p w14:paraId="1D31EA68" w14:textId="0D20B27A" w:rsidR="00A63373" w:rsidRDefault="00A63373" w:rsidP="00A63373">
      <w:pPr>
        <w:suppressAutoHyphens/>
        <w:jc w:val="center"/>
        <w:rPr>
          <w:b/>
        </w:rPr>
      </w:pPr>
    </w:p>
    <w:p w14:paraId="3A6BAFE9" w14:textId="50486352" w:rsidR="00712DB0" w:rsidRDefault="00712DB0" w:rsidP="00A63373">
      <w:pPr>
        <w:suppressAutoHyphens/>
        <w:jc w:val="center"/>
        <w:rPr>
          <w:b/>
        </w:rPr>
      </w:pPr>
    </w:p>
    <w:p w14:paraId="04172D4A" w14:textId="77777777" w:rsidR="00712DB0" w:rsidRPr="0065385B" w:rsidRDefault="00712DB0" w:rsidP="00A63373">
      <w:pPr>
        <w:suppressAutoHyphens/>
        <w:jc w:val="center"/>
        <w:rPr>
          <w:b/>
        </w:rPr>
      </w:pPr>
    </w:p>
    <w:p w14:paraId="1EFA5334" w14:textId="77777777" w:rsidR="00A63373" w:rsidRDefault="00A63373" w:rsidP="00A63373">
      <w:pPr>
        <w:suppressAutoHyphens/>
        <w:jc w:val="center"/>
        <w:rPr>
          <w:b/>
        </w:rPr>
      </w:pPr>
    </w:p>
    <w:p w14:paraId="0456A6F2" w14:textId="23B03EC4" w:rsidR="00A63373" w:rsidRDefault="00DF0051" w:rsidP="00A63373">
      <w:pPr>
        <w:shd w:val="clear" w:color="auto" w:fill="FFFFFF"/>
        <w:ind w:firstLine="284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 w:val="96"/>
          <w:szCs w:val="96"/>
        </w:rPr>
        <w:t xml:space="preserve">ОПЕРАТИВНЫЙ </w:t>
      </w:r>
      <w:r w:rsidR="00A63373" w:rsidRPr="00225385">
        <w:rPr>
          <w:b/>
          <w:bCs/>
          <w:color w:val="000000"/>
          <w:sz w:val="96"/>
          <w:szCs w:val="96"/>
        </w:rPr>
        <w:t>ЖУРНАЛ</w:t>
      </w:r>
      <w:r w:rsidR="00A63373">
        <w:rPr>
          <w:b/>
          <w:bCs/>
          <w:color w:val="000000"/>
          <w:szCs w:val="21"/>
        </w:rPr>
        <w:t xml:space="preserve"> </w:t>
      </w:r>
    </w:p>
    <w:p w14:paraId="0B4F361C" w14:textId="005A486D" w:rsidR="00A63373" w:rsidRDefault="00DF0051" w:rsidP="00DF0051">
      <w:pPr>
        <w:ind w:firstLine="284"/>
        <w:jc w:val="center"/>
        <w:rPr>
          <w:sz w:val="36"/>
          <w:szCs w:val="36"/>
        </w:rPr>
      </w:pPr>
      <w:r>
        <w:rPr>
          <w:sz w:val="36"/>
          <w:szCs w:val="36"/>
        </w:rPr>
        <w:t>ИТСО</w:t>
      </w:r>
      <w:r w:rsidR="00EF336B">
        <w:rPr>
          <w:sz w:val="36"/>
          <w:szCs w:val="36"/>
        </w:rPr>
        <w:t xml:space="preserve"> </w:t>
      </w:r>
    </w:p>
    <w:p w14:paraId="78DB7961" w14:textId="77777777" w:rsidR="00A63373" w:rsidRDefault="00A63373" w:rsidP="00A63373">
      <w:pPr>
        <w:ind w:firstLine="284"/>
        <w:jc w:val="center"/>
        <w:rPr>
          <w:sz w:val="36"/>
          <w:szCs w:val="36"/>
        </w:rPr>
      </w:pPr>
    </w:p>
    <w:p w14:paraId="16CC7AB2" w14:textId="77777777" w:rsidR="00A63373" w:rsidRPr="0065385B" w:rsidRDefault="00A63373" w:rsidP="00A63373">
      <w:pPr>
        <w:suppressAutoHyphens/>
        <w:jc w:val="center"/>
        <w:rPr>
          <w:b/>
        </w:rPr>
      </w:pPr>
      <w:r w:rsidRPr="0065385B">
        <w:rPr>
          <w:b/>
        </w:rPr>
        <w:t>_____________________________________________________________________</w:t>
      </w:r>
    </w:p>
    <w:p w14:paraId="3D8BCD44" w14:textId="15B3E407" w:rsidR="00A63373" w:rsidRPr="0065385B" w:rsidRDefault="00A63373" w:rsidP="00A63373">
      <w:pPr>
        <w:suppressAutoHyphens/>
        <w:jc w:val="center"/>
      </w:pPr>
      <w:r w:rsidRPr="0065385B">
        <w:t>(наименование участка, службы и т.п.)</w:t>
      </w:r>
    </w:p>
    <w:p w14:paraId="374E71EF" w14:textId="77777777" w:rsidR="00A63373" w:rsidRPr="0065385B" w:rsidRDefault="00A63373" w:rsidP="00A63373">
      <w:pPr>
        <w:suppressAutoHyphens/>
        <w:jc w:val="right"/>
      </w:pPr>
    </w:p>
    <w:p w14:paraId="5775BB8F" w14:textId="77777777" w:rsidR="00A63373" w:rsidRDefault="00A63373" w:rsidP="00A63373">
      <w:pPr>
        <w:suppressAutoHyphens/>
        <w:jc w:val="right"/>
      </w:pPr>
    </w:p>
    <w:p w14:paraId="5AA93FB4" w14:textId="77777777" w:rsidR="00A63373" w:rsidRDefault="00A63373" w:rsidP="00A63373">
      <w:pPr>
        <w:suppressAutoHyphens/>
        <w:jc w:val="right"/>
      </w:pPr>
    </w:p>
    <w:p w14:paraId="29FDC5AB" w14:textId="77777777" w:rsidR="00A63373" w:rsidRPr="0065385B" w:rsidRDefault="00A63373" w:rsidP="00A63373">
      <w:pPr>
        <w:suppressAutoHyphens/>
        <w:jc w:val="right"/>
      </w:pPr>
    </w:p>
    <w:p w14:paraId="3F152007" w14:textId="77777777" w:rsidR="00A63373" w:rsidRDefault="00A63373" w:rsidP="00A63373">
      <w:pPr>
        <w:suppressAutoHyphens/>
        <w:jc w:val="right"/>
      </w:pPr>
    </w:p>
    <w:p w14:paraId="287A942C" w14:textId="77777777" w:rsidR="00A63373" w:rsidRDefault="00A63373" w:rsidP="00A63373">
      <w:pPr>
        <w:suppressAutoHyphens/>
        <w:jc w:val="right"/>
      </w:pPr>
    </w:p>
    <w:p w14:paraId="0193177B" w14:textId="77777777" w:rsidR="00A63373" w:rsidRDefault="00A63373" w:rsidP="00A63373">
      <w:pPr>
        <w:suppressAutoHyphens/>
        <w:jc w:val="right"/>
      </w:pPr>
    </w:p>
    <w:p w14:paraId="02F885B5" w14:textId="77777777" w:rsidR="00A63373" w:rsidRDefault="00A63373" w:rsidP="00A63373">
      <w:pPr>
        <w:suppressAutoHyphens/>
        <w:jc w:val="right"/>
      </w:pPr>
    </w:p>
    <w:p w14:paraId="132E10D4" w14:textId="77777777" w:rsidR="00A63373" w:rsidRDefault="00A63373" w:rsidP="00A63373">
      <w:pPr>
        <w:suppressAutoHyphens/>
        <w:jc w:val="right"/>
      </w:pPr>
    </w:p>
    <w:p w14:paraId="19634CB2" w14:textId="77777777" w:rsidR="00A63373" w:rsidRPr="0065385B" w:rsidRDefault="00A63373" w:rsidP="00A63373">
      <w:pPr>
        <w:suppressAutoHyphens/>
        <w:jc w:val="right"/>
      </w:pPr>
    </w:p>
    <w:p w14:paraId="118219F7" w14:textId="77777777" w:rsidR="00A63373" w:rsidRPr="0065385B" w:rsidRDefault="00A63373" w:rsidP="00A63373">
      <w:pPr>
        <w:suppressAutoHyphens/>
        <w:jc w:val="right"/>
      </w:pPr>
      <w:r w:rsidRPr="0065385B">
        <w:t>Начат _____________ 20___ г.</w:t>
      </w:r>
    </w:p>
    <w:p w14:paraId="472ACF47" w14:textId="77777777" w:rsidR="00A63373" w:rsidRPr="0065385B" w:rsidRDefault="00A63373" w:rsidP="00A63373">
      <w:pPr>
        <w:suppressAutoHyphens/>
        <w:jc w:val="right"/>
      </w:pPr>
      <w:r w:rsidRPr="0065385B">
        <w:t>Окончен ___________ 20___ г.</w:t>
      </w:r>
    </w:p>
    <w:p w14:paraId="505EB99F" w14:textId="77777777" w:rsidR="00A63373" w:rsidRPr="0065385B" w:rsidRDefault="00A63373" w:rsidP="00A63373">
      <w:pPr>
        <w:rPr>
          <w:b/>
          <w:bCs/>
          <w:iCs/>
          <w:caps/>
          <w:szCs w:val="28"/>
        </w:rPr>
      </w:pPr>
      <w:r w:rsidRPr="0065385B">
        <w:rPr>
          <w:b/>
          <w:bCs/>
          <w:iCs/>
          <w:caps/>
          <w:szCs w:val="28"/>
        </w:rPr>
        <w:br w:type="page"/>
      </w:r>
    </w:p>
    <w:p w14:paraId="58E72724" w14:textId="7C41A0FD" w:rsidR="00EF336B" w:rsidRPr="00B579C1" w:rsidRDefault="00EF336B" w:rsidP="00EF336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</w:p>
    <w:tbl>
      <w:tblPr>
        <w:tblStyle w:val="a3"/>
        <w:tblW w:w="1545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559"/>
        <w:gridCol w:w="1843"/>
        <w:gridCol w:w="2693"/>
        <w:gridCol w:w="2268"/>
        <w:gridCol w:w="2126"/>
        <w:gridCol w:w="1701"/>
      </w:tblGrid>
      <w:tr w:rsidR="00DF0051" w:rsidRPr="00A646A2" w14:paraId="12FB1AE0" w14:textId="77777777" w:rsidTr="00DF0051">
        <w:trPr>
          <w:trHeight w:val="1260"/>
        </w:trPr>
        <w:tc>
          <w:tcPr>
            <w:tcW w:w="1276" w:type="dxa"/>
          </w:tcPr>
          <w:p w14:paraId="26E412EF" w14:textId="77777777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80EEACE" w14:textId="77777777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F9F3F98" w14:textId="1B590961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</w:rPr>
              <w:t>Дата и время</w:t>
            </w:r>
          </w:p>
        </w:tc>
        <w:tc>
          <w:tcPr>
            <w:tcW w:w="1985" w:type="dxa"/>
          </w:tcPr>
          <w:p w14:paraId="1AD2ABEF" w14:textId="77777777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8FB0B78" w14:textId="77777777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DF2CE7C" w14:textId="79637814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</w:rPr>
              <w:t>Наименование инженерно-технических средств охраны</w:t>
            </w:r>
          </w:p>
        </w:tc>
        <w:tc>
          <w:tcPr>
            <w:tcW w:w="1559" w:type="dxa"/>
            <w:vAlign w:val="center"/>
          </w:tcPr>
          <w:p w14:paraId="36D56832" w14:textId="2DCFF3EF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</w:rPr>
              <w:t>Неисправность</w:t>
            </w:r>
          </w:p>
        </w:tc>
        <w:tc>
          <w:tcPr>
            <w:tcW w:w="1843" w:type="dxa"/>
            <w:vAlign w:val="center"/>
          </w:tcPr>
          <w:p w14:paraId="2798B1E7" w14:textId="59873D68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</w:rPr>
              <w:t>Обнаружил ФИО</w:t>
            </w:r>
          </w:p>
        </w:tc>
        <w:tc>
          <w:tcPr>
            <w:tcW w:w="2693" w:type="dxa"/>
            <w:vAlign w:val="center"/>
          </w:tcPr>
          <w:p w14:paraId="27EDB087" w14:textId="2968F813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</w:rPr>
              <w:t>Отметки об устранении замечаний, фамилия устранившего недостатки Причина неисправности</w:t>
            </w:r>
          </w:p>
        </w:tc>
        <w:tc>
          <w:tcPr>
            <w:tcW w:w="2268" w:type="dxa"/>
            <w:vAlign w:val="center"/>
          </w:tcPr>
          <w:p w14:paraId="6499FB11" w14:textId="7C3B160E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</w:rPr>
              <w:t>Замечания и оценка Работы, должность, фамилия и подпись лица принявшего работы</w:t>
            </w:r>
          </w:p>
        </w:tc>
        <w:tc>
          <w:tcPr>
            <w:tcW w:w="2126" w:type="dxa"/>
            <w:vAlign w:val="center"/>
          </w:tcPr>
          <w:p w14:paraId="024194B8" w14:textId="1FD0296B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</w:rPr>
              <w:t>Отметка об устранении недостатков</w:t>
            </w:r>
          </w:p>
        </w:tc>
        <w:tc>
          <w:tcPr>
            <w:tcW w:w="1701" w:type="dxa"/>
            <w:vAlign w:val="center"/>
          </w:tcPr>
          <w:p w14:paraId="28F30CA5" w14:textId="40E3A3F1" w:rsidR="00DF0051" w:rsidRPr="00DF0051" w:rsidRDefault="00DF0051" w:rsidP="00F3720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0051">
              <w:rPr>
                <w:rFonts w:ascii="Times New Roman" w:hAnsi="Times New Roman" w:cs="Times New Roman"/>
                <w:color w:val="auto"/>
                <w:spacing w:val="-2"/>
              </w:rPr>
              <w:t>Примечание</w:t>
            </w:r>
          </w:p>
        </w:tc>
      </w:tr>
      <w:tr w:rsidR="00DF0051" w:rsidRPr="00B579C1" w14:paraId="5C2915FD" w14:textId="77777777" w:rsidTr="00DF0051">
        <w:trPr>
          <w:trHeight w:val="567"/>
        </w:trPr>
        <w:tc>
          <w:tcPr>
            <w:tcW w:w="1276" w:type="dxa"/>
            <w:vAlign w:val="center"/>
          </w:tcPr>
          <w:p w14:paraId="147287A7" w14:textId="5EE3724A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131609707"/>
          </w:p>
        </w:tc>
        <w:tc>
          <w:tcPr>
            <w:tcW w:w="1985" w:type="dxa"/>
            <w:vAlign w:val="center"/>
          </w:tcPr>
          <w:p w14:paraId="109F0712" w14:textId="619CFEAF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42ADC9" w14:textId="74D9C665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930344" w14:textId="19E317B2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2F13553" w14:textId="2A1244B8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A978106" w14:textId="6D672C10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3DB525" w14:textId="20335C43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5B30D8" w14:textId="72181039" w:rsidR="00DF0051" w:rsidRPr="00B579C1" w:rsidRDefault="00DF0051" w:rsidP="00BB3D8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bookmarkEnd w:id="0"/>
      <w:tr w:rsidR="00DF0051" w:rsidRPr="00B579C1" w14:paraId="55333D7E" w14:textId="77777777" w:rsidTr="00DF0051">
        <w:trPr>
          <w:trHeight w:val="340"/>
        </w:trPr>
        <w:tc>
          <w:tcPr>
            <w:tcW w:w="1276" w:type="dxa"/>
          </w:tcPr>
          <w:p w14:paraId="69D6C19F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86957F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D6799" w14:textId="1E748E5F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E1F79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AA1B0E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CC778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D2933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264DD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0051" w:rsidRPr="00B579C1" w14:paraId="41858A14" w14:textId="77777777" w:rsidTr="00DF0051">
        <w:trPr>
          <w:trHeight w:val="340"/>
        </w:trPr>
        <w:tc>
          <w:tcPr>
            <w:tcW w:w="1276" w:type="dxa"/>
          </w:tcPr>
          <w:p w14:paraId="1432C314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BBCF9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AE091" w14:textId="45C5138C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329F0C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0C6FB8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26AFF3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8C969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3633E" w14:textId="77777777" w:rsidR="00DF0051" w:rsidRPr="00B579C1" w:rsidRDefault="00DF0051" w:rsidP="006D7243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0051" w:rsidRPr="00B579C1" w14:paraId="53B7391E" w14:textId="77777777" w:rsidTr="00DF0051">
        <w:trPr>
          <w:trHeight w:val="340"/>
        </w:trPr>
        <w:tc>
          <w:tcPr>
            <w:tcW w:w="1276" w:type="dxa"/>
          </w:tcPr>
          <w:p w14:paraId="176B8C14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561EFA8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3B0F0BAB" w14:textId="30F22FC2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5A5B863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04387460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04D5478B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0526499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28E29C4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0AD1BDF3" w14:textId="77777777" w:rsidTr="00DF0051">
        <w:trPr>
          <w:trHeight w:val="340"/>
        </w:trPr>
        <w:tc>
          <w:tcPr>
            <w:tcW w:w="1276" w:type="dxa"/>
          </w:tcPr>
          <w:p w14:paraId="01FEE1B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5F7D9A3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4434A14C" w14:textId="337D0D8D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153A87A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0172F40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32095D2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2C47977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518B27C1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292C0C33" w14:textId="77777777" w:rsidTr="00DF0051">
        <w:trPr>
          <w:trHeight w:val="340"/>
        </w:trPr>
        <w:tc>
          <w:tcPr>
            <w:tcW w:w="1276" w:type="dxa"/>
          </w:tcPr>
          <w:p w14:paraId="2578F3B1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69B0D83F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4479A879" w14:textId="0EBFA886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793BD1C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06EC8383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3A7DEA91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0B9C9C70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122A2D6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7DACC48D" w14:textId="77777777" w:rsidTr="00DF0051">
        <w:trPr>
          <w:trHeight w:val="340"/>
        </w:trPr>
        <w:tc>
          <w:tcPr>
            <w:tcW w:w="1276" w:type="dxa"/>
          </w:tcPr>
          <w:p w14:paraId="54CD03F3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3C4A8C62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4E93AD8C" w14:textId="18C0ECD6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496A089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03D9819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4A4D892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1B9343F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7BA3D17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2C7C6F18" w14:textId="77777777" w:rsidTr="00DF0051">
        <w:trPr>
          <w:trHeight w:val="340"/>
        </w:trPr>
        <w:tc>
          <w:tcPr>
            <w:tcW w:w="1276" w:type="dxa"/>
          </w:tcPr>
          <w:p w14:paraId="782C4BDA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0E0CB48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0E9F0D0A" w14:textId="7D42FDBA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2822BED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580114FA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3C8E9BDA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45FDDCA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3706C012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6713CC8E" w14:textId="77777777" w:rsidTr="00DF0051">
        <w:trPr>
          <w:trHeight w:val="340"/>
        </w:trPr>
        <w:tc>
          <w:tcPr>
            <w:tcW w:w="1276" w:type="dxa"/>
          </w:tcPr>
          <w:p w14:paraId="4657B013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5C7E1E90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6FD200DA" w14:textId="7D951CC8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17929E41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6ECDF3C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6E0E4D7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35BFD522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1B6044A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094D05BB" w14:textId="77777777" w:rsidTr="00DF0051">
        <w:trPr>
          <w:trHeight w:val="340"/>
        </w:trPr>
        <w:tc>
          <w:tcPr>
            <w:tcW w:w="1276" w:type="dxa"/>
          </w:tcPr>
          <w:p w14:paraId="0A715773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6EDAC8CD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69870A33" w14:textId="14933812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043B7330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77BEB640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6A62AFD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67005E83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1436A32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4AA4726D" w14:textId="77777777" w:rsidTr="00DF0051">
        <w:trPr>
          <w:trHeight w:val="340"/>
        </w:trPr>
        <w:tc>
          <w:tcPr>
            <w:tcW w:w="1276" w:type="dxa"/>
          </w:tcPr>
          <w:p w14:paraId="32E76BE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6222CA7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568033BA" w14:textId="6A949B9D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214DF21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464CFDE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12B62EF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7234603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5E5D124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39375C08" w14:textId="77777777" w:rsidTr="00DF0051">
        <w:trPr>
          <w:trHeight w:val="340"/>
        </w:trPr>
        <w:tc>
          <w:tcPr>
            <w:tcW w:w="1276" w:type="dxa"/>
          </w:tcPr>
          <w:p w14:paraId="38F0417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403C82EB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1F43AF1F" w14:textId="00B52441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1BDFE0AD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76BB07F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002D8BA4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6E52BE42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7759E63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7567165F" w14:textId="77777777" w:rsidTr="00DF0051">
        <w:trPr>
          <w:trHeight w:val="340"/>
        </w:trPr>
        <w:tc>
          <w:tcPr>
            <w:tcW w:w="1276" w:type="dxa"/>
          </w:tcPr>
          <w:p w14:paraId="1D2A1704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2AD58EC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0816AD03" w14:textId="228386C2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0C7BD63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05D5568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6464E6AF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0DF2B48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33043034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3EAFD2C7" w14:textId="77777777" w:rsidTr="00DF0051">
        <w:trPr>
          <w:trHeight w:val="340"/>
        </w:trPr>
        <w:tc>
          <w:tcPr>
            <w:tcW w:w="1276" w:type="dxa"/>
          </w:tcPr>
          <w:p w14:paraId="590C15F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4226CEE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3FB3513D" w14:textId="15AA525F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0ABA77A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2E8D39C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7AEE67A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270B3BC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7500E721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5BE8FF9F" w14:textId="77777777" w:rsidTr="00DF0051">
        <w:trPr>
          <w:trHeight w:val="340"/>
        </w:trPr>
        <w:tc>
          <w:tcPr>
            <w:tcW w:w="1276" w:type="dxa"/>
          </w:tcPr>
          <w:p w14:paraId="22081A4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0C17F7B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2BE4CBBE" w14:textId="78C72D0B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6F9D2B70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7B9868A3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20F3264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2B1075B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3181CED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5AF8A021" w14:textId="77777777" w:rsidTr="00DF0051">
        <w:trPr>
          <w:trHeight w:val="340"/>
        </w:trPr>
        <w:tc>
          <w:tcPr>
            <w:tcW w:w="1276" w:type="dxa"/>
          </w:tcPr>
          <w:p w14:paraId="108F155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2D1E0D6F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5C3265DF" w14:textId="474E97B0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501BF0F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5AF90F1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1FC50F3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65E5A8B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3686585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5BCC6256" w14:textId="77777777" w:rsidTr="00DF0051">
        <w:trPr>
          <w:trHeight w:val="340"/>
        </w:trPr>
        <w:tc>
          <w:tcPr>
            <w:tcW w:w="1276" w:type="dxa"/>
          </w:tcPr>
          <w:p w14:paraId="1E9E78D2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62F1EFA2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408DDD3E" w14:textId="496280BF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076B989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45C9B35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65F3072C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3766FDA6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051D9AE8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722C281F" w14:textId="77777777" w:rsidTr="00DF0051">
        <w:trPr>
          <w:trHeight w:val="340"/>
        </w:trPr>
        <w:tc>
          <w:tcPr>
            <w:tcW w:w="1276" w:type="dxa"/>
          </w:tcPr>
          <w:p w14:paraId="0F1A3D0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097CE661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7CA396AB" w14:textId="1C01BB58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41019D0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75F241BA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69D06624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7AEB70BB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3550A73A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172BAC7E" w14:textId="77777777" w:rsidTr="00DF0051">
        <w:trPr>
          <w:trHeight w:val="340"/>
        </w:trPr>
        <w:tc>
          <w:tcPr>
            <w:tcW w:w="1276" w:type="dxa"/>
          </w:tcPr>
          <w:p w14:paraId="3C12EEB4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1F684C4E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3D5C3BF8" w14:textId="14C9DE78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326830C4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62239722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0A69DB9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1A1989A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60C2405A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0051" w:rsidRPr="00B579C1" w14:paraId="5AF553EF" w14:textId="77777777" w:rsidTr="00DF0051">
        <w:trPr>
          <w:trHeight w:val="340"/>
        </w:trPr>
        <w:tc>
          <w:tcPr>
            <w:tcW w:w="1276" w:type="dxa"/>
          </w:tcPr>
          <w:p w14:paraId="4304899D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14:paraId="3FE1FE1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</w:tcPr>
          <w:p w14:paraId="20203084" w14:textId="3A468ED3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</w:tcPr>
          <w:p w14:paraId="1837663A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14:paraId="205975C5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</w:tcPr>
          <w:p w14:paraId="2307D0F9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14:paraId="7DE8A217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609F510D" w14:textId="77777777" w:rsidR="00DF0051" w:rsidRPr="00B579C1" w:rsidRDefault="00DF0051" w:rsidP="006D7243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14:paraId="371711DC" w14:textId="0D922CA1" w:rsidR="00EF336B" w:rsidRPr="00A646A2" w:rsidRDefault="00EF336B" w:rsidP="00EF336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</w:rPr>
      </w:pPr>
    </w:p>
    <w:sectPr w:rsidR="00EF336B" w:rsidRPr="00A646A2" w:rsidSect="00D176A0">
      <w:headerReference w:type="default" r:id="rId9"/>
      <w:pgSz w:w="16838" w:h="11906" w:orient="landscape"/>
      <w:pgMar w:top="1134" w:right="5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41DD" w14:textId="77777777" w:rsidR="00901A56" w:rsidRDefault="00901A56" w:rsidP="00BD4F56">
      <w:r>
        <w:separator/>
      </w:r>
    </w:p>
  </w:endnote>
  <w:endnote w:type="continuationSeparator" w:id="0">
    <w:p w14:paraId="74C76E93" w14:textId="77777777" w:rsidR="00901A56" w:rsidRDefault="00901A56" w:rsidP="00BD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6BE3" w14:textId="77777777" w:rsidR="00901A56" w:rsidRDefault="00901A56" w:rsidP="00BD4F56">
      <w:r>
        <w:separator/>
      </w:r>
    </w:p>
  </w:footnote>
  <w:footnote w:type="continuationSeparator" w:id="0">
    <w:p w14:paraId="1D775599" w14:textId="77777777" w:rsidR="00901A56" w:rsidRDefault="00901A56" w:rsidP="00BD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B731" w14:textId="43E4FB7A" w:rsidR="00BD4F56" w:rsidRDefault="00BD4F56" w:rsidP="00BD4F56">
    <w:pPr>
      <w:pStyle w:val="a4"/>
      <w:jc w:val="center"/>
    </w:pPr>
    <w:r>
      <w:t>Акционерное общество «Нефтяная компания «Янгпур»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73"/>
    <w:rsid w:val="00000264"/>
    <w:rsid w:val="001121B3"/>
    <w:rsid w:val="00260AE7"/>
    <w:rsid w:val="00542F63"/>
    <w:rsid w:val="00712DB0"/>
    <w:rsid w:val="007F7A57"/>
    <w:rsid w:val="0086234A"/>
    <w:rsid w:val="00901A56"/>
    <w:rsid w:val="00A63373"/>
    <w:rsid w:val="00A646A2"/>
    <w:rsid w:val="00B51F5C"/>
    <w:rsid w:val="00BB3D85"/>
    <w:rsid w:val="00BD4F56"/>
    <w:rsid w:val="00D176A0"/>
    <w:rsid w:val="00DF0051"/>
    <w:rsid w:val="00DF180A"/>
    <w:rsid w:val="00EF336B"/>
    <w:rsid w:val="00EF422A"/>
    <w:rsid w:val="00F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843862"/>
  <w15:chartTrackingRefBased/>
  <w15:docId w15:val="{A9A0FB59-11F5-49BE-B17B-005A70EC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link w:val="S0"/>
    <w:rsid w:val="00A63373"/>
    <w:pPr>
      <w:widowControl w:val="0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A633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D4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4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EF336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8"/>
    <w:uiPriority w:val="99"/>
    <w:rsid w:val="00EF336B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1st">
    <w:name w:val="17PRIL-1st"/>
    <w:basedOn w:val="17PRIL-txt"/>
    <w:uiPriority w:val="99"/>
    <w:rsid w:val="00EF336B"/>
    <w:pPr>
      <w:ind w:firstLine="0"/>
    </w:pPr>
  </w:style>
  <w:style w:type="paragraph" w:customStyle="1" w:styleId="17PRIL-raspr">
    <w:name w:val="17PRIL-raspr"/>
    <w:basedOn w:val="17PRIL-txt"/>
    <w:uiPriority w:val="99"/>
    <w:rsid w:val="00EF336B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2TABL-txt">
    <w:name w:val="12TABL-txt"/>
    <w:basedOn w:val="a"/>
    <w:uiPriority w:val="99"/>
    <w:rsid w:val="00EF336B"/>
    <w:pPr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paragraph" w:customStyle="1" w:styleId="12TABL-hroom">
    <w:name w:val="12TABL-hroom"/>
    <w:basedOn w:val="a"/>
    <w:uiPriority w:val="99"/>
    <w:rsid w:val="00EF336B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  <w:style w:type="character" w:customStyle="1" w:styleId="propis">
    <w:name w:val="propis"/>
    <w:uiPriority w:val="99"/>
    <w:rsid w:val="00EF336B"/>
    <w:rPr>
      <w:rFonts w:ascii="CenturySchlbkCyr" w:hAnsi="CenturySchlbkCyr"/>
      <w:i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6D3A-FCCA-4F98-8305-DD4CE9B7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Янгпур Специалист охраны труда</dc:creator>
  <cp:keywords/>
  <dc:description/>
  <cp:lastModifiedBy>Иженер ИТСО</cp:lastModifiedBy>
  <cp:revision>3</cp:revision>
  <dcterms:created xsi:type="dcterms:W3CDTF">2024-12-10T06:58:00Z</dcterms:created>
  <dcterms:modified xsi:type="dcterms:W3CDTF">2024-12-10T07:06:00Z</dcterms:modified>
</cp:coreProperties>
</file>