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20BE9336" w:rsidR="00260719" w:rsidRPr="005767E6" w:rsidRDefault="00CC1650" w:rsidP="009E7720">
      <w:pPr>
        <w:jc w:val="center"/>
        <w:rPr>
          <w:u w:val="single"/>
        </w:rPr>
      </w:pPr>
      <w:r>
        <w:rPr>
          <w:u w:val="single"/>
        </w:rPr>
        <w:t>Кабельные ввода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237D134B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</w:t>
      </w:r>
      <w:r w:rsidR="00CC1650">
        <w:rPr>
          <w:u w:val="single"/>
        </w:rPr>
        <w:t>абельные ввода</w:t>
      </w:r>
      <w:r w:rsidRPr="005767E6">
        <w:rPr>
          <w:u w:val="single"/>
        </w:rPr>
        <w:t>.</w:t>
      </w:r>
    </w:p>
    <w:p w14:paraId="42211B30" w14:textId="320CD377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CC1650">
        <w:rPr>
          <w:u w:val="single"/>
        </w:rPr>
        <w:t>десять</w:t>
      </w:r>
      <w:r w:rsidR="004A7B1F">
        <w:rPr>
          <w:u w:val="single"/>
        </w:rPr>
        <w:t xml:space="preserve"> штук</w:t>
      </w:r>
      <w:r w:rsidR="002D5E64" w:rsidRPr="005767E6">
        <w:rPr>
          <w:u w:val="single"/>
        </w:rPr>
        <w:t xml:space="preserve">, </w:t>
      </w:r>
      <w:r w:rsidR="00CC1650">
        <w:rPr>
          <w:u w:val="single"/>
        </w:rPr>
        <w:t>Губкинское</w:t>
      </w:r>
      <w:r w:rsidR="004A7B1F">
        <w:rPr>
          <w:u w:val="single"/>
        </w:rPr>
        <w:t xml:space="preserve"> месторождение</w:t>
      </w:r>
      <w:r w:rsidR="00CC1650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172F9FF2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="00CC1650" w:rsidRPr="00CC1650">
        <w:rPr>
          <w:bCs/>
          <w:u w:val="single"/>
        </w:rPr>
        <w:t>РВ Ex db I Mb X</w:t>
      </w:r>
      <w:r w:rsidR="007A0914">
        <w:rPr>
          <w:bCs/>
          <w:u w:val="single"/>
        </w:rPr>
        <w:t>.</w:t>
      </w:r>
    </w:p>
    <w:p w14:paraId="51969B56" w14:textId="12D72BA0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>кабельного ввода:</w:t>
      </w:r>
      <w:r w:rsidR="003709B7" w:rsidRPr="00D551D1">
        <w:rPr>
          <w:bCs/>
          <w:u w:val="single"/>
        </w:rPr>
        <w:t>12Х18Н10Т ГОСТ 5632-72</w:t>
      </w:r>
      <w:r w:rsidR="007A0914">
        <w:rPr>
          <w:bCs/>
          <w:u w:val="single"/>
        </w:rPr>
        <w:t>.</w:t>
      </w:r>
    </w:p>
    <w:p w14:paraId="07C818A0" w14:textId="663A0BFF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772792" w:rsidRPr="00772792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6,10-11,7 мм</w:t>
      </w:r>
      <w:r w:rsidRPr="00D551D1">
        <w:rPr>
          <w:bCs/>
        </w:rPr>
        <w:t>.</w:t>
      </w:r>
    </w:p>
    <w:p w14:paraId="4398F12C" w14:textId="3D3ED0E8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Размер металлорук</w:t>
      </w:r>
      <w:r w:rsidR="000D77B3">
        <w:rPr>
          <w:bCs/>
        </w:rPr>
        <w:t>а</w:t>
      </w:r>
      <w:r w:rsidRPr="00D551D1">
        <w:rPr>
          <w:bCs/>
        </w:rPr>
        <w:t xml:space="preserve">ва, условного проходного: </w:t>
      </w:r>
      <w:r w:rsidRPr="00D551D1">
        <w:rPr>
          <w:bCs/>
          <w:u w:val="single"/>
        </w:rPr>
        <w:t>15мм.</w:t>
      </w:r>
    </w:p>
    <w:p w14:paraId="1DBD0BB9" w14:textId="60C0437E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  <w:r w:rsidR="007A0914">
        <w:rPr>
          <w:bCs/>
          <w:u w:val="single"/>
        </w:rPr>
        <w:t>.</w:t>
      </w:r>
    </w:p>
    <w:p w14:paraId="71B695EB" w14:textId="17DC6BA4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Кабельный ввод для прокладки</w:t>
      </w:r>
      <w:r w:rsidR="007A0914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в металлорукаве</w:t>
      </w:r>
      <w:r w:rsidR="007A0914">
        <w:rPr>
          <w:bCs/>
          <w:u w:val="single"/>
        </w:rPr>
        <w:t>.</w:t>
      </w:r>
    </w:p>
    <w:p w14:paraId="06D7B536" w14:textId="27D45562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кабельных вводов: Приложение №1</w:t>
      </w:r>
      <w:r w:rsidR="007A0914">
        <w:rPr>
          <w:bCs/>
        </w:rPr>
        <w:t>.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E363E92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450798" w:rsidRPr="005767E6">
        <w:rPr>
          <w:u w:val="single"/>
        </w:rPr>
        <w:t xml:space="preserve">обеспечение </w:t>
      </w:r>
      <w:r w:rsidR="00787217" w:rsidRPr="005767E6">
        <w:rPr>
          <w:u w:val="single"/>
        </w:rPr>
        <w:t xml:space="preserve">измерения </w:t>
      </w:r>
      <w:r w:rsidR="00D551D1">
        <w:rPr>
          <w:u w:val="single"/>
        </w:rPr>
        <w:t>устьевых параметров скважин на Присклоновом месторождение куст №2.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08875C41" w:rsidR="009E7720" w:rsidRPr="005767E6" w:rsidRDefault="006B4853" w:rsidP="009E7720">
      <w:r>
        <w:t xml:space="preserve">Мастер КИПиА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79C7F12A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693B70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5232A" w14:textId="77777777" w:rsidR="00445040" w:rsidRDefault="00445040" w:rsidP="00450798">
      <w:r>
        <w:separator/>
      </w:r>
    </w:p>
  </w:endnote>
  <w:endnote w:type="continuationSeparator" w:id="0">
    <w:p w14:paraId="4F19E18B" w14:textId="77777777" w:rsidR="00445040" w:rsidRDefault="00445040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0D77B3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0D77B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13C21" w14:textId="77777777" w:rsidR="00445040" w:rsidRDefault="00445040" w:rsidP="00450798">
      <w:r>
        <w:separator/>
      </w:r>
    </w:p>
  </w:footnote>
  <w:footnote w:type="continuationSeparator" w:id="0">
    <w:p w14:paraId="6E08A8B0" w14:textId="77777777" w:rsidR="00445040" w:rsidRDefault="00445040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77989032">
    <w:abstractNumId w:val="0"/>
  </w:num>
  <w:num w:numId="2" w16cid:durableId="1735271702">
    <w:abstractNumId w:val="0"/>
  </w:num>
  <w:num w:numId="3" w16cid:durableId="2125537345">
    <w:abstractNumId w:val="0"/>
  </w:num>
  <w:num w:numId="4" w16cid:durableId="508101596">
    <w:abstractNumId w:val="0"/>
  </w:num>
  <w:num w:numId="5" w16cid:durableId="1213224846">
    <w:abstractNumId w:val="0"/>
  </w:num>
  <w:num w:numId="6" w16cid:durableId="761030101">
    <w:abstractNumId w:val="0"/>
  </w:num>
  <w:num w:numId="7" w16cid:durableId="1279604857">
    <w:abstractNumId w:val="0"/>
  </w:num>
  <w:num w:numId="8" w16cid:durableId="1969895695">
    <w:abstractNumId w:val="0"/>
  </w:num>
  <w:num w:numId="9" w16cid:durableId="1977489783">
    <w:abstractNumId w:val="0"/>
  </w:num>
  <w:num w:numId="10" w16cid:durableId="1115246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720"/>
    <w:rsid w:val="000109B1"/>
    <w:rsid w:val="00010B50"/>
    <w:rsid w:val="000156E7"/>
    <w:rsid w:val="00027A42"/>
    <w:rsid w:val="000545DA"/>
    <w:rsid w:val="00085369"/>
    <w:rsid w:val="000A6E87"/>
    <w:rsid w:val="000A70BB"/>
    <w:rsid w:val="000A7198"/>
    <w:rsid w:val="000B318E"/>
    <w:rsid w:val="000C626E"/>
    <w:rsid w:val="000D77B3"/>
    <w:rsid w:val="000E2096"/>
    <w:rsid w:val="00110142"/>
    <w:rsid w:val="001203B2"/>
    <w:rsid w:val="001331E5"/>
    <w:rsid w:val="00140A84"/>
    <w:rsid w:val="00141DEB"/>
    <w:rsid w:val="0014645F"/>
    <w:rsid w:val="00146A87"/>
    <w:rsid w:val="001475EC"/>
    <w:rsid w:val="0015188B"/>
    <w:rsid w:val="001D0ED6"/>
    <w:rsid w:val="001D2A7C"/>
    <w:rsid w:val="001F7F50"/>
    <w:rsid w:val="00213EA0"/>
    <w:rsid w:val="0022687D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5E64"/>
    <w:rsid w:val="002E0F5F"/>
    <w:rsid w:val="002F4736"/>
    <w:rsid w:val="00301CF8"/>
    <w:rsid w:val="0033434D"/>
    <w:rsid w:val="00361904"/>
    <w:rsid w:val="003665B7"/>
    <w:rsid w:val="003709B7"/>
    <w:rsid w:val="003A5A35"/>
    <w:rsid w:val="003A6DED"/>
    <w:rsid w:val="003A7F8A"/>
    <w:rsid w:val="003E4EF4"/>
    <w:rsid w:val="003F4509"/>
    <w:rsid w:val="00402336"/>
    <w:rsid w:val="0040695D"/>
    <w:rsid w:val="00415D91"/>
    <w:rsid w:val="00425B23"/>
    <w:rsid w:val="00437F13"/>
    <w:rsid w:val="00445040"/>
    <w:rsid w:val="00447C6A"/>
    <w:rsid w:val="00450798"/>
    <w:rsid w:val="00476A6B"/>
    <w:rsid w:val="00492818"/>
    <w:rsid w:val="004A0886"/>
    <w:rsid w:val="004A2522"/>
    <w:rsid w:val="004A35CD"/>
    <w:rsid w:val="004A78AE"/>
    <w:rsid w:val="004A7B1F"/>
    <w:rsid w:val="004B2FC8"/>
    <w:rsid w:val="004B3EB5"/>
    <w:rsid w:val="004C6F83"/>
    <w:rsid w:val="004D6D79"/>
    <w:rsid w:val="004E3034"/>
    <w:rsid w:val="004E5986"/>
    <w:rsid w:val="004F29C4"/>
    <w:rsid w:val="00500A4E"/>
    <w:rsid w:val="005208C6"/>
    <w:rsid w:val="00536858"/>
    <w:rsid w:val="00541D07"/>
    <w:rsid w:val="00544D37"/>
    <w:rsid w:val="00546C15"/>
    <w:rsid w:val="00576207"/>
    <w:rsid w:val="005767E6"/>
    <w:rsid w:val="00576CBF"/>
    <w:rsid w:val="005A3E81"/>
    <w:rsid w:val="005C43E7"/>
    <w:rsid w:val="005C5E53"/>
    <w:rsid w:val="005E000A"/>
    <w:rsid w:val="005F76DE"/>
    <w:rsid w:val="00601711"/>
    <w:rsid w:val="006031CC"/>
    <w:rsid w:val="00624AAF"/>
    <w:rsid w:val="00693B70"/>
    <w:rsid w:val="006A77C2"/>
    <w:rsid w:val="006B18CC"/>
    <w:rsid w:val="006B4853"/>
    <w:rsid w:val="006B5490"/>
    <w:rsid w:val="006D0EF0"/>
    <w:rsid w:val="006D1C1A"/>
    <w:rsid w:val="00704F75"/>
    <w:rsid w:val="007062C3"/>
    <w:rsid w:val="00714897"/>
    <w:rsid w:val="007241A6"/>
    <w:rsid w:val="00732110"/>
    <w:rsid w:val="0073281A"/>
    <w:rsid w:val="007404C9"/>
    <w:rsid w:val="00753419"/>
    <w:rsid w:val="00754A0B"/>
    <w:rsid w:val="00772792"/>
    <w:rsid w:val="00777B91"/>
    <w:rsid w:val="00787217"/>
    <w:rsid w:val="007974A3"/>
    <w:rsid w:val="007A0914"/>
    <w:rsid w:val="007A4342"/>
    <w:rsid w:val="007A6875"/>
    <w:rsid w:val="007E3F8C"/>
    <w:rsid w:val="008023DB"/>
    <w:rsid w:val="008104CB"/>
    <w:rsid w:val="00814FDE"/>
    <w:rsid w:val="00830D7B"/>
    <w:rsid w:val="0083329F"/>
    <w:rsid w:val="0083688C"/>
    <w:rsid w:val="00857FE3"/>
    <w:rsid w:val="008663E1"/>
    <w:rsid w:val="00876805"/>
    <w:rsid w:val="00882CF8"/>
    <w:rsid w:val="00884B05"/>
    <w:rsid w:val="00896E02"/>
    <w:rsid w:val="008A1752"/>
    <w:rsid w:val="008B7DC3"/>
    <w:rsid w:val="009053B4"/>
    <w:rsid w:val="009201A6"/>
    <w:rsid w:val="00930EA9"/>
    <w:rsid w:val="00952F75"/>
    <w:rsid w:val="00964080"/>
    <w:rsid w:val="00976759"/>
    <w:rsid w:val="00977368"/>
    <w:rsid w:val="009A35DA"/>
    <w:rsid w:val="009B7249"/>
    <w:rsid w:val="009D4BC7"/>
    <w:rsid w:val="009E7720"/>
    <w:rsid w:val="00A01DFB"/>
    <w:rsid w:val="00A03E5F"/>
    <w:rsid w:val="00A242D0"/>
    <w:rsid w:val="00A3026E"/>
    <w:rsid w:val="00A60E63"/>
    <w:rsid w:val="00A86E22"/>
    <w:rsid w:val="00A92EAE"/>
    <w:rsid w:val="00AA686E"/>
    <w:rsid w:val="00AB0480"/>
    <w:rsid w:val="00AB38D8"/>
    <w:rsid w:val="00AC34A1"/>
    <w:rsid w:val="00AC5038"/>
    <w:rsid w:val="00B06BD5"/>
    <w:rsid w:val="00B20BA4"/>
    <w:rsid w:val="00B276C1"/>
    <w:rsid w:val="00B30C90"/>
    <w:rsid w:val="00B42E69"/>
    <w:rsid w:val="00B46DFA"/>
    <w:rsid w:val="00B80B06"/>
    <w:rsid w:val="00B86EF2"/>
    <w:rsid w:val="00BA2DB0"/>
    <w:rsid w:val="00BA63A3"/>
    <w:rsid w:val="00BD2863"/>
    <w:rsid w:val="00BE35A3"/>
    <w:rsid w:val="00BE5921"/>
    <w:rsid w:val="00BF1BE9"/>
    <w:rsid w:val="00BF2B3C"/>
    <w:rsid w:val="00C01BF5"/>
    <w:rsid w:val="00C12C52"/>
    <w:rsid w:val="00C24B90"/>
    <w:rsid w:val="00C24EDD"/>
    <w:rsid w:val="00C42397"/>
    <w:rsid w:val="00C579EF"/>
    <w:rsid w:val="00C721C6"/>
    <w:rsid w:val="00C723CA"/>
    <w:rsid w:val="00C82D59"/>
    <w:rsid w:val="00C85178"/>
    <w:rsid w:val="00CA08B6"/>
    <w:rsid w:val="00CA3FD4"/>
    <w:rsid w:val="00CB02DD"/>
    <w:rsid w:val="00CC1650"/>
    <w:rsid w:val="00CC7599"/>
    <w:rsid w:val="00CF6371"/>
    <w:rsid w:val="00D26E18"/>
    <w:rsid w:val="00D36363"/>
    <w:rsid w:val="00D522AD"/>
    <w:rsid w:val="00D551D1"/>
    <w:rsid w:val="00D80416"/>
    <w:rsid w:val="00D94E6F"/>
    <w:rsid w:val="00DB7067"/>
    <w:rsid w:val="00DC16A0"/>
    <w:rsid w:val="00DC728A"/>
    <w:rsid w:val="00DD1AE0"/>
    <w:rsid w:val="00DD6F6B"/>
    <w:rsid w:val="00E3010B"/>
    <w:rsid w:val="00E373C2"/>
    <w:rsid w:val="00E43D1D"/>
    <w:rsid w:val="00E452D4"/>
    <w:rsid w:val="00E65A9D"/>
    <w:rsid w:val="00E65BEF"/>
    <w:rsid w:val="00E7106F"/>
    <w:rsid w:val="00EB0AFA"/>
    <w:rsid w:val="00EB13B7"/>
    <w:rsid w:val="00EB7ED7"/>
    <w:rsid w:val="00ED263F"/>
    <w:rsid w:val="00ED28D3"/>
    <w:rsid w:val="00ED4015"/>
    <w:rsid w:val="00ED7D6B"/>
    <w:rsid w:val="00EE6E5C"/>
    <w:rsid w:val="00EF0EB0"/>
    <w:rsid w:val="00F0186B"/>
    <w:rsid w:val="00F06DAD"/>
    <w:rsid w:val="00F30AB6"/>
    <w:rsid w:val="00F47131"/>
    <w:rsid w:val="00F61FD2"/>
    <w:rsid w:val="00F928EB"/>
    <w:rsid w:val="00F959CA"/>
    <w:rsid w:val="00F96DA6"/>
    <w:rsid w:val="00FA2EBA"/>
    <w:rsid w:val="00FA71E0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F0EE344B-C5B7-4A71-9667-CA4BF18E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10</cp:revision>
  <cp:lastPrinted>2016-11-28T11:29:00Z</cp:lastPrinted>
  <dcterms:created xsi:type="dcterms:W3CDTF">2024-11-12T10:28:00Z</dcterms:created>
  <dcterms:modified xsi:type="dcterms:W3CDTF">2024-11-13T12:07:00Z</dcterms:modified>
</cp:coreProperties>
</file>