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EA90D" w14:textId="1182CA91" w:rsidR="00A63373" w:rsidRPr="00EA11B7" w:rsidRDefault="0093181A" w:rsidP="00A63373">
      <w:pPr>
        <w:jc w:val="right"/>
        <w:rPr>
          <w:b/>
          <w:i/>
          <w:szCs w:val="28"/>
        </w:rPr>
      </w:pPr>
      <w:r>
        <w:rPr>
          <w:rFonts w:ascii="Bookman Old Style" w:hAnsi="Bookman Old Style"/>
          <w:b/>
          <w:i/>
          <w:noProof/>
          <w:sz w:val="36"/>
          <w:szCs w:val="36"/>
        </w:rPr>
        <w:object w:dxaOrig="1440" w:dyaOrig="1440" w14:anchorId="067F69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2.2pt;margin-top:16.2pt;width:80.15pt;height:85.75pt;z-index:-251658752" wrapcoords="12542 0 9755 545 5923 2178 5400 3812 4355 5808 4529 9257 8884 11617 9755 11617 7316 14521 3832 15792 348 17244 0 21237 14632 21237 18813 21237 20032 21055 19684 20329 20903 19785 21426 18696 21426 5808 20381 3812 20032 2178 16200 545 13239 0 12542 0">
            <v:imagedata r:id="rId6" o:title=""/>
            <w10:wrap type="through"/>
          </v:shape>
          <o:OLEObject Type="Embed" ProgID="CorelDRAW.Graphic.13" ShapeID="_x0000_s1026" DrawAspect="Content" ObjectID="_1803380998" r:id="rId7"/>
        </w:object>
      </w:r>
    </w:p>
    <w:p w14:paraId="15384D4A" w14:textId="77777777" w:rsidR="00A63373" w:rsidRDefault="00A63373" w:rsidP="00A63373">
      <w:pPr>
        <w:rPr>
          <w:szCs w:val="28"/>
        </w:rPr>
      </w:pPr>
    </w:p>
    <w:p w14:paraId="2BF9C336" w14:textId="36F71142" w:rsidR="00A63373" w:rsidRDefault="00A63373" w:rsidP="00A63373">
      <w:pPr>
        <w:pBdr>
          <w:bottom w:val="single" w:sz="12" w:space="1" w:color="auto"/>
        </w:pBdr>
        <w:jc w:val="center"/>
        <w:rPr>
          <w:rFonts w:ascii="Bookman Old Style" w:hAnsi="Bookman Old Style"/>
          <w:b/>
          <w:i/>
          <w:color w:val="006600"/>
          <w:sz w:val="36"/>
          <w:szCs w:val="36"/>
        </w:rPr>
      </w:pPr>
      <w:r>
        <w:rPr>
          <w:rFonts w:ascii="Bookman Old Style" w:hAnsi="Bookman Old Style"/>
          <w:b/>
          <w:i/>
          <w:sz w:val="36"/>
          <w:szCs w:val="36"/>
        </w:rPr>
        <w:t>АКЦИОНЕРНОЕ ОБЩЕСТВО</w:t>
      </w:r>
      <w:r>
        <w:rPr>
          <w:rFonts w:ascii="Bookman Old Style" w:hAnsi="Bookman Old Style"/>
          <w:b/>
          <w:i/>
          <w:color w:val="006600"/>
          <w:sz w:val="36"/>
          <w:szCs w:val="36"/>
        </w:rPr>
        <w:t xml:space="preserve"> </w:t>
      </w:r>
    </w:p>
    <w:p w14:paraId="27C2B25B" w14:textId="77777777" w:rsidR="00A63373" w:rsidRDefault="00A63373" w:rsidP="00A6337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>
        <w:rPr>
          <w:rFonts w:ascii="Bookman Old Style" w:hAnsi="Bookman Old Style"/>
          <w:b/>
          <w:i/>
          <w:color w:val="006600"/>
          <w:sz w:val="36"/>
          <w:szCs w:val="36"/>
        </w:rPr>
        <w:t>«Нефтяная компания «Янгпур»</w:t>
      </w:r>
    </w:p>
    <w:p w14:paraId="73410853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B8EE25B" w14:textId="77777777" w:rsidR="00A63373" w:rsidRDefault="00A63373" w:rsidP="00A63373">
      <w:pPr>
        <w:suppressAutoHyphens/>
        <w:jc w:val="center"/>
        <w:rPr>
          <w:b/>
        </w:rPr>
      </w:pPr>
    </w:p>
    <w:p w14:paraId="538E8284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D31EA68" w14:textId="0D20B27A" w:rsidR="00A63373" w:rsidRDefault="00A63373" w:rsidP="00A63373">
      <w:pPr>
        <w:suppressAutoHyphens/>
        <w:jc w:val="center"/>
        <w:rPr>
          <w:b/>
        </w:rPr>
      </w:pPr>
    </w:p>
    <w:p w14:paraId="3A6BAFE9" w14:textId="50486352" w:rsidR="00712DB0" w:rsidRDefault="00712DB0" w:rsidP="00A63373">
      <w:pPr>
        <w:suppressAutoHyphens/>
        <w:jc w:val="center"/>
        <w:rPr>
          <w:b/>
        </w:rPr>
      </w:pPr>
    </w:p>
    <w:p w14:paraId="04172D4A" w14:textId="77777777" w:rsidR="00712DB0" w:rsidRPr="0065385B" w:rsidRDefault="00712DB0" w:rsidP="00A63373">
      <w:pPr>
        <w:suppressAutoHyphens/>
        <w:jc w:val="center"/>
        <w:rPr>
          <w:b/>
        </w:rPr>
      </w:pPr>
    </w:p>
    <w:p w14:paraId="1EFA5334" w14:textId="77777777" w:rsidR="00A63373" w:rsidRDefault="00A63373" w:rsidP="00A63373">
      <w:pPr>
        <w:suppressAutoHyphens/>
        <w:jc w:val="center"/>
        <w:rPr>
          <w:b/>
        </w:rPr>
      </w:pPr>
    </w:p>
    <w:p w14:paraId="0456A6F2" w14:textId="77777777" w:rsidR="00A63373" w:rsidRDefault="00A63373" w:rsidP="00A63373">
      <w:pPr>
        <w:shd w:val="clear" w:color="auto" w:fill="FFFFFF"/>
        <w:ind w:firstLine="284"/>
        <w:jc w:val="center"/>
        <w:rPr>
          <w:b/>
          <w:bCs/>
          <w:color w:val="000000"/>
          <w:szCs w:val="21"/>
        </w:rPr>
      </w:pPr>
      <w:r w:rsidRPr="00225385">
        <w:rPr>
          <w:b/>
          <w:bCs/>
          <w:color w:val="000000"/>
          <w:sz w:val="96"/>
          <w:szCs w:val="96"/>
        </w:rPr>
        <w:t>ЖУРНАЛ</w:t>
      </w:r>
      <w:r>
        <w:rPr>
          <w:b/>
          <w:bCs/>
          <w:color w:val="000000"/>
          <w:szCs w:val="21"/>
        </w:rPr>
        <w:t xml:space="preserve"> </w:t>
      </w:r>
    </w:p>
    <w:p w14:paraId="0B4F361C" w14:textId="2AB817B6" w:rsidR="00A63373" w:rsidRDefault="003F4BC0" w:rsidP="00A63373">
      <w:pPr>
        <w:ind w:firstLine="284"/>
        <w:jc w:val="center"/>
        <w:rPr>
          <w:sz w:val="36"/>
          <w:szCs w:val="36"/>
        </w:rPr>
      </w:pPr>
      <w:r>
        <w:rPr>
          <w:sz w:val="36"/>
          <w:szCs w:val="36"/>
        </w:rPr>
        <w:t>УЧЕТА ПРОВЕРКИ ЗНАНИЙ ПРАВИЛ В ЭЛЕКТРОУСТАНОВКАХ</w:t>
      </w:r>
      <w:r w:rsidR="00D176A0">
        <w:rPr>
          <w:sz w:val="36"/>
          <w:szCs w:val="36"/>
        </w:rPr>
        <w:t xml:space="preserve"> </w:t>
      </w:r>
    </w:p>
    <w:p w14:paraId="78DB7961" w14:textId="77777777" w:rsidR="00A63373" w:rsidRDefault="00A63373" w:rsidP="00A63373">
      <w:pPr>
        <w:ind w:firstLine="284"/>
        <w:jc w:val="center"/>
        <w:rPr>
          <w:sz w:val="36"/>
          <w:szCs w:val="36"/>
        </w:rPr>
      </w:pPr>
    </w:p>
    <w:p w14:paraId="16CC7AB2" w14:textId="77777777" w:rsidR="00A63373" w:rsidRPr="0065385B" w:rsidRDefault="00A63373" w:rsidP="00A63373">
      <w:pPr>
        <w:suppressAutoHyphens/>
        <w:jc w:val="center"/>
        <w:rPr>
          <w:b/>
        </w:rPr>
      </w:pPr>
      <w:r w:rsidRPr="0065385B">
        <w:rPr>
          <w:b/>
        </w:rPr>
        <w:t>_____________________________________________________________________</w:t>
      </w:r>
    </w:p>
    <w:p w14:paraId="374E71EF" w14:textId="77777777" w:rsidR="00A63373" w:rsidRPr="0065385B" w:rsidRDefault="00A63373" w:rsidP="00A63373">
      <w:pPr>
        <w:suppressAutoHyphens/>
        <w:jc w:val="right"/>
      </w:pPr>
    </w:p>
    <w:p w14:paraId="5775BB8F" w14:textId="77777777" w:rsidR="00A63373" w:rsidRDefault="00A63373" w:rsidP="00A63373">
      <w:pPr>
        <w:suppressAutoHyphens/>
        <w:jc w:val="right"/>
      </w:pPr>
    </w:p>
    <w:p w14:paraId="5AA93FB4" w14:textId="77777777" w:rsidR="00A63373" w:rsidRDefault="00A63373" w:rsidP="00A63373">
      <w:pPr>
        <w:suppressAutoHyphens/>
        <w:jc w:val="right"/>
      </w:pPr>
    </w:p>
    <w:p w14:paraId="29FDC5AB" w14:textId="77777777" w:rsidR="00A63373" w:rsidRPr="0065385B" w:rsidRDefault="00A63373" w:rsidP="00A63373">
      <w:pPr>
        <w:suppressAutoHyphens/>
        <w:jc w:val="right"/>
      </w:pPr>
    </w:p>
    <w:p w14:paraId="3F152007" w14:textId="77777777" w:rsidR="00A63373" w:rsidRDefault="00A63373" w:rsidP="00A63373">
      <w:pPr>
        <w:suppressAutoHyphens/>
        <w:jc w:val="right"/>
      </w:pPr>
    </w:p>
    <w:p w14:paraId="287A942C" w14:textId="77777777" w:rsidR="00A63373" w:rsidRDefault="00A63373" w:rsidP="00A63373">
      <w:pPr>
        <w:suppressAutoHyphens/>
        <w:jc w:val="right"/>
      </w:pPr>
    </w:p>
    <w:p w14:paraId="0193177B" w14:textId="77777777" w:rsidR="00A63373" w:rsidRDefault="00A63373" w:rsidP="00A63373">
      <w:pPr>
        <w:suppressAutoHyphens/>
        <w:jc w:val="right"/>
      </w:pPr>
    </w:p>
    <w:p w14:paraId="02F885B5" w14:textId="77777777" w:rsidR="00A63373" w:rsidRDefault="00A63373" w:rsidP="00A63373">
      <w:pPr>
        <w:suppressAutoHyphens/>
        <w:jc w:val="right"/>
      </w:pPr>
    </w:p>
    <w:p w14:paraId="132E10D4" w14:textId="77777777" w:rsidR="00A63373" w:rsidRDefault="00A63373" w:rsidP="00A63373">
      <w:pPr>
        <w:suppressAutoHyphens/>
        <w:jc w:val="right"/>
      </w:pPr>
    </w:p>
    <w:p w14:paraId="19634CB2" w14:textId="77777777" w:rsidR="00A63373" w:rsidRPr="0065385B" w:rsidRDefault="00A63373" w:rsidP="00A63373">
      <w:pPr>
        <w:suppressAutoHyphens/>
        <w:jc w:val="right"/>
      </w:pPr>
    </w:p>
    <w:p w14:paraId="118219F7" w14:textId="77777777" w:rsidR="00A63373" w:rsidRPr="0065385B" w:rsidRDefault="00A63373" w:rsidP="00A63373">
      <w:pPr>
        <w:suppressAutoHyphens/>
        <w:jc w:val="right"/>
      </w:pPr>
      <w:r w:rsidRPr="0065385B">
        <w:t>Начат _____________ 20___ г.</w:t>
      </w:r>
    </w:p>
    <w:p w14:paraId="472ACF47" w14:textId="77777777" w:rsidR="00A63373" w:rsidRPr="0065385B" w:rsidRDefault="00A63373" w:rsidP="00A63373">
      <w:pPr>
        <w:suppressAutoHyphens/>
        <w:jc w:val="right"/>
      </w:pPr>
      <w:r w:rsidRPr="0065385B">
        <w:t>Окончен ___________ 20___ г.</w:t>
      </w:r>
    </w:p>
    <w:p w14:paraId="577816C0" w14:textId="77777777" w:rsidR="008812B6" w:rsidRDefault="00A63373">
      <w:pPr>
        <w:spacing w:after="160" w:line="259" w:lineRule="auto"/>
        <w:rPr>
          <w:b/>
          <w:bCs/>
          <w:iCs/>
          <w:caps/>
          <w:szCs w:val="28"/>
        </w:rPr>
      </w:pPr>
      <w:r w:rsidRPr="0065385B">
        <w:rPr>
          <w:b/>
          <w:bCs/>
          <w:iCs/>
          <w:caps/>
          <w:szCs w:val="28"/>
        </w:rPr>
        <w:br w:type="page"/>
      </w:r>
    </w:p>
    <w:p w14:paraId="505EB99F" w14:textId="54AEF56E" w:rsidR="008812B6" w:rsidRDefault="008812B6" w:rsidP="008812B6">
      <w:pPr>
        <w:tabs>
          <w:tab w:val="left" w:pos="2188"/>
        </w:tabs>
        <w:spacing w:after="160" w:line="259" w:lineRule="auto"/>
        <w:rPr>
          <w:b/>
          <w:bCs/>
          <w:iCs/>
          <w:caps/>
          <w:szCs w:val="28"/>
        </w:rPr>
      </w:pPr>
      <w:r>
        <w:rPr>
          <w:noProof/>
        </w:rPr>
        <w:lastRenderedPageBreak/>
        <w:drawing>
          <wp:inline distT="0" distB="0" distL="0" distR="0" wp14:anchorId="7BC283C4" wp14:editId="3D1B53C2">
            <wp:extent cx="9182962" cy="6531693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6886" t="11345" r="16036" b="3828"/>
                    <a:stretch/>
                  </pic:blipFill>
                  <pic:spPr bwMode="auto">
                    <a:xfrm>
                      <a:off x="0" y="0"/>
                      <a:ext cx="9191855" cy="65380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7749B1" w14:textId="77777777" w:rsidR="00A63373" w:rsidRPr="0065385B" w:rsidRDefault="00A63373" w:rsidP="00A63373">
      <w:pPr>
        <w:rPr>
          <w:b/>
          <w:bCs/>
          <w:iCs/>
          <w:caps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9"/>
        <w:gridCol w:w="3079"/>
        <w:gridCol w:w="2543"/>
        <w:gridCol w:w="2094"/>
        <w:gridCol w:w="2500"/>
        <w:gridCol w:w="2146"/>
        <w:gridCol w:w="2085"/>
      </w:tblGrid>
      <w:tr w:rsidR="003F4BC0" w:rsidRPr="0093181A" w14:paraId="4CAB3BAB" w14:textId="77777777" w:rsidTr="003F4BC0">
        <w:trPr>
          <w:trHeight w:val="788"/>
        </w:trPr>
        <w:tc>
          <w:tcPr>
            <w:tcW w:w="679" w:type="dxa"/>
            <w:vAlign w:val="center"/>
          </w:tcPr>
          <w:p w14:paraId="283D0C6C" w14:textId="77777777" w:rsidR="003F4BC0" w:rsidRPr="0093181A" w:rsidRDefault="003F4BC0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3181A">
              <w:rPr>
                <w:rStyle w:val="a8"/>
                <w:b w:val="0"/>
                <w:bCs w:val="0"/>
              </w:rPr>
              <w:t>№</w:t>
            </w:r>
          </w:p>
          <w:p w14:paraId="491245E7" w14:textId="77777777" w:rsidR="003F4BC0" w:rsidRPr="0093181A" w:rsidRDefault="003F4BC0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3181A">
              <w:rPr>
                <w:rStyle w:val="a8"/>
                <w:b w:val="0"/>
                <w:bCs w:val="0"/>
              </w:rPr>
              <w:t>п/п</w:t>
            </w:r>
          </w:p>
        </w:tc>
        <w:tc>
          <w:tcPr>
            <w:tcW w:w="3079" w:type="dxa"/>
            <w:vAlign w:val="center"/>
          </w:tcPr>
          <w:p w14:paraId="5D10915F" w14:textId="77777777" w:rsidR="003F4BC0" w:rsidRPr="0093181A" w:rsidRDefault="003F4BC0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3181A">
              <w:rPr>
                <w:rStyle w:val="a8"/>
                <w:b w:val="0"/>
                <w:bCs w:val="0"/>
              </w:rPr>
              <w:t>Фамилия, имя, отчество, занимаемая</w:t>
            </w:r>
          </w:p>
          <w:p w14:paraId="5FA5DD46" w14:textId="77777777" w:rsidR="003F4BC0" w:rsidRPr="0093181A" w:rsidRDefault="003F4BC0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3181A">
              <w:rPr>
                <w:rStyle w:val="a8"/>
                <w:b w:val="0"/>
                <w:bCs w:val="0"/>
              </w:rPr>
              <w:t>должность и стаж работы в этой должности</w:t>
            </w:r>
          </w:p>
        </w:tc>
        <w:tc>
          <w:tcPr>
            <w:tcW w:w="2543" w:type="dxa"/>
            <w:vAlign w:val="center"/>
          </w:tcPr>
          <w:p w14:paraId="7926B89E" w14:textId="77777777" w:rsidR="003F4BC0" w:rsidRPr="0093181A" w:rsidRDefault="003F4BC0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3181A">
              <w:rPr>
                <w:rStyle w:val="a8"/>
                <w:b w:val="0"/>
                <w:bCs w:val="0"/>
              </w:rPr>
              <w:t>Дата предыдущей</w:t>
            </w:r>
          </w:p>
          <w:p w14:paraId="5D857EB5" w14:textId="77777777" w:rsidR="003F4BC0" w:rsidRPr="0093181A" w:rsidRDefault="003F4BC0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3181A">
              <w:rPr>
                <w:rStyle w:val="a8"/>
                <w:b w:val="0"/>
                <w:bCs w:val="0"/>
              </w:rPr>
              <w:t>проверки, оценка</w:t>
            </w:r>
          </w:p>
          <w:p w14:paraId="655AC297" w14:textId="77777777" w:rsidR="003F4BC0" w:rsidRPr="0093181A" w:rsidRDefault="003F4BC0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3181A">
              <w:rPr>
                <w:rStyle w:val="a8"/>
                <w:b w:val="0"/>
                <w:bCs w:val="0"/>
              </w:rPr>
              <w:t>знаний и группа</w:t>
            </w:r>
          </w:p>
          <w:p w14:paraId="65E7F6B7" w14:textId="77777777" w:rsidR="003F4BC0" w:rsidRPr="0093181A" w:rsidRDefault="003F4BC0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3181A">
              <w:rPr>
                <w:rStyle w:val="a8"/>
                <w:b w:val="0"/>
                <w:bCs w:val="0"/>
              </w:rPr>
              <w:t>по электробезопасности</w:t>
            </w:r>
          </w:p>
        </w:tc>
        <w:tc>
          <w:tcPr>
            <w:tcW w:w="2094" w:type="dxa"/>
            <w:vAlign w:val="center"/>
          </w:tcPr>
          <w:p w14:paraId="0EF0BED9" w14:textId="77777777" w:rsidR="003F4BC0" w:rsidRPr="0093181A" w:rsidRDefault="003F4BC0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3181A">
              <w:rPr>
                <w:rStyle w:val="a8"/>
                <w:b w:val="0"/>
                <w:bCs w:val="0"/>
              </w:rPr>
              <w:t>Дата и причина</w:t>
            </w:r>
          </w:p>
          <w:p w14:paraId="44D641AE" w14:textId="77777777" w:rsidR="003F4BC0" w:rsidRPr="0093181A" w:rsidRDefault="003F4BC0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3181A">
              <w:rPr>
                <w:rStyle w:val="a8"/>
                <w:b w:val="0"/>
                <w:bCs w:val="0"/>
              </w:rPr>
              <w:t>проверки</w:t>
            </w:r>
          </w:p>
        </w:tc>
        <w:tc>
          <w:tcPr>
            <w:tcW w:w="2500" w:type="dxa"/>
            <w:vAlign w:val="center"/>
          </w:tcPr>
          <w:p w14:paraId="6AA2888D" w14:textId="77777777" w:rsidR="003F4BC0" w:rsidRPr="0093181A" w:rsidRDefault="003F4BC0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3181A">
              <w:rPr>
                <w:rStyle w:val="a8"/>
                <w:b w:val="0"/>
                <w:bCs w:val="0"/>
              </w:rPr>
              <w:t>Общая оценка знаний, группа</w:t>
            </w:r>
          </w:p>
          <w:p w14:paraId="785D68FA" w14:textId="77777777" w:rsidR="003F4BC0" w:rsidRPr="0093181A" w:rsidRDefault="003F4BC0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3181A">
              <w:rPr>
                <w:rStyle w:val="a8"/>
                <w:b w:val="0"/>
                <w:bCs w:val="0"/>
              </w:rPr>
              <w:t>по электробезопасности и заключение</w:t>
            </w:r>
          </w:p>
          <w:p w14:paraId="32914445" w14:textId="77777777" w:rsidR="003F4BC0" w:rsidRPr="0093181A" w:rsidRDefault="003F4BC0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3181A">
              <w:rPr>
                <w:rStyle w:val="a8"/>
                <w:b w:val="0"/>
                <w:bCs w:val="0"/>
              </w:rPr>
              <w:t>комиссии по проверке знаний</w:t>
            </w:r>
          </w:p>
        </w:tc>
        <w:tc>
          <w:tcPr>
            <w:tcW w:w="2146" w:type="dxa"/>
            <w:vAlign w:val="center"/>
          </w:tcPr>
          <w:p w14:paraId="09F4D1E1" w14:textId="77777777" w:rsidR="003F4BC0" w:rsidRPr="0093181A" w:rsidRDefault="003F4BC0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3181A">
              <w:rPr>
                <w:rStyle w:val="a8"/>
                <w:b w:val="0"/>
                <w:bCs w:val="0"/>
              </w:rPr>
              <w:t>Подпись</w:t>
            </w:r>
          </w:p>
          <w:p w14:paraId="10244ACE" w14:textId="77777777" w:rsidR="003F4BC0" w:rsidRPr="0093181A" w:rsidRDefault="003F4BC0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3181A">
              <w:rPr>
                <w:rStyle w:val="a8"/>
                <w:b w:val="0"/>
                <w:bCs w:val="0"/>
              </w:rPr>
              <w:t>проверяемого</w:t>
            </w:r>
          </w:p>
          <w:p w14:paraId="5B567ECD" w14:textId="77777777" w:rsidR="003F4BC0" w:rsidRPr="0093181A" w:rsidRDefault="003F4BC0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3181A">
              <w:rPr>
                <w:rStyle w:val="a8"/>
                <w:b w:val="0"/>
                <w:bCs w:val="0"/>
              </w:rPr>
              <w:t>работника</w:t>
            </w:r>
          </w:p>
        </w:tc>
        <w:tc>
          <w:tcPr>
            <w:tcW w:w="2085" w:type="dxa"/>
            <w:vAlign w:val="center"/>
          </w:tcPr>
          <w:p w14:paraId="204B60A2" w14:textId="77777777" w:rsidR="003F4BC0" w:rsidRPr="0093181A" w:rsidRDefault="003F4BC0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3181A">
              <w:rPr>
                <w:rStyle w:val="a8"/>
                <w:b w:val="0"/>
                <w:bCs w:val="0"/>
              </w:rPr>
              <w:t>Дата</w:t>
            </w:r>
          </w:p>
          <w:p w14:paraId="06C6D862" w14:textId="77777777" w:rsidR="003F4BC0" w:rsidRPr="0093181A" w:rsidRDefault="003F4BC0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3181A">
              <w:rPr>
                <w:rStyle w:val="a8"/>
                <w:b w:val="0"/>
                <w:bCs w:val="0"/>
              </w:rPr>
              <w:t>следующей</w:t>
            </w:r>
          </w:p>
          <w:p w14:paraId="1567DD8E" w14:textId="77777777" w:rsidR="003F4BC0" w:rsidRPr="0093181A" w:rsidRDefault="003F4BC0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3181A">
              <w:rPr>
                <w:rStyle w:val="a8"/>
                <w:b w:val="0"/>
                <w:bCs w:val="0"/>
              </w:rPr>
              <w:t>проверки</w:t>
            </w:r>
          </w:p>
        </w:tc>
      </w:tr>
      <w:tr w:rsidR="003F4BC0" w:rsidRPr="0093181A" w14:paraId="18198922" w14:textId="77777777" w:rsidTr="003F4BC0">
        <w:tc>
          <w:tcPr>
            <w:tcW w:w="679" w:type="dxa"/>
            <w:vAlign w:val="center"/>
          </w:tcPr>
          <w:p w14:paraId="601CF9F8" w14:textId="77777777" w:rsidR="003F4BC0" w:rsidRPr="0093181A" w:rsidRDefault="003F4BC0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3181A">
              <w:rPr>
                <w:rStyle w:val="a8"/>
                <w:b w:val="0"/>
                <w:bCs w:val="0"/>
              </w:rPr>
              <w:t>1</w:t>
            </w:r>
          </w:p>
        </w:tc>
        <w:tc>
          <w:tcPr>
            <w:tcW w:w="3079" w:type="dxa"/>
            <w:vAlign w:val="center"/>
          </w:tcPr>
          <w:p w14:paraId="52AE79AE" w14:textId="77777777" w:rsidR="003F4BC0" w:rsidRPr="0093181A" w:rsidRDefault="003F4BC0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3181A">
              <w:rPr>
                <w:rStyle w:val="a8"/>
                <w:b w:val="0"/>
                <w:bCs w:val="0"/>
              </w:rPr>
              <w:t>2</w:t>
            </w:r>
          </w:p>
        </w:tc>
        <w:tc>
          <w:tcPr>
            <w:tcW w:w="2543" w:type="dxa"/>
            <w:vAlign w:val="center"/>
          </w:tcPr>
          <w:p w14:paraId="0A7EF935" w14:textId="77777777" w:rsidR="003F4BC0" w:rsidRPr="0093181A" w:rsidRDefault="003F4BC0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3181A">
              <w:rPr>
                <w:rStyle w:val="a8"/>
                <w:b w:val="0"/>
                <w:bCs w:val="0"/>
              </w:rPr>
              <w:t>3</w:t>
            </w:r>
          </w:p>
        </w:tc>
        <w:tc>
          <w:tcPr>
            <w:tcW w:w="2094" w:type="dxa"/>
          </w:tcPr>
          <w:p w14:paraId="442B166F" w14:textId="77777777" w:rsidR="003F4BC0" w:rsidRPr="0093181A" w:rsidRDefault="003F4BC0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3181A">
              <w:rPr>
                <w:rStyle w:val="a8"/>
                <w:b w:val="0"/>
                <w:bCs w:val="0"/>
              </w:rPr>
              <w:t>4</w:t>
            </w:r>
          </w:p>
        </w:tc>
        <w:tc>
          <w:tcPr>
            <w:tcW w:w="2500" w:type="dxa"/>
          </w:tcPr>
          <w:p w14:paraId="4408724C" w14:textId="77777777" w:rsidR="003F4BC0" w:rsidRPr="0093181A" w:rsidRDefault="003F4BC0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3181A">
              <w:rPr>
                <w:rStyle w:val="a8"/>
                <w:b w:val="0"/>
                <w:bCs w:val="0"/>
              </w:rPr>
              <w:t>5</w:t>
            </w:r>
          </w:p>
        </w:tc>
        <w:tc>
          <w:tcPr>
            <w:tcW w:w="2146" w:type="dxa"/>
          </w:tcPr>
          <w:p w14:paraId="13159C83" w14:textId="77777777" w:rsidR="003F4BC0" w:rsidRPr="0093181A" w:rsidRDefault="003F4BC0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3181A">
              <w:rPr>
                <w:rStyle w:val="a8"/>
                <w:b w:val="0"/>
                <w:bCs w:val="0"/>
              </w:rPr>
              <w:t>6</w:t>
            </w:r>
          </w:p>
        </w:tc>
        <w:tc>
          <w:tcPr>
            <w:tcW w:w="2085" w:type="dxa"/>
          </w:tcPr>
          <w:p w14:paraId="3F220B55" w14:textId="77777777" w:rsidR="003F4BC0" w:rsidRPr="0093181A" w:rsidRDefault="003F4BC0" w:rsidP="006D7243">
            <w:pPr>
              <w:jc w:val="center"/>
              <w:rPr>
                <w:rStyle w:val="a8"/>
                <w:b w:val="0"/>
                <w:bCs w:val="0"/>
              </w:rPr>
            </w:pPr>
            <w:r w:rsidRPr="0093181A">
              <w:rPr>
                <w:rStyle w:val="a8"/>
                <w:b w:val="0"/>
                <w:bCs w:val="0"/>
              </w:rPr>
              <w:t>7</w:t>
            </w:r>
          </w:p>
        </w:tc>
      </w:tr>
      <w:tr w:rsidR="003F4BC0" w:rsidRPr="0093181A" w14:paraId="04793F0F" w14:textId="77777777" w:rsidTr="003F4BC0">
        <w:trPr>
          <w:trHeight w:val="567"/>
        </w:trPr>
        <w:tc>
          <w:tcPr>
            <w:tcW w:w="679" w:type="dxa"/>
          </w:tcPr>
          <w:p w14:paraId="26AE9B3F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079" w:type="dxa"/>
          </w:tcPr>
          <w:p w14:paraId="138674B7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543" w:type="dxa"/>
          </w:tcPr>
          <w:p w14:paraId="28384622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094" w:type="dxa"/>
          </w:tcPr>
          <w:p w14:paraId="11E73BEE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500" w:type="dxa"/>
          </w:tcPr>
          <w:p w14:paraId="6EF2C810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146" w:type="dxa"/>
          </w:tcPr>
          <w:p w14:paraId="72F20D43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085" w:type="dxa"/>
          </w:tcPr>
          <w:p w14:paraId="4AF3C27E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3F4BC0" w:rsidRPr="0093181A" w14:paraId="27D2EE90" w14:textId="77777777" w:rsidTr="003F4BC0">
        <w:trPr>
          <w:trHeight w:val="567"/>
        </w:trPr>
        <w:tc>
          <w:tcPr>
            <w:tcW w:w="679" w:type="dxa"/>
          </w:tcPr>
          <w:p w14:paraId="3A74C96A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079" w:type="dxa"/>
          </w:tcPr>
          <w:p w14:paraId="2D5FAC5E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543" w:type="dxa"/>
          </w:tcPr>
          <w:p w14:paraId="4A646937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094" w:type="dxa"/>
          </w:tcPr>
          <w:p w14:paraId="09253F5F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500" w:type="dxa"/>
          </w:tcPr>
          <w:p w14:paraId="74FCD190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146" w:type="dxa"/>
          </w:tcPr>
          <w:p w14:paraId="2200680B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085" w:type="dxa"/>
          </w:tcPr>
          <w:p w14:paraId="04A422AD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3F4BC0" w:rsidRPr="0093181A" w14:paraId="1FD24C5E" w14:textId="77777777" w:rsidTr="003F4BC0">
        <w:trPr>
          <w:trHeight w:val="567"/>
        </w:trPr>
        <w:tc>
          <w:tcPr>
            <w:tcW w:w="679" w:type="dxa"/>
          </w:tcPr>
          <w:p w14:paraId="6216C820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079" w:type="dxa"/>
          </w:tcPr>
          <w:p w14:paraId="1F086E36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543" w:type="dxa"/>
          </w:tcPr>
          <w:p w14:paraId="2178C764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094" w:type="dxa"/>
          </w:tcPr>
          <w:p w14:paraId="3185FC87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500" w:type="dxa"/>
          </w:tcPr>
          <w:p w14:paraId="7C359F88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146" w:type="dxa"/>
          </w:tcPr>
          <w:p w14:paraId="3036121A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085" w:type="dxa"/>
          </w:tcPr>
          <w:p w14:paraId="2561464A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3F4BC0" w:rsidRPr="0093181A" w14:paraId="63F3EC31" w14:textId="77777777" w:rsidTr="003F4BC0">
        <w:trPr>
          <w:trHeight w:val="567"/>
        </w:trPr>
        <w:tc>
          <w:tcPr>
            <w:tcW w:w="679" w:type="dxa"/>
          </w:tcPr>
          <w:p w14:paraId="61C87090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079" w:type="dxa"/>
          </w:tcPr>
          <w:p w14:paraId="619329EA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543" w:type="dxa"/>
          </w:tcPr>
          <w:p w14:paraId="65BBDB89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094" w:type="dxa"/>
          </w:tcPr>
          <w:p w14:paraId="72E1F554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500" w:type="dxa"/>
          </w:tcPr>
          <w:p w14:paraId="618D7A32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146" w:type="dxa"/>
          </w:tcPr>
          <w:p w14:paraId="0B95B28C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085" w:type="dxa"/>
          </w:tcPr>
          <w:p w14:paraId="08EF6B4C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3F4BC0" w:rsidRPr="0093181A" w14:paraId="49DA9AF2" w14:textId="77777777" w:rsidTr="003F4BC0">
        <w:trPr>
          <w:trHeight w:val="567"/>
        </w:trPr>
        <w:tc>
          <w:tcPr>
            <w:tcW w:w="679" w:type="dxa"/>
          </w:tcPr>
          <w:p w14:paraId="1FB90CBD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079" w:type="dxa"/>
          </w:tcPr>
          <w:p w14:paraId="192A6895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543" w:type="dxa"/>
          </w:tcPr>
          <w:p w14:paraId="0AFADF45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094" w:type="dxa"/>
          </w:tcPr>
          <w:p w14:paraId="555403F3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500" w:type="dxa"/>
          </w:tcPr>
          <w:p w14:paraId="13286FBA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146" w:type="dxa"/>
          </w:tcPr>
          <w:p w14:paraId="1152DC02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085" w:type="dxa"/>
          </w:tcPr>
          <w:p w14:paraId="32CEFD5D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3F4BC0" w:rsidRPr="0093181A" w14:paraId="4E408A03" w14:textId="77777777" w:rsidTr="003F4BC0">
        <w:trPr>
          <w:trHeight w:val="567"/>
        </w:trPr>
        <w:tc>
          <w:tcPr>
            <w:tcW w:w="679" w:type="dxa"/>
          </w:tcPr>
          <w:p w14:paraId="62771EA9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079" w:type="dxa"/>
          </w:tcPr>
          <w:p w14:paraId="0EE0370D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543" w:type="dxa"/>
          </w:tcPr>
          <w:p w14:paraId="4AACB8A7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094" w:type="dxa"/>
          </w:tcPr>
          <w:p w14:paraId="5F34AAB8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500" w:type="dxa"/>
          </w:tcPr>
          <w:p w14:paraId="02863CB3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146" w:type="dxa"/>
          </w:tcPr>
          <w:p w14:paraId="72D3490F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085" w:type="dxa"/>
          </w:tcPr>
          <w:p w14:paraId="2EA6C0D5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3F4BC0" w:rsidRPr="0093181A" w14:paraId="44B73FB4" w14:textId="77777777" w:rsidTr="003F4BC0">
        <w:trPr>
          <w:trHeight w:val="567"/>
        </w:trPr>
        <w:tc>
          <w:tcPr>
            <w:tcW w:w="679" w:type="dxa"/>
          </w:tcPr>
          <w:p w14:paraId="1CFB7EBE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079" w:type="dxa"/>
          </w:tcPr>
          <w:p w14:paraId="7739F6D8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543" w:type="dxa"/>
          </w:tcPr>
          <w:p w14:paraId="05BFA2AD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094" w:type="dxa"/>
          </w:tcPr>
          <w:p w14:paraId="23D07109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500" w:type="dxa"/>
          </w:tcPr>
          <w:p w14:paraId="0E8D23DD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146" w:type="dxa"/>
          </w:tcPr>
          <w:p w14:paraId="57A59499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085" w:type="dxa"/>
          </w:tcPr>
          <w:p w14:paraId="06429E15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</w:tr>
      <w:tr w:rsidR="003F4BC0" w:rsidRPr="0093181A" w14:paraId="3AD26ACA" w14:textId="77777777" w:rsidTr="003F4BC0">
        <w:trPr>
          <w:trHeight w:val="567"/>
        </w:trPr>
        <w:tc>
          <w:tcPr>
            <w:tcW w:w="679" w:type="dxa"/>
          </w:tcPr>
          <w:p w14:paraId="4513BF72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3079" w:type="dxa"/>
          </w:tcPr>
          <w:p w14:paraId="21A45733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543" w:type="dxa"/>
          </w:tcPr>
          <w:p w14:paraId="38B210C0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094" w:type="dxa"/>
          </w:tcPr>
          <w:p w14:paraId="22396BB2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500" w:type="dxa"/>
          </w:tcPr>
          <w:p w14:paraId="0FE54C41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146" w:type="dxa"/>
          </w:tcPr>
          <w:p w14:paraId="6AAB231E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  <w:tc>
          <w:tcPr>
            <w:tcW w:w="2085" w:type="dxa"/>
          </w:tcPr>
          <w:p w14:paraId="426F1701" w14:textId="77777777" w:rsidR="003F4BC0" w:rsidRPr="0093181A" w:rsidRDefault="003F4BC0" w:rsidP="006D7243">
            <w:pPr>
              <w:rPr>
                <w:rStyle w:val="a8"/>
                <w:b w:val="0"/>
                <w:bCs w:val="0"/>
              </w:rPr>
            </w:pPr>
          </w:p>
        </w:tc>
      </w:tr>
    </w:tbl>
    <w:p w14:paraId="4B461BC5" w14:textId="77777777" w:rsidR="003F4BC0" w:rsidRPr="0093181A" w:rsidRDefault="003F4BC0" w:rsidP="003F4BC0">
      <w:pPr>
        <w:rPr>
          <w:rStyle w:val="a8"/>
          <w:b w:val="0"/>
          <w:bCs w:val="0"/>
        </w:rPr>
      </w:pPr>
    </w:p>
    <w:p w14:paraId="5BA43B38" w14:textId="6C0DA3BE" w:rsidR="003F4BC0" w:rsidRPr="0093181A" w:rsidRDefault="003F4BC0" w:rsidP="003F4BC0">
      <w:pPr>
        <w:rPr>
          <w:rStyle w:val="a8"/>
          <w:b w:val="0"/>
          <w:bCs w:val="0"/>
        </w:rPr>
      </w:pPr>
      <w:r w:rsidRPr="0093181A">
        <w:rPr>
          <w:rStyle w:val="a8"/>
          <w:b w:val="0"/>
          <w:bCs w:val="0"/>
        </w:rPr>
        <w:t>Председатель комиссии по проверке знаний ______________________________________________________________________________________________________________________</w:t>
      </w:r>
    </w:p>
    <w:p w14:paraId="4680A757" w14:textId="77777777" w:rsidR="003F4BC0" w:rsidRPr="0093181A" w:rsidRDefault="003F4BC0" w:rsidP="003F4BC0">
      <w:pPr>
        <w:jc w:val="center"/>
        <w:rPr>
          <w:rStyle w:val="a8"/>
          <w:b w:val="0"/>
          <w:bCs w:val="0"/>
        </w:rPr>
      </w:pPr>
      <w:r w:rsidRPr="0093181A">
        <w:rPr>
          <w:rStyle w:val="a8"/>
          <w:b w:val="0"/>
          <w:bCs w:val="0"/>
        </w:rPr>
        <w:t>(должность, подпись, инициалы, фамилия)</w:t>
      </w:r>
    </w:p>
    <w:p w14:paraId="50A07FD5" w14:textId="77777777" w:rsidR="003F4BC0" w:rsidRPr="0093181A" w:rsidRDefault="003F4BC0" w:rsidP="003F4BC0">
      <w:pPr>
        <w:jc w:val="center"/>
        <w:rPr>
          <w:rStyle w:val="a8"/>
          <w:b w:val="0"/>
          <w:bCs w:val="0"/>
        </w:rPr>
      </w:pPr>
    </w:p>
    <w:p w14:paraId="3854F64E" w14:textId="77777777" w:rsidR="003F4BC0" w:rsidRPr="0093181A" w:rsidRDefault="003F4BC0" w:rsidP="003F4BC0">
      <w:pPr>
        <w:rPr>
          <w:rStyle w:val="a8"/>
          <w:b w:val="0"/>
          <w:bCs w:val="0"/>
        </w:rPr>
      </w:pPr>
      <w:r w:rsidRPr="0093181A">
        <w:rPr>
          <w:rStyle w:val="a8"/>
          <w:b w:val="0"/>
          <w:bCs w:val="0"/>
        </w:rPr>
        <w:t>Члены комиссии по проверке знаний ______________________________________________________________________________________________________________</w:t>
      </w:r>
    </w:p>
    <w:p w14:paraId="2E79E5B4" w14:textId="77777777" w:rsidR="003F4BC0" w:rsidRPr="0093181A" w:rsidRDefault="003F4BC0" w:rsidP="003F4BC0">
      <w:pPr>
        <w:jc w:val="center"/>
        <w:rPr>
          <w:rStyle w:val="a8"/>
          <w:b w:val="0"/>
          <w:bCs w:val="0"/>
        </w:rPr>
      </w:pPr>
      <w:r w:rsidRPr="0093181A">
        <w:rPr>
          <w:rStyle w:val="a8"/>
          <w:b w:val="0"/>
          <w:bCs w:val="0"/>
        </w:rPr>
        <w:t>(должность, подпись, инициалы, фамилия)</w:t>
      </w:r>
    </w:p>
    <w:p w14:paraId="1497CAB6" w14:textId="77777777" w:rsidR="001447EC" w:rsidRPr="0093181A" w:rsidRDefault="001447EC" w:rsidP="001447EC">
      <w:pPr>
        <w:rPr>
          <w:rStyle w:val="a8"/>
          <w:b w:val="0"/>
          <w:bCs w:val="0"/>
        </w:rPr>
      </w:pPr>
      <w:r w:rsidRPr="0093181A">
        <w:rPr>
          <w:rStyle w:val="a8"/>
          <w:b w:val="0"/>
          <w:bCs w:val="0"/>
        </w:rPr>
        <w:t>______________________________________________________________________________________________________________</w:t>
      </w:r>
    </w:p>
    <w:p w14:paraId="1E48632A" w14:textId="77777777" w:rsidR="001447EC" w:rsidRPr="0093181A" w:rsidRDefault="001447EC" w:rsidP="001447EC">
      <w:pPr>
        <w:jc w:val="center"/>
        <w:rPr>
          <w:rStyle w:val="a8"/>
          <w:b w:val="0"/>
          <w:bCs w:val="0"/>
        </w:rPr>
      </w:pPr>
      <w:r w:rsidRPr="0093181A">
        <w:rPr>
          <w:rStyle w:val="a8"/>
          <w:b w:val="0"/>
          <w:bCs w:val="0"/>
        </w:rPr>
        <w:t>(должность, подпись, инициалы, фамилия)</w:t>
      </w:r>
    </w:p>
    <w:p w14:paraId="460C303F" w14:textId="77777777" w:rsidR="00D176A0" w:rsidRPr="0065385B" w:rsidRDefault="00D176A0" w:rsidP="003F4BC0">
      <w:pPr>
        <w:suppressAutoHyphens/>
        <w:jc w:val="center"/>
      </w:pPr>
    </w:p>
    <w:sectPr w:rsidR="00D176A0" w:rsidRPr="0065385B" w:rsidSect="00D176A0">
      <w:headerReference w:type="default" r:id="rId9"/>
      <w:pgSz w:w="16838" w:h="11906" w:orient="landscape"/>
      <w:pgMar w:top="1134" w:right="568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B1C5A" w14:textId="77777777" w:rsidR="00BD4F56" w:rsidRDefault="00BD4F56" w:rsidP="00BD4F56">
      <w:r>
        <w:separator/>
      </w:r>
    </w:p>
  </w:endnote>
  <w:endnote w:type="continuationSeparator" w:id="0">
    <w:p w14:paraId="4EA7DBAB" w14:textId="77777777" w:rsidR="00BD4F56" w:rsidRDefault="00BD4F56" w:rsidP="00BD4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A29EF" w14:textId="77777777" w:rsidR="00BD4F56" w:rsidRDefault="00BD4F56" w:rsidP="00BD4F56">
      <w:r>
        <w:separator/>
      </w:r>
    </w:p>
  </w:footnote>
  <w:footnote w:type="continuationSeparator" w:id="0">
    <w:p w14:paraId="5E9E49BC" w14:textId="77777777" w:rsidR="00BD4F56" w:rsidRDefault="00BD4F56" w:rsidP="00BD4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4B731" w14:textId="6A9CE0DE" w:rsidR="00BD4F56" w:rsidRDefault="00BD4F56" w:rsidP="00BD4F5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373"/>
    <w:rsid w:val="001121B3"/>
    <w:rsid w:val="001447EC"/>
    <w:rsid w:val="003F4BC0"/>
    <w:rsid w:val="00542F63"/>
    <w:rsid w:val="006034F6"/>
    <w:rsid w:val="00712DB0"/>
    <w:rsid w:val="00793622"/>
    <w:rsid w:val="008812B6"/>
    <w:rsid w:val="0093181A"/>
    <w:rsid w:val="00A63373"/>
    <w:rsid w:val="00BD4F56"/>
    <w:rsid w:val="00D176A0"/>
    <w:rsid w:val="00DC76B0"/>
    <w:rsid w:val="00DF180A"/>
    <w:rsid w:val="00F9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843862"/>
  <w15:chartTrackingRefBased/>
  <w15:docId w15:val="{A9A0FB59-11F5-49BE-B17B-005A70EC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3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link w:val="S0"/>
    <w:rsid w:val="00A63373"/>
    <w:pPr>
      <w:widowControl w:val="0"/>
      <w:jc w:val="both"/>
    </w:pPr>
    <w:rPr>
      <w:lang w:val="x-none" w:eastAsia="x-none"/>
    </w:rPr>
  </w:style>
  <w:style w:type="character" w:customStyle="1" w:styleId="S0">
    <w:name w:val="S_Обычный Знак"/>
    <w:link w:val="S"/>
    <w:rsid w:val="00A6337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header"/>
    <w:basedOn w:val="a"/>
    <w:link w:val="a5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3F4B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Янгпур Специалист охраны труда</dc:creator>
  <cp:keywords/>
  <dc:description/>
  <cp:lastModifiedBy>Занкевич Виктория Юрьевна</cp:lastModifiedBy>
  <cp:revision>9</cp:revision>
  <cp:lastPrinted>2025-03-13T06:58:00Z</cp:lastPrinted>
  <dcterms:created xsi:type="dcterms:W3CDTF">2022-05-18T10:10:00Z</dcterms:created>
  <dcterms:modified xsi:type="dcterms:W3CDTF">2025-03-13T09:24:00Z</dcterms:modified>
</cp:coreProperties>
</file>