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0773" w:type="dxa"/>
        <w:tblInd w:w="-1139" w:type="dxa"/>
        <w:tblLook w:val="04A0" w:firstRow="1" w:lastRow="0" w:firstColumn="1" w:lastColumn="0" w:noHBand="0" w:noVBand="1"/>
      </w:tblPr>
      <w:tblGrid>
        <w:gridCol w:w="5353"/>
        <w:gridCol w:w="5420"/>
      </w:tblGrid>
      <w:tr w:rsidR="00EB24DF" w14:paraId="64422626" w14:textId="77777777" w:rsidTr="00EB24DF">
        <w:trPr>
          <w:trHeight w:val="3527"/>
        </w:trPr>
        <w:tc>
          <w:tcPr>
            <w:tcW w:w="5353" w:type="dxa"/>
          </w:tcPr>
          <w:p w14:paraId="5262E9B8" w14:textId="77777777" w:rsidR="00EB24DF" w:rsidRDefault="00A64A41" w:rsidP="006D7243">
            <w:pPr>
              <w:pStyle w:val="20"/>
              <w:shd w:val="clear" w:color="auto" w:fill="auto"/>
              <w:spacing w:after="0"/>
              <w:ind w:left="0"/>
            </w:pPr>
            <w:r>
              <w:rPr>
                <w:noProof/>
              </w:rPr>
              <w:object w:dxaOrig="1440" w:dyaOrig="1440" w14:anchorId="3558D8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2.7pt;margin-top:3.05pt;width:27.15pt;height:29.05pt;z-index:-251658240" wrapcoords="12542 0 9755 545 5923 2178 5400 3812 4355 5808 4529 9257 8884 11617 9755 11617 7316 14521 3832 15792 348 17244 0 21237 14632 21237 18813 21237 20032 21055 19684 20329 20903 19785 21426 18696 21426 5808 20381 3812 20032 2178 16200 545 13239 0 12542 0">
                  <v:imagedata r:id="rId4" o:title=""/>
                  <w10:wrap type="through"/>
                </v:shape>
                <o:OLEObject Type="Embed" ProgID="CorelDRAW.Graphic.13" ShapeID="_x0000_s1026" DrawAspect="Content" ObjectID="_1803389047" r:id="rId5"/>
              </w:object>
            </w:r>
            <w:r w:rsidR="00EB24DF" w:rsidRPr="0081746B">
              <w:t xml:space="preserve">   </w:t>
            </w:r>
          </w:p>
          <w:p w14:paraId="37AD2790" w14:textId="796D8B26" w:rsidR="00EB24DF" w:rsidRPr="0081746B" w:rsidRDefault="00EB24DF" w:rsidP="006D7243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</w:rPr>
            </w:pPr>
            <w:r w:rsidRPr="0081746B">
              <w:t xml:space="preserve">  </w:t>
            </w:r>
            <w:r w:rsidRPr="00EB24DF">
              <w:rPr>
                <w:b/>
                <w:bCs/>
                <w:sz w:val="16"/>
                <w:szCs w:val="16"/>
              </w:rPr>
              <w:t>А</w:t>
            </w:r>
            <w:r w:rsidRPr="0081746B">
              <w:rPr>
                <w:b/>
                <w:sz w:val="16"/>
              </w:rPr>
              <w:t>кционерное общество</w:t>
            </w:r>
          </w:p>
          <w:p w14:paraId="08D3927D" w14:textId="77777777" w:rsidR="00EB24DF" w:rsidRPr="00864FB1" w:rsidRDefault="00EB24DF" w:rsidP="006D7243">
            <w:pPr>
              <w:pStyle w:val="20"/>
              <w:shd w:val="clear" w:color="auto" w:fill="auto"/>
              <w:spacing w:after="0"/>
              <w:ind w:left="0"/>
              <w:rPr>
                <w:b/>
                <w:color w:val="FFFFFF" w:themeColor="background1"/>
                <w:sz w:val="16"/>
                <w:u w:val="single"/>
              </w:rPr>
            </w:pPr>
            <w:r w:rsidRPr="0081746B">
              <w:rPr>
                <w:b/>
                <w:color w:val="006600"/>
                <w:sz w:val="16"/>
              </w:rPr>
              <w:t>«Нефтяная компания «Янгпур»</w:t>
            </w:r>
            <w:r>
              <w:rPr>
                <w:b/>
                <w:color w:val="006600"/>
                <w:sz w:val="16"/>
              </w:rPr>
              <w:t xml:space="preserve">      </w:t>
            </w:r>
          </w:p>
          <w:p w14:paraId="37A76A5A" w14:textId="77777777" w:rsidR="00EB24DF" w:rsidRDefault="00EB24DF" w:rsidP="006D7243">
            <w:pPr>
              <w:pStyle w:val="20"/>
              <w:shd w:val="clear" w:color="auto" w:fill="auto"/>
              <w:spacing w:after="80"/>
              <w:ind w:left="0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5F8A390" wp14:editId="2EA772F3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0</wp:posOffset>
                      </wp:positionV>
                      <wp:extent cx="2362200" cy="0"/>
                      <wp:effectExtent l="0" t="0" r="19050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6220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2815B2" id="Прямая соединительная линия 2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8pt,0" to="184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" strokecolor="black [3213]" strokeweight=".25pt">
                      <v:stroke joinstyle="miter"/>
                    </v:line>
                  </w:pict>
                </mc:Fallback>
              </mc:AlternateContent>
            </w:r>
            <w:r>
              <w:t>(полное наименование предприятия, учреждения, организации)</w:t>
            </w:r>
          </w:p>
          <w:p w14:paraId="2CA7C73A" w14:textId="77777777" w:rsidR="00EB24DF" w:rsidRPr="00864FB1" w:rsidRDefault="00EB24DF" w:rsidP="006D7243">
            <w:pPr>
              <w:pStyle w:val="30"/>
              <w:shd w:val="clear" w:color="auto" w:fill="auto"/>
              <w:tabs>
                <w:tab w:val="left" w:leader="underscore" w:pos="4510"/>
              </w:tabs>
              <w:ind w:left="284"/>
              <w:jc w:val="center"/>
              <w:rPr>
                <w:color w:val="FFFFFF" w:themeColor="background1"/>
                <w:u w:val="single"/>
              </w:rPr>
            </w:pPr>
            <w:r>
              <w:t xml:space="preserve">УДОСТОВЕРЕНИЕ </w:t>
            </w:r>
            <w:r w:rsidRPr="00DD3E5E">
              <w:t xml:space="preserve">№ </w:t>
            </w:r>
            <w:r w:rsidRPr="00DD3E5E">
              <w:rPr>
                <w:sz w:val="14"/>
                <w:u w:val="single"/>
              </w:rPr>
              <w:t xml:space="preserve"> </w:t>
            </w:r>
            <w:r w:rsidRPr="00DD3E5E">
              <w:rPr>
                <w:sz w:val="15"/>
                <w:szCs w:val="15"/>
                <w:u w:val="single"/>
              </w:rPr>
              <w:t xml:space="preserve"> </w:t>
            </w:r>
            <w:r>
              <w:rPr>
                <w:sz w:val="15"/>
                <w:szCs w:val="15"/>
                <w:u w:val="single"/>
              </w:rPr>
              <w:t xml:space="preserve">     </w:t>
            </w:r>
            <w:proofErr w:type="gramStart"/>
            <w:r w:rsidRPr="00DD3E5E">
              <w:rPr>
                <w:sz w:val="15"/>
                <w:szCs w:val="15"/>
                <w:u w:val="single"/>
              </w:rPr>
              <w:t xml:space="preserve">  </w:t>
            </w:r>
            <w:r>
              <w:rPr>
                <w:color w:val="FFFFFF" w:themeColor="background1"/>
                <w:u w:val="single"/>
              </w:rPr>
              <w:t>.</w:t>
            </w:r>
            <w:proofErr w:type="gramEnd"/>
          </w:p>
          <w:p w14:paraId="3B92CF51" w14:textId="77777777" w:rsidR="00EB24DF" w:rsidRPr="0081746B" w:rsidRDefault="00EB24DF" w:rsidP="006D7243">
            <w:pPr>
              <w:pStyle w:val="1"/>
              <w:shd w:val="clear" w:color="auto" w:fill="auto"/>
              <w:tabs>
                <w:tab w:val="left" w:leader="underscore" w:pos="1315"/>
                <w:tab w:val="left" w:leader="underscore" w:pos="1651"/>
                <w:tab w:val="left" w:leader="underscore" w:pos="4510"/>
              </w:tabs>
              <w:spacing w:after="0"/>
              <w:ind w:left="284"/>
              <w:rPr>
                <w:color w:val="FFFFFF" w:themeColor="background1"/>
                <w:sz w:val="15"/>
                <w:szCs w:val="15"/>
                <w:u w:val="single"/>
              </w:rPr>
            </w:pPr>
            <w:r>
              <w:rPr>
                <w:sz w:val="15"/>
                <w:szCs w:val="15"/>
              </w:rPr>
              <w:t xml:space="preserve">Выдано </w:t>
            </w:r>
            <w:r>
              <w:rPr>
                <w:sz w:val="15"/>
                <w:szCs w:val="15"/>
                <w:u w:val="single"/>
              </w:rPr>
              <w:t xml:space="preserve">                                                                                                      </w:t>
            </w:r>
            <w:r>
              <w:rPr>
                <w:color w:val="FFFFFF" w:themeColor="background1"/>
                <w:sz w:val="15"/>
                <w:szCs w:val="15"/>
                <w:u w:val="single"/>
              </w:rPr>
              <w:t>ю</w:t>
            </w:r>
          </w:p>
          <w:p w14:paraId="0A2828B3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284" w:right="160"/>
            </w:pPr>
            <w:r>
              <w:t>(фамилия, имя, отчество)</w:t>
            </w:r>
          </w:p>
          <w:p w14:paraId="41AE1F70" w14:textId="765A6E03" w:rsidR="00EB24DF" w:rsidRPr="001C2516" w:rsidRDefault="00EB24DF" w:rsidP="006D7243">
            <w:pPr>
              <w:pStyle w:val="1"/>
              <w:shd w:val="clear" w:color="auto" w:fill="auto"/>
              <w:tabs>
                <w:tab w:val="left" w:leader="underscore" w:pos="1949"/>
                <w:tab w:val="left" w:leader="underscore" w:pos="2050"/>
                <w:tab w:val="left" w:leader="underscore" w:pos="4510"/>
              </w:tabs>
              <w:spacing w:after="80"/>
              <w:ind w:left="284"/>
              <w:jc w:val="left"/>
              <w:rPr>
                <w:color w:val="FFFFFF" w:themeColor="background1"/>
                <w:sz w:val="15"/>
                <w:szCs w:val="15"/>
                <w:u w:val="single"/>
              </w:rPr>
            </w:pPr>
            <w:r>
              <w:rPr>
                <w:sz w:val="15"/>
                <w:szCs w:val="15"/>
              </w:rPr>
              <w:t xml:space="preserve">Место работы   </w:t>
            </w:r>
            <w:r>
              <w:rPr>
                <w:sz w:val="15"/>
                <w:szCs w:val="15"/>
                <w:u w:val="single"/>
              </w:rPr>
              <w:t xml:space="preserve">  А</w:t>
            </w:r>
            <w:r w:rsidR="009303BC">
              <w:rPr>
                <w:sz w:val="15"/>
                <w:szCs w:val="15"/>
                <w:u w:val="single"/>
              </w:rPr>
              <w:t xml:space="preserve">кционерное Общество </w:t>
            </w:r>
            <w:r>
              <w:rPr>
                <w:sz w:val="15"/>
                <w:szCs w:val="15"/>
                <w:u w:val="single"/>
              </w:rPr>
              <w:t>«НК «</w:t>
            </w:r>
            <w:proofErr w:type="spellStart"/>
            <w:r>
              <w:rPr>
                <w:sz w:val="15"/>
                <w:szCs w:val="15"/>
                <w:u w:val="single"/>
              </w:rPr>
              <w:t>Янгпур</w:t>
            </w:r>
            <w:proofErr w:type="spellEnd"/>
            <w:r w:rsidR="009303BC">
              <w:rPr>
                <w:sz w:val="15"/>
                <w:szCs w:val="15"/>
                <w:u w:val="single"/>
              </w:rPr>
              <w:t>»</w:t>
            </w:r>
            <w:r>
              <w:rPr>
                <w:sz w:val="15"/>
                <w:szCs w:val="15"/>
                <w:u w:val="single"/>
              </w:rPr>
              <w:t xml:space="preserve">                                                            </w:t>
            </w:r>
          </w:p>
          <w:p w14:paraId="063B5584" w14:textId="3CD55B82" w:rsidR="009303BC" w:rsidRDefault="009303BC" w:rsidP="006D7243">
            <w:pPr>
              <w:pStyle w:val="1"/>
              <w:shd w:val="clear" w:color="auto" w:fill="auto"/>
              <w:tabs>
                <w:tab w:val="left" w:leader="underscore" w:pos="4510"/>
              </w:tabs>
              <w:ind w:left="284"/>
              <w:jc w:val="lef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Подразделение________________________________________________</w:t>
            </w:r>
          </w:p>
          <w:p w14:paraId="4FF8DF4F" w14:textId="77777777" w:rsidR="00EB24DF" w:rsidRPr="0081746B" w:rsidRDefault="00EB24DF" w:rsidP="006D7243">
            <w:pPr>
              <w:pStyle w:val="1"/>
              <w:shd w:val="clear" w:color="auto" w:fill="auto"/>
              <w:tabs>
                <w:tab w:val="left" w:leader="underscore" w:pos="4510"/>
              </w:tabs>
              <w:ind w:left="284"/>
              <w:jc w:val="left"/>
              <w:rPr>
                <w:color w:val="FFFFFF" w:themeColor="background1"/>
                <w:sz w:val="15"/>
                <w:szCs w:val="15"/>
                <w:u w:val="single"/>
              </w:rPr>
            </w:pPr>
            <w:r>
              <w:rPr>
                <w:sz w:val="15"/>
                <w:szCs w:val="15"/>
              </w:rPr>
              <w:t xml:space="preserve">Должность   </w:t>
            </w:r>
            <w:r>
              <w:rPr>
                <w:sz w:val="15"/>
                <w:szCs w:val="15"/>
                <w:u w:val="single"/>
              </w:rPr>
              <w:t xml:space="preserve">                                                                                                   </w:t>
            </w:r>
            <w:proofErr w:type="gramStart"/>
            <w:r>
              <w:rPr>
                <w:sz w:val="15"/>
                <w:szCs w:val="15"/>
                <w:u w:val="single"/>
              </w:rPr>
              <w:t xml:space="preserve">  </w:t>
            </w:r>
            <w:r>
              <w:rPr>
                <w:color w:val="FFFFFF" w:themeColor="background1"/>
                <w:sz w:val="15"/>
                <w:szCs w:val="15"/>
                <w:u w:val="single"/>
              </w:rPr>
              <w:t>.</w:t>
            </w:r>
            <w:proofErr w:type="gramEnd"/>
            <w:r>
              <w:rPr>
                <w:sz w:val="15"/>
                <w:szCs w:val="15"/>
                <w:u w:val="single"/>
              </w:rPr>
              <w:t xml:space="preserve">                                                                     </w:t>
            </w:r>
          </w:p>
          <w:p w14:paraId="3AA6ADB3" w14:textId="70E4B4E6" w:rsidR="00EB24DF" w:rsidRDefault="009303BC" w:rsidP="00EB24DF">
            <w:pPr>
              <w:pStyle w:val="1"/>
              <w:shd w:val="clear" w:color="auto" w:fill="auto"/>
              <w:tabs>
                <w:tab w:val="left" w:leader="underscore" w:pos="1315"/>
                <w:tab w:val="left" w:leader="underscore" w:pos="2837"/>
                <w:tab w:val="left" w:leader="underscore" w:pos="3293"/>
                <w:tab w:val="left" w:leader="underscore" w:pos="4310"/>
              </w:tabs>
              <w:spacing w:after="0"/>
              <w:ind w:left="284"/>
              <w:rPr>
                <w:sz w:val="15"/>
                <w:szCs w:val="15"/>
                <w:u w:val="single"/>
              </w:rPr>
            </w:pPr>
            <w:r>
              <w:rPr>
                <w:sz w:val="15"/>
                <w:szCs w:val="15"/>
              </w:rPr>
              <w:t>Дата выдачи</w:t>
            </w:r>
            <w:r w:rsidR="00EB24DF" w:rsidRPr="007B0F10">
              <w:rPr>
                <w:sz w:val="15"/>
                <w:szCs w:val="15"/>
              </w:rPr>
              <w:t xml:space="preserve"> «</w:t>
            </w:r>
            <w:r w:rsidR="00EB24DF">
              <w:rPr>
                <w:sz w:val="15"/>
                <w:szCs w:val="15"/>
                <w:u w:val="single"/>
              </w:rPr>
              <w:t xml:space="preserve">        </w:t>
            </w:r>
            <w:r w:rsidR="00EB24DF" w:rsidRPr="007B0F10">
              <w:rPr>
                <w:sz w:val="15"/>
                <w:szCs w:val="15"/>
                <w:u w:val="single"/>
              </w:rPr>
              <w:t xml:space="preserve">   </w:t>
            </w:r>
            <w:r w:rsidR="00EB24DF" w:rsidRPr="007B0F10">
              <w:rPr>
                <w:sz w:val="15"/>
                <w:szCs w:val="15"/>
              </w:rPr>
              <w:t xml:space="preserve">» </w:t>
            </w:r>
            <w:r w:rsidR="00EB24DF" w:rsidRPr="007B0F10">
              <w:rPr>
                <w:sz w:val="15"/>
                <w:szCs w:val="15"/>
                <w:u w:val="single"/>
              </w:rPr>
              <w:t xml:space="preserve">        </w:t>
            </w:r>
            <w:r w:rsidR="00EB24DF">
              <w:rPr>
                <w:sz w:val="15"/>
                <w:szCs w:val="15"/>
                <w:u w:val="single"/>
              </w:rPr>
              <w:t xml:space="preserve">            </w:t>
            </w:r>
            <w:r w:rsidR="00EB24DF" w:rsidRPr="007B0F10">
              <w:rPr>
                <w:sz w:val="15"/>
                <w:szCs w:val="15"/>
                <w:u w:val="single"/>
              </w:rPr>
              <w:t xml:space="preserve">           </w:t>
            </w:r>
            <w:r w:rsidR="00EB24DF">
              <w:rPr>
                <w:sz w:val="15"/>
                <w:szCs w:val="15"/>
              </w:rPr>
              <w:t xml:space="preserve"> 20___</w:t>
            </w:r>
            <w:r w:rsidR="00EB24DF" w:rsidRPr="007B0F10">
              <w:rPr>
                <w:sz w:val="15"/>
                <w:szCs w:val="15"/>
              </w:rPr>
              <w:t xml:space="preserve"> г.</w:t>
            </w:r>
            <w:r w:rsidR="00EB24DF">
              <w:rPr>
                <w:sz w:val="15"/>
                <w:szCs w:val="15"/>
                <w:u w:val="single"/>
              </w:rPr>
              <w:t xml:space="preserve">                    </w:t>
            </w:r>
            <w:r w:rsidR="00EB24DF" w:rsidRPr="007B0F10">
              <w:rPr>
                <w:sz w:val="15"/>
                <w:szCs w:val="15"/>
                <w:u w:val="single"/>
              </w:rPr>
              <w:t xml:space="preserve">    </w:t>
            </w:r>
          </w:p>
          <w:p w14:paraId="051B2F4A" w14:textId="276274C9" w:rsidR="00EB24DF" w:rsidRPr="007B0F10" w:rsidRDefault="00EB24DF" w:rsidP="009303BC">
            <w:pPr>
              <w:pStyle w:val="1"/>
              <w:shd w:val="clear" w:color="auto" w:fill="auto"/>
              <w:tabs>
                <w:tab w:val="left" w:leader="underscore" w:pos="1315"/>
                <w:tab w:val="left" w:leader="underscore" w:pos="2837"/>
                <w:tab w:val="left" w:leader="underscore" w:pos="3293"/>
                <w:tab w:val="left" w:leader="underscore" w:pos="4310"/>
              </w:tabs>
              <w:spacing w:after="0"/>
              <w:rPr>
                <w:color w:val="FFFFFF" w:themeColor="background1"/>
                <w:sz w:val="15"/>
                <w:szCs w:val="15"/>
                <w:u w:val="single"/>
              </w:rPr>
            </w:pPr>
            <w:r w:rsidRPr="007B0F10">
              <w:rPr>
                <w:color w:val="FFFFFF" w:themeColor="background1"/>
                <w:sz w:val="15"/>
                <w:szCs w:val="15"/>
                <w:u w:val="single"/>
              </w:rPr>
              <w:t>ю.</w:t>
            </w:r>
          </w:p>
          <w:p w14:paraId="449A9A03" w14:textId="77777777" w:rsidR="00EB24DF" w:rsidRPr="0081746B" w:rsidRDefault="00EB24DF" w:rsidP="006D7243">
            <w:pPr>
              <w:pStyle w:val="1"/>
              <w:shd w:val="clear" w:color="auto" w:fill="auto"/>
              <w:tabs>
                <w:tab w:val="left" w:leader="underscore" w:pos="2386"/>
                <w:tab w:val="left" w:leader="underscore" w:pos="2630"/>
                <w:tab w:val="left" w:leader="underscore" w:pos="4510"/>
                <w:tab w:val="left" w:leader="underscore" w:pos="4656"/>
              </w:tabs>
              <w:spacing w:after="0"/>
              <w:ind w:left="284"/>
              <w:rPr>
                <w:color w:val="FFFFFF" w:themeColor="background1"/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Председатель комиссии </w:t>
            </w:r>
            <w:r>
              <w:rPr>
                <w:sz w:val="15"/>
                <w:szCs w:val="15"/>
                <w:u w:val="single"/>
              </w:rPr>
              <w:t xml:space="preserve">                                   </w:t>
            </w:r>
            <w:r>
              <w:rPr>
                <w:sz w:val="15"/>
                <w:szCs w:val="15"/>
              </w:rPr>
              <w:t xml:space="preserve">   </w:t>
            </w:r>
            <w:r>
              <w:rPr>
                <w:sz w:val="15"/>
                <w:szCs w:val="15"/>
                <w:u w:val="single"/>
              </w:rPr>
              <w:t xml:space="preserve">                                    </w:t>
            </w:r>
            <w:r>
              <w:rPr>
                <w:sz w:val="15"/>
                <w:szCs w:val="15"/>
              </w:rPr>
              <w:t xml:space="preserve">     </w:t>
            </w:r>
            <w:r>
              <w:rPr>
                <w:color w:val="FFFFFF" w:themeColor="background1"/>
                <w:sz w:val="15"/>
                <w:szCs w:val="15"/>
              </w:rPr>
              <w:t>ю</w:t>
            </w:r>
          </w:p>
          <w:p w14:paraId="7A1344D8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284"/>
              <w:jc w:val="left"/>
            </w:pPr>
            <w:r>
              <w:t xml:space="preserve">                                                                               (ФИО)                                        (подпись)</w:t>
            </w:r>
          </w:p>
          <w:p w14:paraId="504517EA" w14:textId="77777777" w:rsidR="00EB24DF" w:rsidRDefault="00EB24DF" w:rsidP="006D7243">
            <w:pPr>
              <w:pStyle w:val="30"/>
              <w:shd w:val="clear" w:color="auto" w:fill="auto"/>
              <w:tabs>
                <w:tab w:val="left" w:pos="562"/>
              </w:tabs>
              <w:spacing w:after="0"/>
              <w:ind w:left="0"/>
            </w:pPr>
            <w:r w:rsidRPr="006B4D57">
              <w:rPr>
                <w:b w:val="0"/>
                <w:sz w:val="12"/>
                <w:szCs w:val="12"/>
              </w:rPr>
              <w:t xml:space="preserve"> </w:t>
            </w:r>
            <w:r>
              <w:rPr>
                <w:b w:val="0"/>
                <w:sz w:val="12"/>
                <w:szCs w:val="12"/>
              </w:rPr>
              <w:t xml:space="preserve">         </w:t>
            </w:r>
            <w:r>
              <w:t xml:space="preserve">                  </w:t>
            </w:r>
            <w:proofErr w:type="spellStart"/>
            <w:r>
              <w:t>м.п</w:t>
            </w:r>
            <w:proofErr w:type="spellEnd"/>
            <w:r>
              <w:t xml:space="preserve">.                                   </w:t>
            </w:r>
          </w:p>
          <w:p w14:paraId="6DB86203" w14:textId="77777777" w:rsidR="009303BC" w:rsidRDefault="009303BC" w:rsidP="006D7243">
            <w:pPr>
              <w:pStyle w:val="30"/>
              <w:shd w:val="clear" w:color="auto" w:fill="auto"/>
              <w:tabs>
                <w:tab w:val="left" w:pos="562"/>
              </w:tabs>
              <w:spacing w:after="0"/>
              <w:ind w:left="0"/>
              <w:rPr>
                <w:b w:val="0"/>
                <w:sz w:val="12"/>
                <w:szCs w:val="12"/>
              </w:rPr>
            </w:pPr>
          </w:p>
          <w:p w14:paraId="1E2AA6B5" w14:textId="77777777" w:rsidR="00E85B74" w:rsidRDefault="00E85B74" w:rsidP="006D7243">
            <w:pPr>
              <w:pStyle w:val="30"/>
              <w:shd w:val="clear" w:color="auto" w:fill="auto"/>
              <w:tabs>
                <w:tab w:val="left" w:pos="562"/>
              </w:tabs>
              <w:spacing w:after="0"/>
              <w:ind w:left="0"/>
              <w:rPr>
                <w:b w:val="0"/>
                <w:sz w:val="12"/>
                <w:szCs w:val="12"/>
              </w:rPr>
            </w:pPr>
            <w:r>
              <w:rPr>
                <w:b w:val="0"/>
                <w:sz w:val="12"/>
                <w:szCs w:val="12"/>
              </w:rPr>
              <w:t>Информация о переводе:</w:t>
            </w:r>
          </w:p>
          <w:p w14:paraId="5594F6E3" w14:textId="319ABF6B" w:rsidR="009303BC" w:rsidRDefault="00E85B74" w:rsidP="006D7243">
            <w:pPr>
              <w:pStyle w:val="30"/>
              <w:shd w:val="clear" w:color="auto" w:fill="auto"/>
              <w:tabs>
                <w:tab w:val="left" w:pos="562"/>
              </w:tabs>
              <w:spacing w:after="0"/>
              <w:ind w:left="0"/>
              <w:rPr>
                <w:b w:val="0"/>
                <w:sz w:val="12"/>
                <w:szCs w:val="12"/>
              </w:rPr>
            </w:pPr>
            <w:r>
              <w:rPr>
                <w:b w:val="0"/>
                <w:sz w:val="12"/>
                <w:szCs w:val="12"/>
              </w:rPr>
              <w:t>Новая  должность ____________________________________________________________________</w:t>
            </w:r>
          </w:p>
          <w:p w14:paraId="468AE654" w14:textId="39B4B2D4" w:rsidR="00E85B74" w:rsidRDefault="00E85B74" w:rsidP="006D7243">
            <w:pPr>
              <w:pStyle w:val="30"/>
              <w:shd w:val="clear" w:color="auto" w:fill="auto"/>
              <w:tabs>
                <w:tab w:val="left" w:pos="562"/>
              </w:tabs>
              <w:spacing w:after="0"/>
              <w:ind w:left="0"/>
              <w:rPr>
                <w:b w:val="0"/>
                <w:sz w:val="12"/>
                <w:szCs w:val="12"/>
              </w:rPr>
            </w:pPr>
            <w:r>
              <w:rPr>
                <w:b w:val="0"/>
                <w:sz w:val="12"/>
                <w:szCs w:val="12"/>
              </w:rPr>
              <w:t>Дата:__________________</w:t>
            </w:r>
          </w:p>
          <w:p w14:paraId="2863AE74" w14:textId="77777777" w:rsidR="009303BC" w:rsidRDefault="009303BC" w:rsidP="006D7243">
            <w:pPr>
              <w:pStyle w:val="30"/>
              <w:shd w:val="clear" w:color="auto" w:fill="auto"/>
              <w:tabs>
                <w:tab w:val="left" w:pos="562"/>
              </w:tabs>
              <w:spacing w:after="0"/>
              <w:ind w:left="0"/>
              <w:rPr>
                <w:b w:val="0"/>
                <w:sz w:val="12"/>
                <w:szCs w:val="12"/>
              </w:rPr>
            </w:pPr>
          </w:p>
          <w:p w14:paraId="05B3592F" w14:textId="77777777" w:rsidR="00EB24DF" w:rsidRDefault="00EB24DF" w:rsidP="006D7243">
            <w:pPr>
              <w:pStyle w:val="30"/>
              <w:shd w:val="clear" w:color="auto" w:fill="auto"/>
              <w:tabs>
                <w:tab w:val="left" w:pos="562"/>
              </w:tabs>
              <w:spacing w:after="0"/>
              <w:ind w:left="0"/>
            </w:pPr>
            <w:r w:rsidRPr="006B4D57">
              <w:rPr>
                <w:b w:val="0"/>
                <w:sz w:val="12"/>
                <w:szCs w:val="12"/>
              </w:rPr>
              <w:t>1</w:t>
            </w:r>
          </w:p>
        </w:tc>
        <w:tc>
          <w:tcPr>
            <w:tcW w:w="5420" w:type="dxa"/>
          </w:tcPr>
          <w:p w14:paraId="4C710623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rPr>
                <w:noProof/>
              </w:rPr>
            </w:pPr>
          </w:p>
          <w:p w14:paraId="2705510C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 w:rsidRPr="00685DA8">
              <w:rPr>
                <w:b/>
                <w:sz w:val="16"/>
                <w:szCs w:val="16"/>
              </w:rPr>
              <w:t>1.</w:t>
            </w:r>
            <w:r>
              <w:rPr>
                <w:b/>
                <w:sz w:val="16"/>
                <w:szCs w:val="16"/>
              </w:rPr>
              <w:t xml:space="preserve"> Проверка знаний правил и инструкций</w:t>
            </w:r>
          </w:p>
          <w:p w14:paraId="1202F528" w14:textId="77777777" w:rsidR="00EB24DF" w:rsidRPr="000477A4" w:rsidRDefault="00EB24DF" w:rsidP="006D7243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по основной профессии</w:t>
            </w:r>
          </w:p>
          <w:p w14:paraId="1683B110" w14:textId="77777777" w:rsidR="00EB24DF" w:rsidRDefault="00EB24DF" w:rsidP="006D7243">
            <w:pPr>
              <w:pStyle w:val="1"/>
              <w:shd w:val="clear" w:color="auto" w:fill="auto"/>
              <w:tabs>
                <w:tab w:val="left" w:leader="underscore" w:pos="1315"/>
                <w:tab w:val="left" w:leader="underscore" w:pos="1651"/>
                <w:tab w:val="left" w:leader="underscore" w:pos="4510"/>
              </w:tabs>
              <w:spacing w:after="0"/>
              <w:ind w:left="284"/>
              <w:rPr>
                <w:sz w:val="15"/>
                <w:szCs w:val="15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94"/>
              <w:gridCol w:w="1031"/>
              <w:gridCol w:w="1029"/>
              <w:gridCol w:w="1022"/>
              <w:gridCol w:w="1118"/>
            </w:tblGrid>
            <w:tr w:rsidR="00EB24DF" w14:paraId="78127F4B" w14:textId="77777777" w:rsidTr="006D7243">
              <w:tc>
                <w:tcPr>
                  <w:tcW w:w="994" w:type="dxa"/>
                </w:tcPr>
                <w:p w14:paraId="552C68C3" w14:textId="77777777" w:rsidR="00EB24DF" w:rsidRPr="003E1C95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23BBD24A" w14:textId="6350F1C8" w:rsidR="00EB24DF" w:rsidRPr="003E1C95" w:rsidRDefault="00EB24DF" w:rsidP="00EB24DF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Очередная</w:t>
                  </w:r>
                </w:p>
              </w:tc>
              <w:tc>
                <w:tcPr>
                  <w:tcW w:w="1029" w:type="dxa"/>
                </w:tcPr>
                <w:p w14:paraId="777F255D" w14:textId="77777777" w:rsidR="00EB24DF" w:rsidRPr="003E1C95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63C961BC" w14:textId="77777777" w:rsidR="00EB24DF" w:rsidRPr="003E1C95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Отметка о проверке знаний</w:t>
                  </w:r>
                </w:p>
              </w:tc>
              <w:tc>
                <w:tcPr>
                  <w:tcW w:w="1118" w:type="dxa"/>
                </w:tcPr>
                <w:p w14:paraId="3FB75A5D" w14:textId="77777777" w:rsidR="00EB24DF" w:rsidRPr="003E1C95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EB24DF" w14:paraId="3D190A03" w14:textId="77777777" w:rsidTr="006D7243">
              <w:tc>
                <w:tcPr>
                  <w:tcW w:w="994" w:type="dxa"/>
                </w:tcPr>
                <w:p w14:paraId="78AA5475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9770238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259CDF9C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E3B1F2B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D2770A4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11C66FB2" w14:textId="77777777" w:rsidTr="006D7243">
              <w:tc>
                <w:tcPr>
                  <w:tcW w:w="994" w:type="dxa"/>
                </w:tcPr>
                <w:p w14:paraId="04A1E50B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1DC8334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3A2422D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2D17B7C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97B144B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23EC37DF" w14:textId="77777777" w:rsidTr="006D7243">
              <w:tc>
                <w:tcPr>
                  <w:tcW w:w="994" w:type="dxa"/>
                </w:tcPr>
                <w:p w14:paraId="04B7A91A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4DF0F15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C525ACA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E71E023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1B04FA5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0E757CEF" w14:textId="77777777" w:rsidTr="006D7243">
              <w:tc>
                <w:tcPr>
                  <w:tcW w:w="994" w:type="dxa"/>
                </w:tcPr>
                <w:p w14:paraId="38283211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91577A9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79C8528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AAD259F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F8939A6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30BC0F48" w14:textId="77777777" w:rsidTr="006D7243">
              <w:tc>
                <w:tcPr>
                  <w:tcW w:w="994" w:type="dxa"/>
                </w:tcPr>
                <w:p w14:paraId="4C469851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4B4E3DCE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3A5F4A3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0A6BACC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77591D0A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75EA9555" w14:textId="77777777" w:rsidTr="006D7243">
              <w:tc>
                <w:tcPr>
                  <w:tcW w:w="994" w:type="dxa"/>
                </w:tcPr>
                <w:p w14:paraId="39A3005E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D51ED5E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0B0BF31D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47A4958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25C9C72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4DE26CA1" w14:textId="77777777" w:rsidTr="006D7243">
              <w:tc>
                <w:tcPr>
                  <w:tcW w:w="994" w:type="dxa"/>
                </w:tcPr>
                <w:p w14:paraId="436FC881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26BC29F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B162BB8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C982981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47D16DA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78425E66" w14:textId="77777777" w:rsidTr="006D7243">
              <w:tc>
                <w:tcPr>
                  <w:tcW w:w="994" w:type="dxa"/>
                </w:tcPr>
                <w:p w14:paraId="14960617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A74563A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C1CDFEA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AC6DC9D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7A0A4D3F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026E489D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jc w:val="right"/>
              <w:rPr>
                <w:sz w:val="12"/>
                <w:szCs w:val="12"/>
              </w:rPr>
            </w:pPr>
          </w:p>
          <w:p w14:paraId="5BE466A1" w14:textId="77777777" w:rsidR="00EB24DF" w:rsidRPr="006B4D57" w:rsidRDefault="00EB24DF" w:rsidP="006D7243">
            <w:pPr>
              <w:pStyle w:val="20"/>
              <w:shd w:val="clear" w:color="auto" w:fill="auto"/>
              <w:spacing w:after="0"/>
              <w:ind w:left="0"/>
              <w:jc w:val="right"/>
              <w:rPr>
                <w:noProof/>
                <w:sz w:val="17"/>
                <w:szCs w:val="17"/>
              </w:rPr>
            </w:pPr>
            <w:r>
              <w:rPr>
                <w:sz w:val="12"/>
                <w:szCs w:val="12"/>
              </w:rPr>
              <w:t>2</w:t>
            </w:r>
          </w:p>
        </w:tc>
      </w:tr>
      <w:tr w:rsidR="00EB24DF" w14:paraId="3BE683A0" w14:textId="77777777" w:rsidTr="00EB24DF">
        <w:tc>
          <w:tcPr>
            <w:tcW w:w="5353" w:type="dxa"/>
          </w:tcPr>
          <w:p w14:paraId="58BE73B8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</w:pPr>
            <w:r w:rsidRPr="0081746B">
              <w:t xml:space="preserve">   </w:t>
            </w:r>
          </w:p>
          <w:p w14:paraId="1D6A339C" w14:textId="6947FBD9" w:rsidR="00EB24DF" w:rsidRDefault="00EB24DF" w:rsidP="006D7243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  <w:r w:rsidRPr="00685DA8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  <w:r w:rsidR="009303BC">
              <w:rPr>
                <w:b/>
                <w:sz w:val="16"/>
                <w:szCs w:val="16"/>
              </w:rPr>
              <w:t>Сведения о п</w:t>
            </w:r>
            <w:r>
              <w:rPr>
                <w:b/>
                <w:sz w:val="16"/>
                <w:szCs w:val="16"/>
              </w:rPr>
              <w:t>роверках знания</w:t>
            </w:r>
          </w:p>
          <w:p w14:paraId="0E4AB261" w14:textId="7011D0AB" w:rsidR="00EB24DF" w:rsidRPr="000477A4" w:rsidRDefault="00EB24DF" w:rsidP="006D7243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(46Б Постановление 2464)</w:t>
            </w:r>
          </w:p>
          <w:p w14:paraId="62A9EA62" w14:textId="77777777" w:rsidR="00EB24DF" w:rsidRDefault="00EB24DF" w:rsidP="006D7243">
            <w:pPr>
              <w:pStyle w:val="1"/>
              <w:shd w:val="clear" w:color="auto" w:fill="auto"/>
              <w:tabs>
                <w:tab w:val="left" w:leader="underscore" w:pos="1315"/>
                <w:tab w:val="left" w:leader="underscore" w:pos="1651"/>
                <w:tab w:val="left" w:leader="underscore" w:pos="4510"/>
              </w:tabs>
              <w:spacing w:after="0"/>
              <w:ind w:left="284"/>
              <w:rPr>
                <w:sz w:val="15"/>
                <w:szCs w:val="15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49"/>
              <w:gridCol w:w="1191"/>
              <w:gridCol w:w="995"/>
              <w:gridCol w:w="976"/>
              <w:gridCol w:w="1116"/>
            </w:tblGrid>
            <w:tr w:rsidR="00EB24DF" w14:paraId="19EB07B0" w14:textId="77777777" w:rsidTr="006D7243">
              <w:tc>
                <w:tcPr>
                  <w:tcW w:w="994" w:type="dxa"/>
                </w:tcPr>
                <w:p w14:paraId="2B91A5D1" w14:textId="77777777" w:rsidR="00EB24DF" w:rsidRPr="003E1C95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0D931234" w14:textId="0F0BCEE9" w:rsidR="00EB24DF" w:rsidRPr="003E1C95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5E2E0F1C" w14:textId="77777777" w:rsidR="00EB24DF" w:rsidRPr="003E1C95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2806842F" w14:textId="67726FED" w:rsidR="00EB24DF" w:rsidRPr="003E1C95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1D09BED7" w14:textId="77777777" w:rsidR="00EB24DF" w:rsidRPr="003E1C95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EB24DF" w14:paraId="2B601D5D" w14:textId="77777777" w:rsidTr="006D7243">
              <w:tc>
                <w:tcPr>
                  <w:tcW w:w="994" w:type="dxa"/>
                </w:tcPr>
                <w:p w14:paraId="6892ACA6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DF6419B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B3FC753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8CEAA32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B642158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22ACD0F4" w14:textId="77777777" w:rsidTr="006D7243">
              <w:tc>
                <w:tcPr>
                  <w:tcW w:w="994" w:type="dxa"/>
                </w:tcPr>
                <w:p w14:paraId="21533DF2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17C397E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5B662AC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20F460C4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A30F17B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5EDCF8E8" w14:textId="77777777" w:rsidTr="006D7243">
              <w:tc>
                <w:tcPr>
                  <w:tcW w:w="994" w:type="dxa"/>
                </w:tcPr>
                <w:p w14:paraId="5AD8EF3D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4F5EE5C1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06A0FADA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8C43996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AE218C4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6D795289" w14:textId="77777777" w:rsidTr="006D7243">
              <w:tc>
                <w:tcPr>
                  <w:tcW w:w="994" w:type="dxa"/>
                </w:tcPr>
                <w:p w14:paraId="5E45D716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8595C08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572C6E1B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E88DB6C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356A15D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0FB3FDBF" w14:textId="77777777" w:rsidTr="006D7243">
              <w:tc>
                <w:tcPr>
                  <w:tcW w:w="994" w:type="dxa"/>
                </w:tcPr>
                <w:p w14:paraId="6260453B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224CE531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B014CD5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BED84E1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20FB588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4FB3DDA3" w14:textId="77777777" w:rsidTr="006D7243">
              <w:tc>
                <w:tcPr>
                  <w:tcW w:w="994" w:type="dxa"/>
                </w:tcPr>
                <w:p w14:paraId="071A4BFA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6E16328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5FA5A4E2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0B36A82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E09F976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76E19CD0" w14:textId="77777777" w:rsidTr="006D7243">
              <w:tc>
                <w:tcPr>
                  <w:tcW w:w="994" w:type="dxa"/>
                </w:tcPr>
                <w:p w14:paraId="424A91C7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41C757C9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77F815B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192308A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05CE59E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4849BD2A" w14:textId="77777777" w:rsidR="00EB24DF" w:rsidRDefault="00EB24DF" w:rsidP="006D7243">
            <w:pPr>
              <w:pStyle w:val="30"/>
              <w:shd w:val="clear" w:color="auto" w:fill="auto"/>
              <w:spacing w:after="0"/>
              <w:ind w:left="0"/>
              <w:rPr>
                <w:b w:val="0"/>
                <w:sz w:val="12"/>
                <w:szCs w:val="12"/>
              </w:rPr>
            </w:pPr>
          </w:p>
          <w:p w14:paraId="4FEAD9C9" w14:textId="77777777" w:rsidR="00EB24DF" w:rsidRPr="00685DA8" w:rsidRDefault="00EB24DF" w:rsidP="006D7243">
            <w:pPr>
              <w:pStyle w:val="30"/>
              <w:shd w:val="clear" w:color="auto" w:fill="auto"/>
              <w:spacing w:after="0"/>
              <w:ind w:left="0"/>
              <w:rPr>
                <w:b w:val="0"/>
              </w:rPr>
            </w:pPr>
            <w:r>
              <w:rPr>
                <w:b w:val="0"/>
                <w:sz w:val="12"/>
                <w:szCs w:val="12"/>
              </w:rPr>
              <w:t>3</w:t>
            </w:r>
          </w:p>
        </w:tc>
        <w:tc>
          <w:tcPr>
            <w:tcW w:w="5420" w:type="dxa"/>
          </w:tcPr>
          <w:p w14:paraId="7FB1D293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rPr>
                <w:noProof/>
              </w:rPr>
            </w:pPr>
          </w:p>
          <w:p w14:paraId="5234B184" w14:textId="099598C4" w:rsidR="008A7F54" w:rsidRDefault="00EB24DF" w:rsidP="008A7F54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 w:rsidRPr="0081746B">
              <w:t xml:space="preserve">  </w:t>
            </w:r>
            <w:r>
              <w:rPr>
                <w:b/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. </w:t>
            </w:r>
            <w:r w:rsidR="008A7F54" w:rsidRPr="000477A4">
              <w:rPr>
                <w:b/>
                <w:sz w:val="16"/>
                <w:szCs w:val="16"/>
              </w:rPr>
              <w:t>С</w:t>
            </w:r>
            <w:r w:rsidR="008A7F54">
              <w:rPr>
                <w:b/>
                <w:sz w:val="16"/>
                <w:szCs w:val="16"/>
              </w:rPr>
              <w:t>ведения</w:t>
            </w:r>
            <w:r w:rsidR="008A7F54" w:rsidRPr="000477A4">
              <w:rPr>
                <w:b/>
                <w:sz w:val="16"/>
                <w:szCs w:val="16"/>
              </w:rPr>
              <w:t xml:space="preserve"> </w:t>
            </w:r>
            <w:r w:rsidR="008A7F54">
              <w:rPr>
                <w:b/>
                <w:sz w:val="16"/>
                <w:szCs w:val="16"/>
              </w:rPr>
              <w:t>о проверках знания</w:t>
            </w:r>
          </w:p>
          <w:p w14:paraId="4A8AEB6C" w14:textId="595A70B3" w:rsidR="008A7F54" w:rsidRPr="000477A4" w:rsidRDefault="008A7F54" w:rsidP="008A7F54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(Оказание первой помощи)</w:t>
            </w:r>
          </w:p>
          <w:p w14:paraId="0998BD8C" w14:textId="1EDAFD50" w:rsidR="00EB24DF" w:rsidRPr="0081746B" w:rsidRDefault="00EB24DF" w:rsidP="006D7243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91"/>
              <w:gridCol w:w="1191"/>
              <w:gridCol w:w="1005"/>
              <w:gridCol w:w="990"/>
              <w:gridCol w:w="1117"/>
            </w:tblGrid>
            <w:tr w:rsidR="008A7F54" w14:paraId="71C577F8" w14:textId="77777777" w:rsidTr="006D7243">
              <w:tc>
                <w:tcPr>
                  <w:tcW w:w="994" w:type="dxa"/>
                </w:tcPr>
                <w:p w14:paraId="43AC4D72" w14:textId="77777777" w:rsidR="008A7F54" w:rsidRPr="003E1C95" w:rsidRDefault="008A7F54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4423E0FC" w14:textId="408AC964" w:rsidR="008A7F54" w:rsidRPr="003E1C95" w:rsidRDefault="008A7F54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2F7B03D5" w14:textId="2F03614C" w:rsidR="008A7F54" w:rsidRPr="003E1C95" w:rsidRDefault="008A7F54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1D4EC584" w14:textId="5013C3EB" w:rsidR="008A7F54" w:rsidRPr="003E1C95" w:rsidRDefault="008A7F54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71FC2933" w14:textId="132A1EAB" w:rsidR="008A7F54" w:rsidRPr="003E1C95" w:rsidRDefault="008A7F54" w:rsidP="006D7243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EB24DF" w14:paraId="7F66C406" w14:textId="77777777" w:rsidTr="006D7243">
              <w:tc>
                <w:tcPr>
                  <w:tcW w:w="994" w:type="dxa"/>
                </w:tcPr>
                <w:p w14:paraId="3F985B68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2F7776D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AAD77D8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BDBA535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45DD950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3BA2338A" w14:textId="77777777" w:rsidTr="006D7243">
              <w:tc>
                <w:tcPr>
                  <w:tcW w:w="994" w:type="dxa"/>
                </w:tcPr>
                <w:p w14:paraId="247B24F3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2345410A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2DCF067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0FF7C1A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448E5BC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40C1D340" w14:textId="77777777" w:rsidTr="006D7243">
              <w:tc>
                <w:tcPr>
                  <w:tcW w:w="994" w:type="dxa"/>
                </w:tcPr>
                <w:p w14:paraId="58A01198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0FCFD39B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2F59D8D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3AA0590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7CA428E5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489D0959" w14:textId="77777777" w:rsidTr="006D7243">
              <w:tc>
                <w:tcPr>
                  <w:tcW w:w="994" w:type="dxa"/>
                </w:tcPr>
                <w:p w14:paraId="66D2140A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2457C303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55E11BD6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7F5C11A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9FDCC8C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2561EC8B" w14:textId="77777777" w:rsidTr="006D7243">
              <w:tc>
                <w:tcPr>
                  <w:tcW w:w="994" w:type="dxa"/>
                </w:tcPr>
                <w:p w14:paraId="4B7C8A27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03CCC673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1E5D9CE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9E19E3C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F803AF0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0192BD5D" w14:textId="77777777" w:rsidTr="006D7243">
              <w:tc>
                <w:tcPr>
                  <w:tcW w:w="994" w:type="dxa"/>
                </w:tcPr>
                <w:p w14:paraId="38BC64F1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2E79403A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CA1C044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459F0AE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9732657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EB24DF" w14:paraId="679EFE0D" w14:textId="77777777" w:rsidTr="006D7243">
              <w:tc>
                <w:tcPr>
                  <w:tcW w:w="994" w:type="dxa"/>
                </w:tcPr>
                <w:p w14:paraId="75773F85" w14:textId="77777777" w:rsidR="00EB24DF" w:rsidRDefault="00EB24DF" w:rsidP="006D7243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ACCCDFF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E079E9C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255C7A99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7D814B3" w14:textId="77777777" w:rsidR="00EB24DF" w:rsidRDefault="00EB24DF" w:rsidP="006D7243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59852F8F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jc w:val="right"/>
              <w:rPr>
                <w:sz w:val="12"/>
                <w:szCs w:val="12"/>
              </w:rPr>
            </w:pPr>
          </w:p>
          <w:p w14:paraId="657E5DEF" w14:textId="77777777" w:rsidR="00EB24DF" w:rsidRPr="00685DA8" w:rsidRDefault="00EB24DF" w:rsidP="006D7243">
            <w:pPr>
              <w:pStyle w:val="20"/>
              <w:shd w:val="clear" w:color="auto" w:fill="auto"/>
              <w:spacing w:after="0"/>
              <w:ind w:left="0"/>
              <w:jc w:val="right"/>
              <w:rPr>
                <w:noProof/>
                <w:sz w:val="17"/>
                <w:szCs w:val="17"/>
              </w:rPr>
            </w:pPr>
            <w:r>
              <w:rPr>
                <w:sz w:val="12"/>
                <w:szCs w:val="12"/>
              </w:rPr>
              <w:t>4</w:t>
            </w:r>
          </w:p>
        </w:tc>
      </w:tr>
      <w:tr w:rsidR="008A7F54" w14:paraId="76B01AD8" w14:textId="77777777" w:rsidTr="00727DB8">
        <w:tc>
          <w:tcPr>
            <w:tcW w:w="5353" w:type="dxa"/>
          </w:tcPr>
          <w:p w14:paraId="675F0AB2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</w:pPr>
            <w:r w:rsidRPr="0081746B">
              <w:t xml:space="preserve">   </w:t>
            </w:r>
          </w:p>
          <w:p w14:paraId="442A31F2" w14:textId="4B123E04" w:rsidR="008A7F54" w:rsidRDefault="008A7F54" w:rsidP="00727DB8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  <w:r w:rsidRPr="00685DA8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0477A4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ведения</w:t>
            </w:r>
            <w:r w:rsidRPr="000477A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 проверках знания</w:t>
            </w:r>
          </w:p>
          <w:p w14:paraId="21CADE3E" w14:textId="3D58A13A" w:rsidR="008A7F54" w:rsidRPr="000477A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(Использование (применение) СИЗ)</w:t>
            </w:r>
          </w:p>
          <w:p w14:paraId="7EBCB561" w14:textId="77777777" w:rsidR="008A7F54" w:rsidRDefault="008A7F54" w:rsidP="00727DB8">
            <w:pPr>
              <w:pStyle w:val="1"/>
              <w:shd w:val="clear" w:color="auto" w:fill="auto"/>
              <w:tabs>
                <w:tab w:val="left" w:leader="underscore" w:pos="1315"/>
                <w:tab w:val="left" w:leader="underscore" w:pos="1651"/>
                <w:tab w:val="left" w:leader="underscore" w:pos="4510"/>
              </w:tabs>
              <w:spacing w:after="0"/>
              <w:ind w:left="284"/>
              <w:rPr>
                <w:sz w:val="15"/>
                <w:szCs w:val="15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49"/>
              <w:gridCol w:w="1191"/>
              <w:gridCol w:w="995"/>
              <w:gridCol w:w="976"/>
              <w:gridCol w:w="1116"/>
            </w:tblGrid>
            <w:tr w:rsidR="008A7F54" w14:paraId="1D8EDED2" w14:textId="77777777" w:rsidTr="00727DB8">
              <w:tc>
                <w:tcPr>
                  <w:tcW w:w="994" w:type="dxa"/>
                </w:tcPr>
                <w:p w14:paraId="288747AC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68D547A8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592ADE62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5CA23416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55B50BB4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1BDA9A1C" w14:textId="77777777" w:rsidTr="00727DB8">
              <w:tc>
                <w:tcPr>
                  <w:tcW w:w="994" w:type="dxa"/>
                </w:tcPr>
                <w:p w14:paraId="0D06DD62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B67A9D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2EB10D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EF103D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7F2DD1E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60EB3012" w14:textId="77777777" w:rsidTr="00727DB8">
              <w:tc>
                <w:tcPr>
                  <w:tcW w:w="994" w:type="dxa"/>
                </w:tcPr>
                <w:p w14:paraId="2C56DC25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B48453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E943DA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80DEE0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970A15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5E8FF61" w14:textId="77777777" w:rsidTr="00727DB8">
              <w:tc>
                <w:tcPr>
                  <w:tcW w:w="994" w:type="dxa"/>
                </w:tcPr>
                <w:p w14:paraId="39A000BA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4A489F6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5F184FB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2B61D4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F8D2C4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F345CC5" w14:textId="77777777" w:rsidTr="00727DB8">
              <w:tc>
                <w:tcPr>
                  <w:tcW w:w="994" w:type="dxa"/>
                </w:tcPr>
                <w:p w14:paraId="169A06AE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2DFEFDE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2A5F65B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28CD7B9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E0C0BF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209A100" w14:textId="77777777" w:rsidTr="00727DB8">
              <w:tc>
                <w:tcPr>
                  <w:tcW w:w="994" w:type="dxa"/>
                </w:tcPr>
                <w:p w14:paraId="76D7E195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2F6002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271795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647F06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0DE0F9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3A45103F" w14:textId="77777777" w:rsidTr="00727DB8">
              <w:tc>
                <w:tcPr>
                  <w:tcW w:w="994" w:type="dxa"/>
                </w:tcPr>
                <w:p w14:paraId="067241DD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8556BF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01CA54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5FE2D0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131225E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2C735E7B" w14:textId="77777777" w:rsidTr="00727DB8">
              <w:tc>
                <w:tcPr>
                  <w:tcW w:w="994" w:type="dxa"/>
                </w:tcPr>
                <w:p w14:paraId="068D07FF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B78839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095C724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A97BE9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A78842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60FC6DFF" w14:textId="77777777" w:rsidR="008A7F54" w:rsidRDefault="008A7F54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  <w:sz w:val="12"/>
                <w:szCs w:val="12"/>
              </w:rPr>
            </w:pPr>
          </w:p>
          <w:p w14:paraId="4F14BD42" w14:textId="399F732D" w:rsidR="008A7F54" w:rsidRPr="00685DA8" w:rsidRDefault="009303BC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</w:rPr>
            </w:pPr>
            <w:r>
              <w:rPr>
                <w:b w:val="0"/>
                <w:sz w:val="12"/>
                <w:szCs w:val="12"/>
              </w:rPr>
              <w:t>5</w:t>
            </w:r>
          </w:p>
        </w:tc>
        <w:tc>
          <w:tcPr>
            <w:tcW w:w="5420" w:type="dxa"/>
          </w:tcPr>
          <w:p w14:paraId="69AD5CD9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noProof/>
              </w:rPr>
            </w:pPr>
          </w:p>
          <w:p w14:paraId="0582B87A" w14:textId="15E1FCBE" w:rsidR="008A7F54" w:rsidRDefault="008A7F54" w:rsidP="008A7F54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 w:rsidRPr="0081746B">
              <w:t xml:space="preserve">  </w:t>
            </w:r>
            <w:r w:rsidRPr="008A7F54">
              <w:rPr>
                <w:b/>
                <w:sz w:val="16"/>
                <w:szCs w:val="16"/>
              </w:rPr>
              <w:t>5.</w:t>
            </w:r>
            <w:r>
              <w:rPr>
                <w:sz w:val="16"/>
                <w:szCs w:val="16"/>
              </w:rPr>
              <w:t xml:space="preserve"> </w:t>
            </w:r>
            <w:r w:rsidRPr="000477A4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ведения</w:t>
            </w:r>
            <w:r w:rsidRPr="000477A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 проверках знания</w:t>
            </w:r>
          </w:p>
          <w:p w14:paraId="02EBDBF8" w14:textId="472B2BF6" w:rsidR="008A7F54" w:rsidRPr="000477A4" w:rsidRDefault="008A7F54" w:rsidP="008A7F54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(РПО-газоопасные)</w:t>
            </w:r>
          </w:p>
          <w:p w14:paraId="3280DAB7" w14:textId="4819168B" w:rsidR="008A7F54" w:rsidRPr="0081746B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91"/>
              <w:gridCol w:w="1191"/>
              <w:gridCol w:w="1005"/>
              <w:gridCol w:w="990"/>
              <w:gridCol w:w="1117"/>
            </w:tblGrid>
            <w:tr w:rsidR="008A7F54" w14:paraId="2C5F6580" w14:textId="77777777" w:rsidTr="00727DB8">
              <w:tc>
                <w:tcPr>
                  <w:tcW w:w="994" w:type="dxa"/>
                </w:tcPr>
                <w:p w14:paraId="14537241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6052DDEF" w14:textId="0284DEA2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66190E1C" w14:textId="2B71AA72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6A3F44C6" w14:textId="4281842D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183E62C2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5CDD3281" w14:textId="77777777" w:rsidTr="00727DB8">
              <w:tc>
                <w:tcPr>
                  <w:tcW w:w="994" w:type="dxa"/>
                </w:tcPr>
                <w:p w14:paraId="62C59BBE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1F4A35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12BEA5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CCB123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158650F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5D9699A" w14:textId="77777777" w:rsidTr="00727DB8">
              <w:tc>
                <w:tcPr>
                  <w:tcW w:w="994" w:type="dxa"/>
                </w:tcPr>
                <w:p w14:paraId="2CE754BC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41AA69E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1AE29F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18DFC5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F178F1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E408B7F" w14:textId="77777777" w:rsidTr="00727DB8">
              <w:tc>
                <w:tcPr>
                  <w:tcW w:w="994" w:type="dxa"/>
                </w:tcPr>
                <w:p w14:paraId="10B529A4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10B334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5B9DA5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5FA2F5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19F81B6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1C0BC473" w14:textId="77777777" w:rsidTr="00727DB8">
              <w:tc>
                <w:tcPr>
                  <w:tcW w:w="994" w:type="dxa"/>
                </w:tcPr>
                <w:p w14:paraId="6D3466BE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0E567E8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27411CD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7FB6FF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403421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01844765" w14:textId="77777777" w:rsidTr="00727DB8">
              <w:tc>
                <w:tcPr>
                  <w:tcW w:w="994" w:type="dxa"/>
                </w:tcPr>
                <w:p w14:paraId="0A7C43ED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C468DE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9BE903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EB04C4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C6B0AA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02FF1C1B" w14:textId="77777777" w:rsidTr="00727DB8">
              <w:tc>
                <w:tcPr>
                  <w:tcW w:w="994" w:type="dxa"/>
                </w:tcPr>
                <w:p w14:paraId="4AB38CF0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532A33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2AC339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3452EE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1025537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C0EFB2B" w14:textId="77777777" w:rsidTr="00727DB8">
              <w:tc>
                <w:tcPr>
                  <w:tcW w:w="994" w:type="dxa"/>
                </w:tcPr>
                <w:p w14:paraId="0FE5DA34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FF0BEA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51CFF61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221E61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984F09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45C67571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  <w:jc w:val="right"/>
              <w:rPr>
                <w:sz w:val="12"/>
                <w:szCs w:val="12"/>
              </w:rPr>
            </w:pPr>
          </w:p>
          <w:p w14:paraId="69943B34" w14:textId="1AF79BD7" w:rsidR="008A7F54" w:rsidRPr="009303BC" w:rsidRDefault="009303BC" w:rsidP="00727DB8">
            <w:pPr>
              <w:pStyle w:val="20"/>
              <w:shd w:val="clear" w:color="auto" w:fill="auto"/>
              <w:spacing w:after="0"/>
              <w:ind w:left="0"/>
              <w:jc w:val="right"/>
              <w:rPr>
                <w:noProof/>
                <w:sz w:val="12"/>
                <w:szCs w:val="12"/>
              </w:rPr>
            </w:pPr>
            <w:r w:rsidRPr="009303BC">
              <w:rPr>
                <w:noProof/>
                <w:sz w:val="12"/>
                <w:szCs w:val="12"/>
              </w:rPr>
              <w:t>6</w:t>
            </w:r>
          </w:p>
        </w:tc>
      </w:tr>
      <w:tr w:rsidR="008A7F54" w14:paraId="765FA5A7" w14:textId="77777777" w:rsidTr="00727DB8">
        <w:tc>
          <w:tcPr>
            <w:tcW w:w="5353" w:type="dxa"/>
          </w:tcPr>
          <w:p w14:paraId="15EC095A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</w:pPr>
            <w:r w:rsidRPr="0081746B">
              <w:t xml:space="preserve">   </w:t>
            </w:r>
          </w:p>
          <w:p w14:paraId="1B2F7DA4" w14:textId="420A6FE9" w:rsidR="008A7F54" w:rsidRDefault="008A7F54" w:rsidP="00727DB8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</w:t>
            </w:r>
            <w:r w:rsidRPr="00685DA8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0477A4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ведения</w:t>
            </w:r>
            <w:r w:rsidRPr="000477A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 проверках знания</w:t>
            </w:r>
          </w:p>
          <w:p w14:paraId="07F3BC0C" w14:textId="45E16EE2" w:rsidR="008A7F54" w:rsidRPr="000477A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(РПО-огневые)</w:t>
            </w:r>
          </w:p>
          <w:p w14:paraId="2C81C611" w14:textId="77777777" w:rsidR="008A7F54" w:rsidRDefault="008A7F54" w:rsidP="00727DB8">
            <w:pPr>
              <w:pStyle w:val="1"/>
              <w:shd w:val="clear" w:color="auto" w:fill="auto"/>
              <w:tabs>
                <w:tab w:val="left" w:leader="underscore" w:pos="1315"/>
                <w:tab w:val="left" w:leader="underscore" w:pos="1651"/>
                <w:tab w:val="left" w:leader="underscore" w:pos="4510"/>
              </w:tabs>
              <w:spacing w:after="0"/>
              <w:ind w:left="284"/>
              <w:rPr>
                <w:sz w:val="15"/>
                <w:szCs w:val="15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49"/>
              <w:gridCol w:w="1191"/>
              <w:gridCol w:w="995"/>
              <w:gridCol w:w="976"/>
              <w:gridCol w:w="1116"/>
            </w:tblGrid>
            <w:tr w:rsidR="008A7F54" w14:paraId="630E0440" w14:textId="77777777" w:rsidTr="00727DB8">
              <w:tc>
                <w:tcPr>
                  <w:tcW w:w="994" w:type="dxa"/>
                </w:tcPr>
                <w:p w14:paraId="09984C60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32B6BC51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2763472B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26AE0AFF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7DE8B253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2DFB1D92" w14:textId="77777777" w:rsidTr="00727DB8">
              <w:tc>
                <w:tcPr>
                  <w:tcW w:w="994" w:type="dxa"/>
                </w:tcPr>
                <w:p w14:paraId="2BC5ECE2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31D679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A1B6B8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8FA422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3C815D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2C53DAC" w14:textId="77777777" w:rsidTr="00727DB8">
              <w:tc>
                <w:tcPr>
                  <w:tcW w:w="994" w:type="dxa"/>
                </w:tcPr>
                <w:p w14:paraId="15AA278F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BBC514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2879AD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74CEA5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CC73EE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FC45459" w14:textId="77777777" w:rsidTr="00727DB8">
              <w:tc>
                <w:tcPr>
                  <w:tcW w:w="994" w:type="dxa"/>
                </w:tcPr>
                <w:p w14:paraId="73DBBED5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034D8E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672FD8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473E59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7D3B1C9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DDD05E1" w14:textId="77777777" w:rsidTr="00727DB8">
              <w:tc>
                <w:tcPr>
                  <w:tcW w:w="994" w:type="dxa"/>
                </w:tcPr>
                <w:p w14:paraId="09E4BA78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26D242C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B593E3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9B5717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0CFC59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18C4980A" w14:textId="77777777" w:rsidTr="00727DB8">
              <w:tc>
                <w:tcPr>
                  <w:tcW w:w="994" w:type="dxa"/>
                </w:tcPr>
                <w:p w14:paraId="03376D85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0071468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4AC9B1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CC79D1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0E2683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155A6FC9" w14:textId="77777777" w:rsidTr="00727DB8">
              <w:tc>
                <w:tcPr>
                  <w:tcW w:w="994" w:type="dxa"/>
                </w:tcPr>
                <w:p w14:paraId="490988DB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0DD40F8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B63887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47693A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40B020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F2AFD5A" w14:textId="77777777" w:rsidTr="00727DB8">
              <w:tc>
                <w:tcPr>
                  <w:tcW w:w="994" w:type="dxa"/>
                </w:tcPr>
                <w:p w14:paraId="497F3B4D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112C52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8231EC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6605A1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96CD4C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3F464E98" w14:textId="77777777" w:rsidR="008A7F54" w:rsidRDefault="008A7F54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  <w:sz w:val="12"/>
                <w:szCs w:val="12"/>
              </w:rPr>
            </w:pPr>
          </w:p>
          <w:p w14:paraId="07420273" w14:textId="4461F579" w:rsidR="008A7F54" w:rsidRPr="00685DA8" w:rsidRDefault="009303BC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</w:rPr>
            </w:pPr>
            <w:r>
              <w:rPr>
                <w:b w:val="0"/>
                <w:sz w:val="12"/>
                <w:szCs w:val="12"/>
              </w:rPr>
              <w:t>7</w:t>
            </w:r>
          </w:p>
        </w:tc>
        <w:tc>
          <w:tcPr>
            <w:tcW w:w="5420" w:type="dxa"/>
          </w:tcPr>
          <w:p w14:paraId="0A64B878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noProof/>
              </w:rPr>
            </w:pPr>
          </w:p>
          <w:p w14:paraId="55057A08" w14:textId="25741384" w:rsidR="008A7F54" w:rsidRDefault="008A7F54" w:rsidP="00727DB8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 w:rsidRPr="0081746B">
              <w:t xml:space="preserve">  </w:t>
            </w:r>
            <w:r>
              <w:rPr>
                <w:b/>
                <w:sz w:val="16"/>
                <w:szCs w:val="16"/>
              </w:rPr>
              <w:t>7</w:t>
            </w:r>
            <w:r w:rsidRPr="008A7F54">
              <w:rPr>
                <w:b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0477A4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ведения</w:t>
            </w:r>
            <w:r w:rsidRPr="000477A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 проверках знания</w:t>
            </w:r>
          </w:p>
          <w:p w14:paraId="4E2765B7" w14:textId="45C2C82B" w:rsidR="008A7F54" w:rsidRPr="000477A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(РПО-земляные)</w:t>
            </w:r>
          </w:p>
          <w:p w14:paraId="5875EB08" w14:textId="77777777" w:rsidR="008A7F54" w:rsidRPr="0081746B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91"/>
              <w:gridCol w:w="1191"/>
              <w:gridCol w:w="1005"/>
              <w:gridCol w:w="990"/>
              <w:gridCol w:w="1117"/>
            </w:tblGrid>
            <w:tr w:rsidR="008A7F54" w14:paraId="2499B5ED" w14:textId="77777777" w:rsidTr="00727DB8">
              <w:tc>
                <w:tcPr>
                  <w:tcW w:w="994" w:type="dxa"/>
                </w:tcPr>
                <w:p w14:paraId="3EC66BAC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5D1D7030" w14:textId="6DB49E74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4D65BEF3" w14:textId="51431676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535B3E21" w14:textId="3E4AE90E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6E6B4743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55C2549F" w14:textId="77777777" w:rsidTr="00727DB8">
              <w:tc>
                <w:tcPr>
                  <w:tcW w:w="994" w:type="dxa"/>
                </w:tcPr>
                <w:p w14:paraId="37E4FDD2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6EA280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00E33A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BDFDCA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621478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0A5CF5F7" w14:textId="77777777" w:rsidTr="00727DB8">
              <w:tc>
                <w:tcPr>
                  <w:tcW w:w="994" w:type="dxa"/>
                </w:tcPr>
                <w:p w14:paraId="1B352949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17DA0F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2B9546E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8CEBD1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E39617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22C1CA65" w14:textId="77777777" w:rsidTr="00727DB8">
              <w:tc>
                <w:tcPr>
                  <w:tcW w:w="994" w:type="dxa"/>
                </w:tcPr>
                <w:p w14:paraId="2B54AF24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ACFCA9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09B42B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F5B541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DB6395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124EB2D4" w14:textId="77777777" w:rsidTr="00727DB8">
              <w:tc>
                <w:tcPr>
                  <w:tcW w:w="994" w:type="dxa"/>
                </w:tcPr>
                <w:p w14:paraId="7F7E42BA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29D2E90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B43B84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001F8E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6B67FB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67C4E92E" w14:textId="77777777" w:rsidTr="00727DB8">
              <w:tc>
                <w:tcPr>
                  <w:tcW w:w="994" w:type="dxa"/>
                </w:tcPr>
                <w:p w14:paraId="702F2197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B288EF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E02B14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857555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1972E4E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60A312B4" w14:textId="77777777" w:rsidTr="00727DB8">
              <w:tc>
                <w:tcPr>
                  <w:tcW w:w="994" w:type="dxa"/>
                </w:tcPr>
                <w:p w14:paraId="08327370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2834E7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5266806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158C05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4D7AA0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1379F4BC" w14:textId="77777777" w:rsidTr="00727DB8">
              <w:tc>
                <w:tcPr>
                  <w:tcW w:w="994" w:type="dxa"/>
                </w:tcPr>
                <w:p w14:paraId="6B1171C2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7460EA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5ADA53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21A8FD5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B0AAC1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6C077D52" w14:textId="36473A23" w:rsidR="008A7F54" w:rsidRPr="009303BC" w:rsidRDefault="009303BC" w:rsidP="009303BC">
            <w:pPr>
              <w:pStyle w:val="20"/>
              <w:shd w:val="clear" w:color="auto" w:fill="auto"/>
              <w:spacing w:after="0"/>
              <w:ind w:left="0"/>
              <w:jc w:val="right"/>
              <w:rPr>
                <w:noProof/>
                <w:sz w:val="12"/>
                <w:szCs w:val="12"/>
              </w:rPr>
            </w:pPr>
            <w:r w:rsidRPr="009303BC">
              <w:rPr>
                <w:noProof/>
                <w:sz w:val="12"/>
                <w:szCs w:val="12"/>
              </w:rPr>
              <w:t>8</w:t>
            </w:r>
          </w:p>
        </w:tc>
      </w:tr>
      <w:tr w:rsidR="008A7F54" w14:paraId="366400A5" w14:textId="77777777" w:rsidTr="00727DB8">
        <w:tc>
          <w:tcPr>
            <w:tcW w:w="5353" w:type="dxa"/>
          </w:tcPr>
          <w:p w14:paraId="4F44CB0F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</w:pPr>
            <w:r w:rsidRPr="0081746B">
              <w:lastRenderedPageBreak/>
              <w:t xml:space="preserve">   </w:t>
            </w:r>
          </w:p>
          <w:p w14:paraId="1D2EE315" w14:textId="711D6892" w:rsidR="008A7F54" w:rsidRDefault="008A7F54" w:rsidP="00727DB8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</w:t>
            </w:r>
            <w:r w:rsidRPr="00685DA8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0477A4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ведения</w:t>
            </w:r>
            <w:r w:rsidRPr="000477A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 проверках знания</w:t>
            </w:r>
          </w:p>
          <w:p w14:paraId="2ACA4DEF" w14:textId="12B46204" w:rsidR="008A7F54" w:rsidRPr="000477A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(РПО-сосуды под давлением)</w:t>
            </w:r>
          </w:p>
          <w:p w14:paraId="2E1C913B" w14:textId="77777777" w:rsidR="008A7F54" w:rsidRDefault="008A7F54" w:rsidP="00727DB8">
            <w:pPr>
              <w:pStyle w:val="1"/>
              <w:shd w:val="clear" w:color="auto" w:fill="auto"/>
              <w:tabs>
                <w:tab w:val="left" w:leader="underscore" w:pos="1315"/>
                <w:tab w:val="left" w:leader="underscore" w:pos="1651"/>
                <w:tab w:val="left" w:leader="underscore" w:pos="4510"/>
              </w:tabs>
              <w:spacing w:after="0"/>
              <w:ind w:left="284"/>
              <w:rPr>
                <w:sz w:val="15"/>
                <w:szCs w:val="15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49"/>
              <w:gridCol w:w="1191"/>
              <w:gridCol w:w="995"/>
              <w:gridCol w:w="976"/>
              <w:gridCol w:w="1116"/>
            </w:tblGrid>
            <w:tr w:rsidR="008A7F54" w14:paraId="2AFA7DDA" w14:textId="77777777" w:rsidTr="00727DB8">
              <w:tc>
                <w:tcPr>
                  <w:tcW w:w="994" w:type="dxa"/>
                </w:tcPr>
                <w:p w14:paraId="18FC623F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2551CE40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4E622C0A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27405DB7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6B580667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04009E32" w14:textId="77777777" w:rsidTr="00727DB8">
              <w:tc>
                <w:tcPr>
                  <w:tcW w:w="994" w:type="dxa"/>
                </w:tcPr>
                <w:p w14:paraId="66BAE557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2AFD2FF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E251B9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0A1924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174AC3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2465967" w14:textId="77777777" w:rsidTr="00727DB8">
              <w:tc>
                <w:tcPr>
                  <w:tcW w:w="994" w:type="dxa"/>
                </w:tcPr>
                <w:p w14:paraId="26C190AC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AD7EC4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89038C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FE02EF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675DA5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34D68C79" w14:textId="77777777" w:rsidTr="00727DB8">
              <w:tc>
                <w:tcPr>
                  <w:tcW w:w="994" w:type="dxa"/>
                </w:tcPr>
                <w:p w14:paraId="6FE0B2C9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A37B83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6A2DEB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147BA7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7C893B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07D601D3" w14:textId="77777777" w:rsidTr="00727DB8">
              <w:tc>
                <w:tcPr>
                  <w:tcW w:w="994" w:type="dxa"/>
                </w:tcPr>
                <w:p w14:paraId="25D7C704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1FA9BC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635F08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E59A52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10221D9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7F73AACE" w14:textId="77777777" w:rsidTr="00727DB8">
              <w:tc>
                <w:tcPr>
                  <w:tcW w:w="994" w:type="dxa"/>
                </w:tcPr>
                <w:p w14:paraId="3810B892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485865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180890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B14E8D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C36700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97E8C7A" w14:textId="77777777" w:rsidTr="00727DB8">
              <w:tc>
                <w:tcPr>
                  <w:tcW w:w="994" w:type="dxa"/>
                </w:tcPr>
                <w:p w14:paraId="136C95F4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47C1618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0C707C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E823CA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755E9B7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886D0D4" w14:textId="77777777" w:rsidTr="00727DB8">
              <w:tc>
                <w:tcPr>
                  <w:tcW w:w="994" w:type="dxa"/>
                </w:tcPr>
                <w:p w14:paraId="16E00E59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2C9320A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2357B87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74BE63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5CB04E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77062B7B" w14:textId="77777777" w:rsidR="008A7F54" w:rsidRDefault="008A7F54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  <w:sz w:val="12"/>
                <w:szCs w:val="12"/>
              </w:rPr>
            </w:pPr>
          </w:p>
          <w:p w14:paraId="42BEFF0D" w14:textId="39962B3B" w:rsidR="008A7F54" w:rsidRPr="00685DA8" w:rsidRDefault="009303BC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</w:rPr>
            </w:pPr>
            <w:r>
              <w:rPr>
                <w:b w:val="0"/>
                <w:sz w:val="12"/>
                <w:szCs w:val="12"/>
              </w:rPr>
              <w:t>9</w:t>
            </w:r>
          </w:p>
        </w:tc>
        <w:tc>
          <w:tcPr>
            <w:tcW w:w="5420" w:type="dxa"/>
          </w:tcPr>
          <w:p w14:paraId="344B68D2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noProof/>
              </w:rPr>
            </w:pPr>
          </w:p>
          <w:p w14:paraId="4C0104A0" w14:textId="10419D08" w:rsidR="008A7F54" w:rsidRDefault="008A7F54" w:rsidP="00727DB8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 w:rsidRPr="0081746B">
              <w:t xml:space="preserve">  </w:t>
            </w:r>
            <w:r>
              <w:rPr>
                <w:b/>
                <w:sz w:val="16"/>
                <w:szCs w:val="16"/>
              </w:rPr>
              <w:t>9</w:t>
            </w:r>
            <w:r w:rsidRPr="008A7F54">
              <w:rPr>
                <w:b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0477A4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ведения</w:t>
            </w:r>
            <w:r w:rsidRPr="000477A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 проверках знания</w:t>
            </w:r>
          </w:p>
          <w:p w14:paraId="5E1B3AC6" w14:textId="6164F459" w:rsidR="008A7F54" w:rsidRPr="000477A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(РПО-ОЗП)</w:t>
            </w:r>
          </w:p>
          <w:p w14:paraId="55AAB72A" w14:textId="77777777" w:rsidR="008A7F54" w:rsidRPr="0081746B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91"/>
              <w:gridCol w:w="1191"/>
              <w:gridCol w:w="1005"/>
              <w:gridCol w:w="990"/>
              <w:gridCol w:w="1117"/>
            </w:tblGrid>
            <w:tr w:rsidR="008A7F54" w14:paraId="6D1B8234" w14:textId="77777777" w:rsidTr="00727DB8">
              <w:tc>
                <w:tcPr>
                  <w:tcW w:w="994" w:type="dxa"/>
                </w:tcPr>
                <w:p w14:paraId="11419C0E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1D0C77BD" w14:textId="6C79F0F3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025A5F69" w14:textId="0FABA140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600AF923" w14:textId="642F587D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2004A430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772D8CC4" w14:textId="77777777" w:rsidTr="00727DB8">
              <w:tc>
                <w:tcPr>
                  <w:tcW w:w="994" w:type="dxa"/>
                </w:tcPr>
                <w:p w14:paraId="535EEAA4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B5C893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2808010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61D516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DC9862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3590F46F" w14:textId="77777777" w:rsidTr="00727DB8">
              <w:tc>
                <w:tcPr>
                  <w:tcW w:w="994" w:type="dxa"/>
                </w:tcPr>
                <w:p w14:paraId="297E3749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A1BBD9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544398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560697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EBB614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4216915" w14:textId="77777777" w:rsidTr="00727DB8">
              <w:tc>
                <w:tcPr>
                  <w:tcW w:w="994" w:type="dxa"/>
                </w:tcPr>
                <w:p w14:paraId="14FE0CE9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141FE2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0BC081F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346284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585412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7849531" w14:textId="77777777" w:rsidTr="00727DB8">
              <w:tc>
                <w:tcPr>
                  <w:tcW w:w="994" w:type="dxa"/>
                </w:tcPr>
                <w:p w14:paraId="50C92464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4F86016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2F05D3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A3461B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696854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68CEF60" w14:textId="77777777" w:rsidTr="00727DB8">
              <w:tc>
                <w:tcPr>
                  <w:tcW w:w="994" w:type="dxa"/>
                </w:tcPr>
                <w:p w14:paraId="145C57D0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5A1865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0AB0E1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D4896C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4CDCF0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ED72C26" w14:textId="77777777" w:rsidTr="00727DB8">
              <w:tc>
                <w:tcPr>
                  <w:tcW w:w="994" w:type="dxa"/>
                </w:tcPr>
                <w:p w14:paraId="77C824EA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43D2C8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9E30DB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26910B6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570436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B9DAF10" w14:textId="77777777" w:rsidTr="00727DB8">
              <w:tc>
                <w:tcPr>
                  <w:tcW w:w="994" w:type="dxa"/>
                </w:tcPr>
                <w:p w14:paraId="7FC58432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76D5C9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984D77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84A608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7864BC6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7B51D040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  <w:jc w:val="right"/>
              <w:rPr>
                <w:sz w:val="12"/>
                <w:szCs w:val="12"/>
              </w:rPr>
            </w:pPr>
          </w:p>
          <w:p w14:paraId="0CAF267B" w14:textId="5386835E" w:rsidR="008A7F54" w:rsidRPr="00685DA8" w:rsidRDefault="009303BC" w:rsidP="00727DB8">
            <w:pPr>
              <w:pStyle w:val="20"/>
              <w:shd w:val="clear" w:color="auto" w:fill="auto"/>
              <w:spacing w:after="0"/>
              <w:ind w:left="0"/>
              <w:jc w:val="right"/>
              <w:rPr>
                <w:noProof/>
                <w:sz w:val="17"/>
                <w:szCs w:val="17"/>
              </w:rPr>
            </w:pPr>
            <w:r>
              <w:rPr>
                <w:sz w:val="12"/>
                <w:szCs w:val="12"/>
              </w:rPr>
              <w:t>10</w:t>
            </w:r>
          </w:p>
        </w:tc>
      </w:tr>
      <w:tr w:rsidR="008A7F54" w14:paraId="62C9F12A" w14:textId="77777777" w:rsidTr="00727DB8">
        <w:tc>
          <w:tcPr>
            <w:tcW w:w="5353" w:type="dxa"/>
          </w:tcPr>
          <w:p w14:paraId="03A872F5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</w:pPr>
            <w:r w:rsidRPr="0081746B">
              <w:t xml:space="preserve">   </w:t>
            </w:r>
          </w:p>
          <w:p w14:paraId="704ECF3B" w14:textId="4031F647" w:rsidR="008A7F54" w:rsidRDefault="008A7F54" w:rsidP="00727DB8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</w:t>
            </w:r>
            <w:r w:rsidRPr="00685DA8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0477A4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ведения</w:t>
            </w:r>
            <w:r w:rsidRPr="000477A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 проверках знания</w:t>
            </w:r>
          </w:p>
          <w:p w14:paraId="1A710D69" w14:textId="300AA46D" w:rsidR="008A7F54" w:rsidRPr="000477A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(РПО-работы с ПС)</w:t>
            </w:r>
          </w:p>
          <w:p w14:paraId="7E1C3C19" w14:textId="77777777" w:rsidR="008A7F54" w:rsidRDefault="008A7F54" w:rsidP="00727DB8">
            <w:pPr>
              <w:pStyle w:val="1"/>
              <w:shd w:val="clear" w:color="auto" w:fill="auto"/>
              <w:tabs>
                <w:tab w:val="left" w:leader="underscore" w:pos="1315"/>
                <w:tab w:val="left" w:leader="underscore" w:pos="1651"/>
                <w:tab w:val="left" w:leader="underscore" w:pos="4510"/>
              </w:tabs>
              <w:spacing w:after="0"/>
              <w:ind w:left="284"/>
              <w:rPr>
                <w:sz w:val="15"/>
                <w:szCs w:val="15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49"/>
              <w:gridCol w:w="1191"/>
              <w:gridCol w:w="995"/>
              <w:gridCol w:w="976"/>
              <w:gridCol w:w="1116"/>
            </w:tblGrid>
            <w:tr w:rsidR="008A7F54" w14:paraId="3A8406AC" w14:textId="77777777" w:rsidTr="00727DB8">
              <w:tc>
                <w:tcPr>
                  <w:tcW w:w="994" w:type="dxa"/>
                </w:tcPr>
                <w:p w14:paraId="1C3A8BD0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0D126070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150A732B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4CF1013A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54C8E848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0E16CB57" w14:textId="77777777" w:rsidTr="00727DB8">
              <w:tc>
                <w:tcPr>
                  <w:tcW w:w="994" w:type="dxa"/>
                </w:tcPr>
                <w:p w14:paraId="7600B944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4D05C2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86C97D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909F21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D9A28A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C60E8AB" w14:textId="77777777" w:rsidTr="00727DB8">
              <w:tc>
                <w:tcPr>
                  <w:tcW w:w="994" w:type="dxa"/>
                </w:tcPr>
                <w:p w14:paraId="1B838A52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205E2AB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579A119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CA1968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E18E6F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14FBDBAB" w14:textId="77777777" w:rsidTr="00727DB8">
              <w:tc>
                <w:tcPr>
                  <w:tcW w:w="994" w:type="dxa"/>
                </w:tcPr>
                <w:p w14:paraId="3CCAD3A5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4C262D8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FAD133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DC7254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BED2D9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14A5FE8C" w14:textId="77777777" w:rsidTr="00727DB8">
              <w:tc>
                <w:tcPr>
                  <w:tcW w:w="994" w:type="dxa"/>
                </w:tcPr>
                <w:p w14:paraId="1D26FDB9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BE06A6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B60286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2FB9A1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952482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63DF6E09" w14:textId="77777777" w:rsidTr="00727DB8">
              <w:tc>
                <w:tcPr>
                  <w:tcW w:w="994" w:type="dxa"/>
                </w:tcPr>
                <w:p w14:paraId="3F22EB32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9A5A8B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23456BB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942F88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945BFE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CE04EF6" w14:textId="77777777" w:rsidTr="00727DB8">
              <w:tc>
                <w:tcPr>
                  <w:tcW w:w="994" w:type="dxa"/>
                </w:tcPr>
                <w:p w14:paraId="0D8D31CE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CBC59D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0CF7B2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2B540B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E81993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0697D701" w14:textId="77777777" w:rsidTr="00727DB8">
              <w:tc>
                <w:tcPr>
                  <w:tcW w:w="994" w:type="dxa"/>
                </w:tcPr>
                <w:p w14:paraId="24422E1A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9EF632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0FBBA27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2C556EA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482BCF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0A1FE63B" w14:textId="77777777" w:rsidR="008A7F54" w:rsidRDefault="008A7F54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  <w:sz w:val="12"/>
                <w:szCs w:val="12"/>
              </w:rPr>
            </w:pPr>
          </w:p>
          <w:p w14:paraId="04D02700" w14:textId="16DA2647" w:rsidR="008A7F54" w:rsidRPr="00685DA8" w:rsidRDefault="009303BC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</w:rPr>
            </w:pPr>
            <w:r>
              <w:rPr>
                <w:b w:val="0"/>
                <w:sz w:val="12"/>
                <w:szCs w:val="12"/>
              </w:rPr>
              <w:t>11</w:t>
            </w:r>
          </w:p>
        </w:tc>
        <w:tc>
          <w:tcPr>
            <w:tcW w:w="5420" w:type="dxa"/>
          </w:tcPr>
          <w:p w14:paraId="4074DC01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noProof/>
              </w:rPr>
            </w:pPr>
          </w:p>
          <w:p w14:paraId="5E28E442" w14:textId="57C1C860" w:rsidR="008A7F54" w:rsidRDefault="008A7F54" w:rsidP="00727DB8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 w:rsidRPr="0081746B">
              <w:t xml:space="preserve">  </w:t>
            </w:r>
            <w:r>
              <w:rPr>
                <w:b/>
                <w:sz w:val="16"/>
                <w:szCs w:val="16"/>
              </w:rPr>
              <w:t>11</w:t>
            </w:r>
            <w:r w:rsidRPr="008A7F54">
              <w:rPr>
                <w:b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0477A4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ведения</w:t>
            </w:r>
            <w:r w:rsidRPr="000477A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 проверках знания</w:t>
            </w:r>
          </w:p>
          <w:p w14:paraId="61C9A645" w14:textId="395CCEA5" w:rsidR="008A7F54" w:rsidRPr="000477A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(РПО-окрасочные)</w:t>
            </w:r>
          </w:p>
          <w:p w14:paraId="0FFC8D4B" w14:textId="77777777" w:rsidR="008A7F54" w:rsidRPr="0081746B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91"/>
              <w:gridCol w:w="1191"/>
              <w:gridCol w:w="1005"/>
              <w:gridCol w:w="990"/>
              <w:gridCol w:w="1117"/>
            </w:tblGrid>
            <w:tr w:rsidR="008A7F54" w14:paraId="00B00A90" w14:textId="77777777" w:rsidTr="00727DB8">
              <w:tc>
                <w:tcPr>
                  <w:tcW w:w="994" w:type="dxa"/>
                </w:tcPr>
                <w:p w14:paraId="66C5431F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38ACE40A" w14:textId="3F628C6F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5BB51D10" w14:textId="4EFB7448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4E28C8F3" w14:textId="2BA55570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0DB1FFD3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5E277C5E" w14:textId="77777777" w:rsidTr="00727DB8">
              <w:tc>
                <w:tcPr>
                  <w:tcW w:w="994" w:type="dxa"/>
                </w:tcPr>
                <w:p w14:paraId="7C91DFAB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033EAD8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69372D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1A9DD2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C9513D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01CC86CD" w14:textId="77777777" w:rsidTr="00727DB8">
              <w:tc>
                <w:tcPr>
                  <w:tcW w:w="994" w:type="dxa"/>
                </w:tcPr>
                <w:p w14:paraId="2BDB0AC0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0D38311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FC0ABF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D92877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9648EF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60437AB" w14:textId="77777777" w:rsidTr="00727DB8">
              <w:tc>
                <w:tcPr>
                  <w:tcW w:w="994" w:type="dxa"/>
                </w:tcPr>
                <w:p w14:paraId="1E5C1262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4D39FE0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4D2A3B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FDF692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18D2474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37D2EDC9" w14:textId="77777777" w:rsidTr="00727DB8">
              <w:tc>
                <w:tcPr>
                  <w:tcW w:w="994" w:type="dxa"/>
                </w:tcPr>
                <w:p w14:paraId="7AD877A7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D734E6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2B92E43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D4ABB7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7705E29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780EA546" w14:textId="77777777" w:rsidTr="00727DB8">
              <w:tc>
                <w:tcPr>
                  <w:tcW w:w="994" w:type="dxa"/>
                </w:tcPr>
                <w:p w14:paraId="31F90892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9CA86A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299BB42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55B9BC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673158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1F6702D" w14:textId="77777777" w:rsidTr="00727DB8">
              <w:tc>
                <w:tcPr>
                  <w:tcW w:w="994" w:type="dxa"/>
                </w:tcPr>
                <w:p w14:paraId="64E77393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E49C61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0F4030B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2C9A0C0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CCCA58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C3086B6" w14:textId="77777777" w:rsidTr="00727DB8">
              <w:tc>
                <w:tcPr>
                  <w:tcW w:w="994" w:type="dxa"/>
                </w:tcPr>
                <w:p w14:paraId="263A432B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242F93C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5044F3E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04D26F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ADC302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4CACD8F8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  <w:jc w:val="right"/>
              <w:rPr>
                <w:sz w:val="12"/>
                <w:szCs w:val="12"/>
              </w:rPr>
            </w:pPr>
          </w:p>
          <w:p w14:paraId="1E0C8EAB" w14:textId="46A00DE6" w:rsidR="008A7F54" w:rsidRPr="00685DA8" w:rsidRDefault="009303BC" w:rsidP="00727DB8">
            <w:pPr>
              <w:pStyle w:val="20"/>
              <w:shd w:val="clear" w:color="auto" w:fill="auto"/>
              <w:spacing w:after="0"/>
              <w:ind w:left="0"/>
              <w:jc w:val="right"/>
              <w:rPr>
                <w:noProof/>
                <w:sz w:val="17"/>
                <w:szCs w:val="17"/>
              </w:rPr>
            </w:pPr>
            <w:r>
              <w:rPr>
                <w:sz w:val="12"/>
                <w:szCs w:val="12"/>
              </w:rPr>
              <w:t>12</w:t>
            </w:r>
          </w:p>
        </w:tc>
      </w:tr>
      <w:tr w:rsidR="008A7F54" w14:paraId="606DB8F0" w14:textId="77777777" w:rsidTr="00727DB8">
        <w:tc>
          <w:tcPr>
            <w:tcW w:w="5353" w:type="dxa"/>
          </w:tcPr>
          <w:p w14:paraId="29CCB280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</w:pPr>
            <w:r w:rsidRPr="0081746B">
              <w:t xml:space="preserve">   </w:t>
            </w:r>
          </w:p>
          <w:p w14:paraId="2CE8AC0C" w14:textId="4030E8C3" w:rsidR="008A7F54" w:rsidRDefault="008A7F54" w:rsidP="00727DB8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  <w:r w:rsidRPr="00685DA8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0477A4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ведения</w:t>
            </w:r>
            <w:r w:rsidRPr="000477A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 проверках знания</w:t>
            </w:r>
          </w:p>
          <w:p w14:paraId="751D1023" w14:textId="0548494F" w:rsidR="008A7F54" w:rsidRPr="000477A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(РПО-работы на высоте)</w:t>
            </w:r>
          </w:p>
          <w:p w14:paraId="77010F5D" w14:textId="77777777" w:rsidR="008A7F54" w:rsidRDefault="008A7F54" w:rsidP="00727DB8">
            <w:pPr>
              <w:pStyle w:val="1"/>
              <w:shd w:val="clear" w:color="auto" w:fill="auto"/>
              <w:tabs>
                <w:tab w:val="left" w:leader="underscore" w:pos="1315"/>
                <w:tab w:val="left" w:leader="underscore" w:pos="1651"/>
                <w:tab w:val="left" w:leader="underscore" w:pos="4510"/>
              </w:tabs>
              <w:spacing w:after="0"/>
              <w:ind w:left="284"/>
              <w:rPr>
                <w:sz w:val="15"/>
                <w:szCs w:val="15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49"/>
              <w:gridCol w:w="1191"/>
              <w:gridCol w:w="995"/>
              <w:gridCol w:w="976"/>
              <w:gridCol w:w="1116"/>
            </w:tblGrid>
            <w:tr w:rsidR="008A7F54" w14:paraId="5FF35899" w14:textId="77777777" w:rsidTr="00727DB8">
              <w:tc>
                <w:tcPr>
                  <w:tcW w:w="994" w:type="dxa"/>
                </w:tcPr>
                <w:p w14:paraId="7EB75E57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5BAB1DAC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4E9E493E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296CAFBC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499E7B77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53BB76C5" w14:textId="77777777" w:rsidTr="00727DB8">
              <w:tc>
                <w:tcPr>
                  <w:tcW w:w="994" w:type="dxa"/>
                </w:tcPr>
                <w:p w14:paraId="159AD3A8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FB680F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77F432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83FEF8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7D50F5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10646BBC" w14:textId="77777777" w:rsidTr="00727DB8">
              <w:tc>
                <w:tcPr>
                  <w:tcW w:w="994" w:type="dxa"/>
                </w:tcPr>
                <w:p w14:paraId="59C83370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06A41A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765881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D2203A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CF3648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38A3BC64" w14:textId="77777777" w:rsidTr="00727DB8">
              <w:tc>
                <w:tcPr>
                  <w:tcW w:w="994" w:type="dxa"/>
                </w:tcPr>
                <w:p w14:paraId="7785B2DB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F2B782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21ADBFC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21A3B51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0675E9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D8EE367" w14:textId="77777777" w:rsidTr="00727DB8">
              <w:tc>
                <w:tcPr>
                  <w:tcW w:w="994" w:type="dxa"/>
                </w:tcPr>
                <w:p w14:paraId="7C7F0863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071C9C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856D56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645786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229EDA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B6A0244" w14:textId="77777777" w:rsidTr="00727DB8">
              <w:tc>
                <w:tcPr>
                  <w:tcW w:w="994" w:type="dxa"/>
                </w:tcPr>
                <w:p w14:paraId="4DB6C80D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825683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E1B3F5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659220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47C30D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2B6968B0" w14:textId="77777777" w:rsidTr="00727DB8">
              <w:tc>
                <w:tcPr>
                  <w:tcW w:w="994" w:type="dxa"/>
                </w:tcPr>
                <w:p w14:paraId="3CE5CEF5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741683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0346FBD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537368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232A17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0ED432F6" w14:textId="77777777" w:rsidTr="00727DB8">
              <w:tc>
                <w:tcPr>
                  <w:tcW w:w="994" w:type="dxa"/>
                </w:tcPr>
                <w:p w14:paraId="05E1F797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48E4128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0A89BF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F7520E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1B7C68F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7DB3CFAB" w14:textId="77777777" w:rsidR="008A7F54" w:rsidRDefault="008A7F54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  <w:sz w:val="12"/>
                <w:szCs w:val="12"/>
              </w:rPr>
            </w:pPr>
          </w:p>
          <w:p w14:paraId="7632DE2F" w14:textId="4F2012AF" w:rsidR="008A7F54" w:rsidRPr="00685DA8" w:rsidRDefault="009303BC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</w:rPr>
            </w:pPr>
            <w:r>
              <w:rPr>
                <w:b w:val="0"/>
                <w:sz w:val="12"/>
                <w:szCs w:val="12"/>
              </w:rPr>
              <w:t>13</w:t>
            </w:r>
          </w:p>
        </w:tc>
        <w:tc>
          <w:tcPr>
            <w:tcW w:w="5420" w:type="dxa"/>
          </w:tcPr>
          <w:p w14:paraId="1882B613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noProof/>
              </w:rPr>
            </w:pPr>
          </w:p>
          <w:p w14:paraId="698FBA43" w14:textId="2F5E4B2C" w:rsidR="008A7F54" w:rsidRDefault="008A7F54" w:rsidP="00727DB8">
            <w:pPr>
              <w:pStyle w:val="20"/>
              <w:shd w:val="clear" w:color="auto" w:fill="auto"/>
              <w:spacing w:after="0"/>
              <w:ind w:left="360"/>
              <w:rPr>
                <w:b/>
                <w:sz w:val="16"/>
                <w:szCs w:val="16"/>
              </w:rPr>
            </w:pPr>
            <w:r w:rsidRPr="0081746B">
              <w:t xml:space="preserve">  </w:t>
            </w:r>
            <w:r>
              <w:rPr>
                <w:b/>
                <w:sz w:val="16"/>
                <w:szCs w:val="16"/>
              </w:rPr>
              <w:t>13</w:t>
            </w:r>
            <w:r w:rsidRPr="008A7F54">
              <w:rPr>
                <w:b/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Pr="000477A4">
              <w:rPr>
                <w:b/>
                <w:sz w:val="16"/>
                <w:szCs w:val="16"/>
              </w:rPr>
              <w:t>С</w:t>
            </w:r>
            <w:r>
              <w:rPr>
                <w:b/>
                <w:sz w:val="16"/>
                <w:szCs w:val="16"/>
              </w:rPr>
              <w:t>ведения</w:t>
            </w:r>
            <w:r w:rsidRPr="000477A4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о проверках знания</w:t>
            </w:r>
          </w:p>
          <w:p w14:paraId="49E9817E" w14:textId="72468560" w:rsidR="008A7F54" w:rsidRPr="000477A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требований охраны труда (РПО-___________________________)</w:t>
            </w:r>
          </w:p>
          <w:p w14:paraId="1E19A0DB" w14:textId="77777777" w:rsidR="008A7F54" w:rsidRPr="0081746B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91"/>
              <w:gridCol w:w="1191"/>
              <w:gridCol w:w="1005"/>
              <w:gridCol w:w="990"/>
              <w:gridCol w:w="1117"/>
            </w:tblGrid>
            <w:tr w:rsidR="008A7F54" w14:paraId="30D0F084" w14:textId="77777777" w:rsidTr="00727DB8">
              <w:tc>
                <w:tcPr>
                  <w:tcW w:w="994" w:type="dxa"/>
                </w:tcPr>
                <w:p w14:paraId="583CC27B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2DFDC91E" w14:textId="395F3DB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7C1954F8" w14:textId="4EE93140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72DD9C76" w14:textId="739831A8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3AC84A23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7F47FF11" w14:textId="77777777" w:rsidTr="00727DB8">
              <w:tc>
                <w:tcPr>
                  <w:tcW w:w="994" w:type="dxa"/>
                </w:tcPr>
                <w:p w14:paraId="5AA7BC96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FFAAF0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F19153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04F435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7BD6ECD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78873FB2" w14:textId="77777777" w:rsidTr="00727DB8">
              <w:tc>
                <w:tcPr>
                  <w:tcW w:w="994" w:type="dxa"/>
                </w:tcPr>
                <w:p w14:paraId="0811220B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453C50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CB99C5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27B0964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C82947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F17F265" w14:textId="77777777" w:rsidTr="00727DB8">
              <w:tc>
                <w:tcPr>
                  <w:tcW w:w="994" w:type="dxa"/>
                </w:tcPr>
                <w:p w14:paraId="77A38A05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7F2D37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9A804A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DC754E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310304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30BCD6EA" w14:textId="77777777" w:rsidTr="00727DB8">
              <w:tc>
                <w:tcPr>
                  <w:tcW w:w="994" w:type="dxa"/>
                </w:tcPr>
                <w:p w14:paraId="34BB0327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0574CFA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D4FF7E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2FE5A9B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18AC9AD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60C657F0" w14:textId="77777777" w:rsidTr="00727DB8">
              <w:tc>
                <w:tcPr>
                  <w:tcW w:w="994" w:type="dxa"/>
                </w:tcPr>
                <w:p w14:paraId="578D9A4F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E65B79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F41157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0EE1489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73AA212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2DABCEDF" w14:textId="77777777" w:rsidTr="00727DB8">
              <w:tc>
                <w:tcPr>
                  <w:tcW w:w="994" w:type="dxa"/>
                </w:tcPr>
                <w:p w14:paraId="342887C0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1ECAA5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F5094E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16DBAC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9A297F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21B08CC1" w14:textId="77777777" w:rsidTr="00727DB8">
              <w:tc>
                <w:tcPr>
                  <w:tcW w:w="994" w:type="dxa"/>
                </w:tcPr>
                <w:p w14:paraId="332BFE14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9BF208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44FBE0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239C3F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D20E2F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0D148C60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  <w:jc w:val="right"/>
              <w:rPr>
                <w:sz w:val="12"/>
                <w:szCs w:val="12"/>
              </w:rPr>
            </w:pPr>
          </w:p>
          <w:p w14:paraId="685A048E" w14:textId="038CBB2C" w:rsidR="008A7F54" w:rsidRPr="00685DA8" w:rsidRDefault="009303BC" w:rsidP="00727DB8">
            <w:pPr>
              <w:pStyle w:val="20"/>
              <w:shd w:val="clear" w:color="auto" w:fill="auto"/>
              <w:spacing w:after="0"/>
              <w:ind w:left="0"/>
              <w:jc w:val="right"/>
              <w:rPr>
                <w:noProof/>
                <w:sz w:val="17"/>
                <w:szCs w:val="17"/>
              </w:rPr>
            </w:pPr>
            <w:r>
              <w:rPr>
                <w:sz w:val="12"/>
                <w:szCs w:val="12"/>
              </w:rPr>
              <w:t>14</w:t>
            </w:r>
          </w:p>
        </w:tc>
      </w:tr>
      <w:tr w:rsidR="008A7F54" w14:paraId="522A2010" w14:textId="77777777" w:rsidTr="009303BC">
        <w:trPr>
          <w:trHeight w:val="3574"/>
        </w:trPr>
        <w:tc>
          <w:tcPr>
            <w:tcW w:w="5353" w:type="dxa"/>
          </w:tcPr>
          <w:p w14:paraId="5CC7555E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</w:pPr>
            <w:r w:rsidRPr="0081746B">
              <w:t xml:space="preserve">   </w:t>
            </w:r>
          </w:p>
          <w:p w14:paraId="65D23291" w14:textId="1F696DC2" w:rsidR="008A7F54" w:rsidRDefault="008A7F54" w:rsidP="008A7F54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  <w:r w:rsidRPr="00685DA8">
              <w:rPr>
                <w:b/>
                <w:sz w:val="16"/>
                <w:szCs w:val="16"/>
              </w:rPr>
              <w:t>.</w:t>
            </w:r>
            <w:r>
              <w:rPr>
                <w:b/>
                <w:sz w:val="16"/>
                <w:szCs w:val="16"/>
              </w:rPr>
              <w:t xml:space="preserve"> Правила безопасности в газовом</w:t>
            </w:r>
          </w:p>
          <w:p w14:paraId="4BEAC8A1" w14:textId="77777777" w:rsidR="008A7F54" w:rsidRPr="000477A4" w:rsidRDefault="008A7F54" w:rsidP="008A7F54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хозяйстве</w:t>
            </w:r>
          </w:p>
          <w:p w14:paraId="17518875" w14:textId="39EA1FC9" w:rsidR="008A7F54" w:rsidRDefault="008A7F54" w:rsidP="00727DB8">
            <w:pPr>
              <w:pStyle w:val="1"/>
              <w:shd w:val="clear" w:color="auto" w:fill="auto"/>
              <w:tabs>
                <w:tab w:val="left" w:leader="underscore" w:pos="1315"/>
                <w:tab w:val="left" w:leader="underscore" w:pos="1651"/>
                <w:tab w:val="left" w:leader="underscore" w:pos="4510"/>
              </w:tabs>
              <w:spacing w:after="0"/>
              <w:ind w:left="284"/>
              <w:rPr>
                <w:sz w:val="15"/>
                <w:szCs w:val="15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49"/>
              <w:gridCol w:w="1191"/>
              <w:gridCol w:w="995"/>
              <w:gridCol w:w="976"/>
              <w:gridCol w:w="1116"/>
            </w:tblGrid>
            <w:tr w:rsidR="008A7F54" w14:paraId="44B72E99" w14:textId="77777777" w:rsidTr="00727DB8">
              <w:tc>
                <w:tcPr>
                  <w:tcW w:w="994" w:type="dxa"/>
                </w:tcPr>
                <w:p w14:paraId="2DECB13E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6C586EF6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17A5D299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4F8CFB8B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6E9AD3AB" w14:textId="77777777" w:rsidR="008A7F54" w:rsidRPr="003E1C95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1D71FF4A" w14:textId="77777777" w:rsidTr="00727DB8">
              <w:tc>
                <w:tcPr>
                  <w:tcW w:w="994" w:type="dxa"/>
                </w:tcPr>
                <w:p w14:paraId="42837794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488F33F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8CA7F3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B7E9EE5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53A2891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1889F137" w14:textId="77777777" w:rsidTr="00727DB8">
              <w:tc>
                <w:tcPr>
                  <w:tcW w:w="994" w:type="dxa"/>
                </w:tcPr>
                <w:p w14:paraId="395B7BBF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05A71B4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6CDC11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E76655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F1A21A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22651C75" w14:textId="77777777" w:rsidTr="00727DB8">
              <w:tc>
                <w:tcPr>
                  <w:tcW w:w="994" w:type="dxa"/>
                </w:tcPr>
                <w:p w14:paraId="7EF793E2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AF13B2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378847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17EB5F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5171A9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7F878BBA" w14:textId="77777777" w:rsidTr="00727DB8">
              <w:tc>
                <w:tcPr>
                  <w:tcW w:w="994" w:type="dxa"/>
                </w:tcPr>
                <w:p w14:paraId="1C016E0D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DE7AF6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C40011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E76BC1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2C1A143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13994C0" w14:textId="77777777" w:rsidTr="00727DB8">
              <w:tc>
                <w:tcPr>
                  <w:tcW w:w="994" w:type="dxa"/>
                </w:tcPr>
                <w:p w14:paraId="0E084C6B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6F68636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12BB8CD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017D7B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DBB9B1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0F39CC1" w14:textId="77777777" w:rsidTr="00727DB8">
              <w:tc>
                <w:tcPr>
                  <w:tcW w:w="994" w:type="dxa"/>
                </w:tcPr>
                <w:p w14:paraId="290C6A09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5C4C9E6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0265CC0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65116F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FEBB7B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8BF3DE1" w14:textId="77777777" w:rsidTr="00727DB8">
              <w:tc>
                <w:tcPr>
                  <w:tcW w:w="994" w:type="dxa"/>
                </w:tcPr>
                <w:p w14:paraId="2CD17793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AE5059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3F152F4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2AC2949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5CA9B9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6BB5B4A8" w14:textId="77777777" w:rsidR="008A7F54" w:rsidRDefault="008A7F54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  <w:sz w:val="12"/>
                <w:szCs w:val="12"/>
              </w:rPr>
            </w:pPr>
          </w:p>
          <w:p w14:paraId="34E07BA8" w14:textId="014C8401" w:rsidR="008A7F54" w:rsidRPr="00685DA8" w:rsidRDefault="009303BC" w:rsidP="00727DB8">
            <w:pPr>
              <w:pStyle w:val="30"/>
              <w:shd w:val="clear" w:color="auto" w:fill="auto"/>
              <w:spacing w:after="0"/>
              <w:ind w:left="0"/>
              <w:rPr>
                <w:b w:val="0"/>
              </w:rPr>
            </w:pPr>
            <w:r>
              <w:rPr>
                <w:b w:val="0"/>
                <w:sz w:val="12"/>
                <w:szCs w:val="12"/>
              </w:rPr>
              <w:t>15</w:t>
            </w:r>
          </w:p>
        </w:tc>
        <w:tc>
          <w:tcPr>
            <w:tcW w:w="5420" w:type="dxa"/>
          </w:tcPr>
          <w:p w14:paraId="22F4A1CB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noProof/>
              </w:rPr>
            </w:pPr>
          </w:p>
          <w:p w14:paraId="0CE72145" w14:textId="0BD1B457" w:rsidR="008A7F54" w:rsidRDefault="008A7F54" w:rsidP="009303BC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</w:rPr>
            </w:pPr>
            <w:r w:rsidRPr="0081746B">
              <w:t xml:space="preserve">  </w:t>
            </w:r>
            <w:r>
              <w:rPr>
                <w:b/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 xml:space="preserve">. </w:t>
            </w:r>
            <w:r w:rsidR="009303BC">
              <w:rPr>
                <w:b/>
                <w:sz w:val="16"/>
              </w:rPr>
              <w:t>__________________________________________________________</w:t>
            </w:r>
          </w:p>
          <w:p w14:paraId="75FCFBD5" w14:textId="77777777" w:rsidR="009303BC" w:rsidRDefault="009303BC" w:rsidP="009303BC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</w:rPr>
            </w:pPr>
          </w:p>
          <w:p w14:paraId="19F40A9E" w14:textId="77777777" w:rsidR="008A7F54" w:rsidRPr="0081746B" w:rsidRDefault="008A7F54" w:rsidP="00727DB8">
            <w:pPr>
              <w:pStyle w:val="20"/>
              <w:shd w:val="clear" w:color="auto" w:fill="auto"/>
              <w:spacing w:after="0"/>
              <w:ind w:left="0"/>
              <w:rPr>
                <w:b/>
                <w:sz w:val="16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891"/>
              <w:gridCol w:w="1191"/>
              <w:gridCol w:w="1005"/>
              <w:gridCol w:w="990"/>
              <w:gridCol w:w="1117"/>
            </w:tblGrid>
            <w:tr w:rsidR="009303BC" w14:paraId="60527B27" w14:textId="77777777" w:rsidTr="00727DB8">
              <w:tc>
                <w:tcPr>
                  <w:tcW w:w="994" w:type="dxa"/>
                </w:tcPr>
                <w:p w14:paraId="42480BDE" w14:textId="77777777" w:rsidR="009303BC" w:rsidRPr="003E1C95" w:rsidRDefault="009303BC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Дата</w:t>
                  </w:r>
                </w:p>
              </w:tc>
              <w:tc>
                <w:tcPr>
                  <w:tcW w:w="1031" w:type="dxa"/>
                </w:tcPr>
                <w:p w14:paraId="60FC0D87" w14:textId="4F90EA18" w:rsidR="009303BC" w:rsidRPr="003E1C95" w:rsidRDefault="009303BC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Плановая (внеплановая)</w:t>
                  </w:r>
                </w:p>
              </w:tc>
              <w:tc>
                <w:tcPr>
                  <w:tcW w:w="1029" w:type="dxa"/>
                </w:tcPr>
                <w:p w14:paraId="409FD1A1" w14:textId="6D8B785E" w:rsidR="009303BC" w:rsidRPr="003E1C95" w:rsidRDefault="009303BC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№ протокола</w:t>
                  </w:r>
                </w:p>
              </w:tc>
              <w:tc>
                <w:tcPr>
                  <w:tcW w:w="1022" w:type="dxa"/>
                </w:tcPr>
                <w:p w14:paraId="4E39E24E" w14:textId="79407C08" w:rsidR="009303BC" w:rsidRPr="003E1C95" w:rsidRDefault="009303BC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Результат проверки знания</w:t>
                  </w:r>
                </w:p>
              </w:tc>
              <w:tc>
                <w:tcPr>
                  <w:tcW w:w="1118" w:type="dxa"/>
                </w:tcPr>
                <w:p w14:paraId="1DABBBDB" w14:textId="77777777" w:rsidR="009303BC" w:rsidRPr="003E1C95" w:rsidRDefault="009303BC" w:rsidP="00727DB8">
                  <w:pPr>
                    <w:pStyle w:val="20"/>
                    <w:shd w:val="clear" w:color="auto" w:fill="auto"/>
                    <w:spacing w:after="0"/>
                    <w:ind w:left="0"/>
                    <w:rPr>
                      <w:b/>
                      <w:noProof/>
                      <w:sz w:val="15"/>
                      <w:szCs w:val="15"/>
                    </w:rPr>
                  </w:pPr>
                  <w:r>
                    <w:rPr>
                      <w:b/>
                      <w:noProof/>
                      <w:sz w:val="15"/>
                      <w:szCs w:val="15"/>
                    </w:rPr>
                    <w:t>Подпись председателя комиссии</w:t>
                  </w:r>
                </w:p>
              </w:tc>
            </w:tr>
            <w:tr w:rsidR="008A7F54" w14:paraId="36FD53F7" w14:textId="77777777" w:rsidTr="00727DB8">
              <w:tc>
                <w:tcPr>
                  <w:tcW w:w="994" w:type="dxa"/>
                </w:tcPr>
                <w:p w14:paraId="574B62A8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0214988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6B2D4B0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43A4951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1BF8E88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08CD67F0" w14:textId="77777777" w:rsidTr="00727DB8">
              <w:tc>
                <w:tcPr>
                  <w:tcW w:w="994" w:type="dxa"/>
                </w:tcPr>
                <w:p w14:paraId="2F8B0B2A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04381B5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77D53E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1E07F44C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3233D05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54E265F" w14:textId="77777777" w:rsidTr="00727DB8">
              <w:tc>
                <w:tcPr>
                  <w:tcW w:w="994" w:type="dxa"/>
                </w:tcPr>
                <w:p w14:paraId="4B192818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F240C9E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504D27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50A89CD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0555942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1CC000DD" w14:textId="77777777" w:rsidTr="00727DB8">
              <w:tc>
                <w:tcPr>
                  <w:tcW w:w="994" w:type="dxa"/>
                </w:tcPr>
                <w:p w14:paraId="6222EBD8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70BE956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5A77A69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3B3F55B6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7C7F2F3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18B08C09" w14:textId="77777777" w:rsidTr="00727DB8">
              <w:tc>
                <w:tcPr>
                  <w:tcW w:w="994" w:type="dxa"/>
                </w:tcPr>
                <w:p w14:paraId="0CEDD4B0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1B05127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2CA257B7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6B0BE450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4242D34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4ED2F129" w14:textId="77777777" w:rsidTr="00727DB8">
              <w:tc>
                <w:tcPr>
                  <w:tcW w:w="994" w:type="dxa"/>
                </w:tcPr>
                <w:p w14:paraId="47F8FA0E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59DBB2F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7F22DA94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77285E2B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62B181F1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  <w:tr w:rsidR="008A7F54" w14:paraId="520F4152" w14:textId="77777777" w:rsidTr="00727DB8">
              <w:tc>
                <w:tcPr>
                  <w:tcW w:w="994" w:type="dxa"/>
                </w:tcPr>
                <w:p w14:paraId="0D7AA058" w14:textId="77777777" w:rsidR="008A7F54" w:rsidRDefault="008A7F54" w:rsidP="00727DB8">
                  <w:pPr>
                    <w:pStyle w:val="20"/>
                    <w:shd w:val="clear" w:color="auto" w:fill="auto"/>
                    <w:spacing w:after="0" w:line="360" w:lineRule="auto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31" w:type="dxa"/>
                </w:tcPr>
                <w:p w14:paraId="3465F96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9" w:type="dxa"/>
                </w:tcPr>
                <w:p w14:paraId="471DCF6A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022" w:type="dxa"/>
                </w:tcPr>
                <w:p w14:paraId="5DAAFE08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  <w:tc>
                <w:tcPr>
                  <w:tcW w:w="1118" w:type="dxa"/>
                </w:tcPr>
                <w:p w14:paraId="03E061A9" w14:textId="77777777" w:rsidR="008A7F54" w:rsidRDefault="008A7F54" w:rsidP="00727DB8">
                  <w:pPr>
                    <w:pStyle w:val="20"/>
                    <w:shd w:val="clear" w:color="auto" w:fill="auto"/>
                    <w:spacing w:after="0"/>
                    <w:ind w:left="0"/>
                    <w:jc w:val="left"/>
                    <w:rPr>
                      <w:b/>
                      <w:noProof/>
                      <w:sz w:val="17"/>
                      <w:szCs w:val="17"/>
                    </w:rPr>
                  </w:pPr>
                </w:p>
              </w:tc>
            </w:tr>
          </w:tbl>
          <w:p w14:paraId="2E49D815" w14:textId="77777777" w:rsidR="008A7F54" w:rsidRDefault="008A7F54" w:rsidP="00727DB8">
            <w:pPr>
              <w:pStyle w:val="20"/>
              <w:shd w:val="clear" w:color="auto" w:fill="auto"/>
              <w:spacing w:after="0"/>
              <w:ind w:left="0"/>
              <w:jc w:val="right"/>
              <w:rPr>
                <w:sz w:val="12"/>
                <w:szCs w:val="12"/>
              </w:rPr>
            </w:pPr>
          </w:p>
          <w:p w14:paraId="38F9A764" w14:textId="0555FFD6" w:rsidR="009303BC" w:rsidRDefault="009303BC" w:rsidP="009303BC">
            <w:pPr>
              <w:pStyle w:val="20"/>
              <w:shd w:val="clear" w:color="auto" w:fill="auto"/>
              <w:spacing w:after="0"/>
              <w:ind w:left="0"/>
              <w:jc w:val="right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</w:t>
            </w:r>
          </w:p>
          <w:p w14:paraId="61F369AE" w14:textId="77777777" w:rsidR="009303BC" w:rsidRPr="00685DA8" w:rsidRDefault="009303BC" w:rsidP="00727DB8">
            <w:pPr>
              <w:pStyle w:val="20"/>
              <w:shd w:val="clear" w:color="auto" w:fill="auto"/>
              <w:spacing w:after="0"/>
              <w:ind w:left="0"/>
              <w:jc w:val="right"/>
              <w:rPr>
                <w:noProof/>
                <w:sz w:val="17"/>
                <w:szCs w:val="17"/>
              </w:rPr>
            </w:pPr>
          </w:p>
        </w:tc>
      </w:tr>
      <w:tr w:rsidR="00EB24DF" w:rsidRPr="0081746B" w14:paraId="77C52C1E" w14:textId="77777777" w:rsidTr="00EB24DF">
        <w:tc>
          <w:tcPr>
            <w:tcW w:w="5353" w:type="dxa"/>
            <w:shd w:val="clear" w:color="auto" w:fill="92D050"/>
          </w:tcPr>
          <w:p w14:paraId="4988FC9E" w14:textId="77777777" w:rsidR="00EB24DF" w:rsidRPr="00422DF8" w:rsidRDefault="00EB24DF" w:rsidP="006D7243">
            <w:pPr>
              <w:pStyle w:val="20"/>
              <w:shd w:val="clear" w:color="auto" w:fill="auto"/>
              <w:spacing w:after="0"/>
              <w:ind w:left="0"/>
              <w:rPr>
                <w:b/>
              </w:rPr>
            </w:pPr>
          </w:p>
          <w:p w14:paraId="2750158B" w14:textId="4F44661F" w:rsidR="00EB24DF" w:rsidRPr="00955B0F" w:rsidRDefault="00EB24DF" w:rsidP="006D7243">
            <w:pPr>
              <w:tabs>
                <w:tab w:val="left" w:pos="4032"/>
                <w:tab w:val="left" w:pos="4950"/>
              </w:tabs>
              <w:jc w:val="center"/>
              <w:rPr>
                <w:b/>
                <w:sz w:val="16"/>
                <w:szCs w:val="16"/>
              </w:rPr>
            </w:pPr>
            <w:r w:rsidRPr="00955B0F">
              <w:rPr>
                <w:b/>
                <w:sz w:val="16"/>
                <w:szCs w:val="16"/>
              </w:rPr>
              <w:t>АО «НК «</w:t>
            </w:r>
            <w:proofErr w:type="spellStart"/>
            <w:r w:rsidRPr="00955B0F">
              <w:rPr>
                <w:b/>
                <w:sz w:val="16"/>
                <w:szCs w:val="16"/>
              </w:rPr>
              <w:t>Янгпур</w:t>
            </w:r>
            <w:proofErr w:type="spellEnd"/>
            <w:r w:rsidRPr="00955B0F">
              <w:rPr>
                <w:b/>
                <w:sz w:val="16"/>
                <w:szCs w:val="16"/>
              </w:rPr>
              <w:t>»</w:t>
            </w:r>
          </w:p>
          <w:p w14:paraId="465740E0" w14:textId="77777777" w:rsidR="00EB24DF" w:rsidRPr="00955B0F" w:rsidRDefault="00EB24DF" w:rsidP="006D7243">
            <w:pPr>
              <w:tabs>
                <w:tab w:val="left" w:pos="4032"/>
                <w:tab w:val="left" w:pos="4950"/>
              </w:tabs>
              <w:ind w:right="-108"/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1C60A0E0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b/>
                <w:color w:val="000000"/>
                <w:sz w:val="16"/>
                <w:szCs w:val="16"/>
                <w:u w:val="single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ТАЛОН ПРЕДУПРЕЖДЕНИЕ № 1</w:t>
            </w:r>
          </w:p>
          <w:p w14:paraId="42088080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b/>
                <w:color w:val="000000"/>
                <w:sz w:val="16"/>
                <w:szCs w:val="16"/>
                <w:u w:val="single"/>
              </w:rPr>
            </w:pPr>
          </w:p>
          <w:p w14:paraId="5B368125" w14:textId="23D2E32B" w:rsidR="00EB24DF" w:rsidRPr="00955B0F" w:rsidRDefault="009303BC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Фамилия</w:t>
            </w:r>
            <w:r w:rsidR="00EB24DF" w:rsidRPr="00955B0F">
              <w:rPr>
                <w:color w:val="000000"/>
                <w:sz w:val="16"/>
                <w:szCs w:val="16"/>
              </w:rPr>
              <w:t>____________</w:t>
            </w:r>
            <w:r>
              <w:rPr>
                <w:color w:val="000000"/>
                <w:sz w:val="16"/>
                <w:szCs w:val="16"/>
              </w:rPr>
              <w:t>_____________</w:t>
            </w:r>
            <w:r w:rsidR="00EB24DF" w:rsidRPr="00955B0F">
              <w:rPr>
                <w:color w:val="000000"/>
                <w:sz w:val="16"/>
                <w:szCs w:val="16"/>
              </w:rPr>
              <w:t xml:space="preserve">__       </w:t>
            </w:r>
            <w:r w:rsidR="00EB24DF">
              <w:rPr>
                <w:color w:val="000000"/>
                <w:sz w:val="16"/>
                <w:szCs w:val="16"/>
              </w:rPr>
              <w:t>__________</w:t>
            </w:r>
            <w:r>
              <w:rPr>
                <w:color w:val="000000"/>
                <w:sz w:val="16"/>
                <w:szCs w:val="16"/>
              </w:rPr>
              <w:t>__________</w:t>
            </w:r>
          </w:p>
          <w:p w14:paraId="55054FB1" w14:textId="6C61AB9B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955B0F">
              <w:rPr>
                <w:color w:val="000000"/>
                <w:sz w:val="16"/>
                <w:szCs w:val="16"/>
                <w:vertAlign w:val="superscript"/>
              </w:rPr>
              <w:t xml:space="preserve">                                                                                   </w:t>
            </w:r>
            <w:r w:rsidR="009303BC">
              <w:rPr>
                <w:color w:val="000000"/>
                <w:sz w:val="16"/>
                <w:szCs w:val="16"/>
                <w:vertAlign w:val="superscript"/>
              </w:rPr>
              <w:t xml:space="preserve">              </w:t>
            </w:r>
            <w:r w:rsidRPr="00955B0F">
              <w:rPr>
                <w:color w:val="000000"/>
                <w:sz w:val="16"/>
                <w:szCs w:val="16"/>
                <w:vertAlign w:val="superscript"/>
              </w:rPr>
              <w:t xml:space="preserve">  (дата выдачи талона)</w:t>
            </w:r>
          </w:p>
          <w:p w14:paraId="47CF1EAE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 w:rsidRPr="00955B0F">
              <w:rPr>
                <w:color w:val="000000"/>
                <w:sz w:val="16"/>
                <w:szCs w:val="16"/>
              </w:rPr>
              <w:t>Имя: ____________________________________________</w:t>
            </w:r>
            <w:r>
              <w:rPr>
                <w:color w:val="000000"/>
                <w:sz w:val="16"/>
                <w:szCs w:val="16"/>
              </w:rPr>
              <w:t>_________</w:t>
            </w:r>
          </w:p>
          <w:p w14:paraId="6FD8C9D5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</w:p>
          <w:p w14:paraId="6AC3DB4D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 w:rsidRPr="00955B0F">
              <w:rPr>
                <w:color w:val="000000"/>
                <w:sz w:val="16"/>
                <w:szCs w:val="16"/>
              </w:rPr>
              <w:t>Отчество ________________________________________</w:t>
            </w:r>
            <w:r>
              <w:rPr>
                <w:color w:val="000000"/>
                <w:sz w:val="16"/>
                <w:szCs w:val="16"/>
              </w:rPr>
              <w:t>_________</w:t>
            </w:r>
          </w:p>
          <w:p w14:paraId="76C0FA9A" w14:textId="77777777" w:rsidR="00EB24DF" w:rsidRPr="00955B0F" w:rsidRDefault="00EB24DF" w:rsidP="006D7243">
            <w:pPr>
              <w:tabs>
                <w:tab w:val="left" w:pos="4950"/>
              </w:tabs>
              <w:ind w:left="-19" w:firstLine="19"/>
              <w:rPr>
                <w:color w:val="000000"/>
                <w:sz w:val="16"/>
                <w:szCs w:val="16"/>
              </w:rPr>
            </w:pPr>
          </w:p>
          <w:p w14:paraId="645AD9C8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 w:rsidRPr="00955B0F">
              <w:rPr>
                <w:color w:val="000000"/>
                <w:sz w:val="16"/>
                <w:szCs w:val="16"/>
              </w:rPr>
              <w:t>Подразделение ___________________________________</w:t>
            </w:r>
            <w:r>
              <w:rPr>
                <w:color w:val="000000"/>
                <w:sz w:val="16"/>
                <w:szCs w:val="16"/>
              </w:rPr>
              <w:t>_________</w:t>
            </w:r>
          </w:p>
          <w:p w14:paraId="0C61C6F8" w14:textId="77777777" w:rsidR="00EB24DF" w:rsidRPr="00955B0F" w:rsidRDefault="00EB24DF" w:rsidP="006D7243">
            <w:pPr>
              <w:tabs>
                <w:tab w:val="left" w:pos="4950"/>
              </w:tabs>
              <w:rPr>
                <w:sz w:val="16"/>
                <w:szCs w:val="16"/>
              </w:rPr>
            </w:pPr>
          </w:p>
          <w:p w14:paraId="1E1ACE7E" w14:textId="77777777" w:rsidR="00EB24DF" w:rsidRPr="00955B0F" w:rsidRDefault="00EB24DF" w:rsidP="006D7243">
            <w:pPr>
              <w:tabs>
                <w:tab w:val="left" w:pos="4950"/>
              </w:tabs>
              <w:rPr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>Профессия _______________________________________</w:t>
            </w:r>
            <w:r>
              <w:rPr>
                <w:sz w:val="16"/>
                <w:szCs w:val="16"/>
              </w:rPr>
              <w:t>_________</w:t>
            </w:r>
          </w:p>
          <w:p w14:paraId="05708CAC" w14:textId="77777777" w:rsidR="00EB24DF" w:rsidRPr="00955B0F" w:rsidRDefault="00EB24DF" w:rsidP="006D7243">
            <w:pPr>
              <w:tabs>
                <w:tab w:val="left" w:pos="4950"/>
              </w:tabs>
              <w:rPr>
                <w:sz w:val="16"/>
                <w:szCs w:val="16"/>
              </w:rPr>
            </w:pPr>
          </w:p>
          <w:p w14:paraId="49D14E3E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>Председатель комиссии __________________________</w:t>
            </w:r>
          </w:p>
          <w:p w14:paraId="7DB37D5B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b/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 xml:space="preserve">                                              (подпись, </w:t>
            </w:r>
            <w:proofErr w:type="spellStart"/>
            <w:r w:rsidRPr="00955B0F">
              <w:rPr>
                <w:sz w:val="16"/>
                <w:szCs w:val="16"/>
              </w:rPr>
              <w:t>ф.и.о.</w:t>
            </w:r>
            <w:proofErr w:type="spellEnd"/>
            <w:r w:rsidRPr="00955B0F">
              <w:rPr>
                <w:sz w:val="16"/>
                <w:szCs w:val="16"/>
              </w:rPr>
              <w:t>)</w:t>
            </w:r>
          </w:p>
          <w:p w14:paraId="69DD0E48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jc w:val="left"/>
            </w:pPr>
            <w:r w:rsidRPr="00955B0F">
              <w:rPr>
                <w:sz w:val="16"/>
                <w:szCs w:val="16"/>
              </w:rPr>
              <w:t>М.П.</w:t>
            </w:r>
          </w:p>
          <w:p w14:paraId="6079D4AB" w14:textId="4D049142" w:rsidR="00EB24DF" w:rsidRPr="0081746B" w:rsidRDefault="009303BC" w:rsidP="006D7243">
            <w:pPr>
              <w:pStyle w:val="20"/>
              <w:shd w:val="clear" w:color="auto" w:fill="auto"/>
              <w:spacing w:after="0"/>
              <w:ind w:left="0"/>
              <w:jc w:val="left"/>
            </w:pPr>
            <w:r>
              <w:t>17</w:t>
            </w:r>
          </w:p>
        </w:tc>
        <w:tc>
          <w:tcPr>
            <w:tcW w:w="5420" w:type="dxa"/>
            <w:shd w:val="clear" w:color="auto" w:fill="92D050"/>
          </w:tcPr>
          <w:p w14:paraId="3CE08F45" w14:textId="77777777" w:rsidR="00EB24DF" w:rsidRPr="00955B0F" w:rsidRDefault="00EB24DF" w:rsidP="006D7243">
            <w:pPr>
              <w:tabs>
                <w:tab w:val="left" w:pos="4032"/>
              </w:tabs>
              <w:jc w:val="center"/>
              <w:rPr>
                <w:b/>
                <w:sz w:val="16"/>
                <w:szCs w:val="16"/>
              </w:rPr>
            </w:pPr>
            <w:r w:rsidRPr="00955B0F">
              <w:rPr>
                <w:b/>
                <w:sz w:val="16"/>
                <w:szCs w:val="16"/>
              </w:rPr>
              <w:t>Характер допущенного нарушения</w:t>
            </w:r>
          </w:p>
          <w:p w14:paraId="0DE51A2B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29299DC4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3C96403F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6B2B74C5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7D2B9922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0C9E9907" w14:textId="77777777" w:rsidR="00EB24DF" w:rsidRPr="00955B0F" w:rsidRDefault="00EB24DF" w:rsidP="006D7243">
            <w:pPr>
              <w:jc w:val="center"/>
              <w:rPr>
                <w:sz w:val="16"/>
                <w:szCs w:val="16"/>
              </w:rPr>
            </w:pPr>
          </w:p>
          <w:p w14:paraId="3B6155C5" w14:textId="77777777" w:rsidR="00EB24DF" w:rsidRPr="00955B0F" w:rsidRDefault="00EB24DF" w:rsidP="006D7243">
            <w:pPr>
              <w:jc w:val="center"/>
              <w:rPr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>__________________                            __________________</w:t>
            </w:r>
          </w:p>
          <w:p w14:paraId="20243132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 xml:space="preserve">(подпись </w:t>
            </w:r>
            <w:proofErr w:type="gramStart"/>
            <w:r w:rsidRPr="00955B0F">
              <w:rPr>
                <w:sz w:val="16"/>
                <w:szCs w:val="16"/>
                <w:vertAlign w:val="superscript"/>
              </w:rPr>
              <w:t>лица ,</w:t>
            </w:r>
            <w:proofErr w:type="gramEnd"/>
            <w:r w:rsidRPr="00955B0F">
              <w:rPr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955B0F">
              <w:rPr>
                <w:sz w:val="16"/>
                <w:szCs w:val="16"/>
                <w:vertAlign w:val="superscript"/>
              </w:rPr>
              <w:t>ф.и.о.</w:t>
            </w:r>
            <w:proofErr w:type="spellEnd"/>
            <w:r w:rsidRPr="00955B0F">
              <w:rPr>
                <w:sz w:val="16"/>
                <w:szCs w:val="16"/>
                <w:vertAlign w:val="superscript"/>
              </w:rPr>
              <w:t>)                                                                                   (дата)</w:t>
            </w:r>
          </w:p>
          <w:p w14:paraId="278021B5" w14:textId="77777777" w:rsidR="00EB24DF" w:rsidRPr="00955B0F" w:rsidRDefault="00EB24DF" w:rsidP="006D7243">
            <w:pPr>
              <w:ind w:left="-34"/>
              <w:jc w:val="center"/>
              <w:rPr>
                <w:sz w:val="16"/>
                <w:szCs w:val="16"/>
                <w:vertAlign w:val="superscript"/>
              </w:rPr>
            </w:pPr>
          </w:p>
          <w:p w14:paraId="7999EEB9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_____________________________________________________________________________</w:t>
            </w:r>
          </w:p>
          <w:p w14:paraId="21682479" w14:textId="06845E1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 xml:space="preserve">(лица допустившего нарушения по </w:t>
            </w:r>
            <w:r w:rsidR="009303BC">
              <w:rPr>
                <w:sz w:val="16"/>
                <w:szCs w:val="16"/>
                <w:vertAlign w:val="superscript"/>
              </w:rPr>
              <w:t>ОТ и ПБ</w:t>
            </w:r>
            <w:r w:rsidRPr="00955B0F">
              <w:rPr>
                <w:sz w:val="16"/>
                <w:szCs w:val="16"/>
                <w:vertAlign w:val="superscript"/>
              </w:rPr>
              <w:t>)</w:t>
            </w:r>
          </w:p>
          <w:p w14:paraId="334BF3C6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___________________________________________________________________________</w:t>
            </w:r>
          </w:p>
          <w:p w14:paraId="03D3C727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(Ф.И.О, и должность лица, изъявшего талон)</w:t>
            </w:r>
          </w:p>
          <w:p w14:paraId="6E8BDCEF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____________________________                                                  ________________________</w:t>
            </w:r>
          </w:p>
          <w:p w14:paraId="06A7BEC1" w14:textId="7A0141FB" w:rsidR="00EB24DF" w:rsidRDefault="009303BC" w:rsidP="009303BC">
            <w:pPr>
              <w:pStyle w:val="20"/>
              <w:shd w:val="clear" w:color="auto" w:fill="auto"/>
              <w:spacing w:after="0"/>
              <w:ind w:left="0"/>
              <w:jc w:val="lef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  <w:vertAlign w:val="superscript"/>
              </w:rPr>
              <w:t xml:space="preserve">                                        </w:t>
            </w:r>
            <w:r w:rsidR="00EB24DF" w:rsidRPr="00955B0F">
              <w:rPr>
                <w:sz w:val="16"/>
                <w:szCs w:val="16"/>
                <w:vertAlign w:val="superscript"/>
              </w:rPr>
              <w:t>(подпись)                                                                                             (Дата)</w:t>
            </w:r>
          </w:p>
          <w:p w14:paraId="6C4DA463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jc w:val="right"/>
              <w:rPr>
                <w:sz w:val="16"/>
                <w:szCs w:val="16"/>
                <w:vertAlign w:val="superscript"/>
              </w:rPr>
            </w:pPr>
          </w:p>
          <w:p w14:paraId="79A86598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jc w:val="right"/>
            </w:pPr>
          </w:p>
          <w:p w14:paraId="4C4E6D55" w14:textId="3764F214" w:rsidR="00EB24DF" w:rsidRPr="0081746B" w:rsidRDefault="009303BC" w:rsidP="006D7243">
            <w:pPr>
              <w:pStyle w:val="20"/>
              <w:shd w:val="clear" w:color="auto" w:fill="auto"/>
              <w:spacing w:after="0"/>
              <w:ind w:left="0"/>
              <w:jc w:val="right"/>
            </w:pPr>
            <w:r>
              <w:t>18</w:t>
            </w:r>
          </w:p>
        </w:tc>
      </w:tr>
      <w:tr w:rsidR="00EB24DF" w:rsidRPr="0081746B" w14:paraId="261D1CBB" w14:textId="77777777" w:rsidTr="00EB24DF">
        <w:tc>
          <w:tcPr>
            <w:tcW w:w="5353" w:type="dxa"/>
            <w:shd w:val="clear" w:color="auto" w:fill="FFFF00"/>
          </w:tcPr>
          <w:p w14:paraId="623A7DB9" w14:textId="77777777" w:rsidR="00EB24DF" w:rsidRPr="00422DF8" w:rsidRDefault="00EB24DF" w:rsidP="006D7243">
            <w:pPr>
              <w:pStyle w:val="20"/>
              <w:shd w:val="clear" w:color="auto" w:fill="auto"/>
              <w:spacing w:after="0"/>
              <w:ind w:left="0"/>
              <w:rPr>
                <w:b/>
              </w:rPr>
            </w:pPr>
          </w:p>
          <w:p w14:paraId="78F601BD" w14:textId="36A7B88A" w:rsidR="00EB24DF" w:rsidRPr="00955B0F" w:rsidRDefault="00EB24DF" w:rsidP="006D7243">
            <w:pPr>
              <w:tabs>
                <w:tab w:val="left" w:pos="4032"/>
                <w:tab w:val="left" w:pos="4950"/>
              </w:tabs>
              <w:jc w:val="center"/>
              <w:rPr>
                <w:b/>
                <w:sz w:val="16"/>
                <w:szCs w:val="16"/>
              </w:rPr>
            </w:pPr>
            <w:r w:rsidRPr="00955B0F">
              <w:rPr>
                <w:b/>
                <w:sz w:val="16"/>
                <w:szCs w:val="16"/>
              </w:rPr>
              <w:t>АО «НК «</w:t>
            </w:r>
            <w:proofErr w:type="spellStart"/>
            <w:r w:rsidRPr="00955B0F">
              <w:rPr>
                <w:b/>
                <w:sz w:val="16"/>
                <w:szCs w:val="16"/>
              </w:rPr>
              <w:t>Янгпур</w:t>
            </w:r>
            <w:proofErr w:type="spellEnd"/>
            <w:r w:rsidRPr="00955B0F">
              <w:rPr>
                <w:b/>
                <w:sz w:val="16"/>
                <w:szCs w:val="16"/>
              </w:rPr>
              <w:t>»</w:t>
            </w:r>
          </w:p>
          <w:p w14:paraId="10ADA035" w14:textId="77777777" w:rsidR="00EB24DF" w:rsidRPr="00955B0F" w:rsidRDefault="00EB24DF" w:rsidP="006D7243">
            <w:pPr>
              <w:tabs>
                <w:tab w:val="left" w:pos="4032"/>
                <w:tab w:val="left" w:pos="4950"/>
              </w:tabs>
              <w:ind w:right="-108"/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6FE7BE22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b/>
                <w:color w:val="000000"/>
                <w:sz w:val="16"/>
                <w:szCs w:val="16"/>
                <w:u w:val="single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 xml:space="preserve">ТАЛОН ПРЕДУПРЕЖДЕНИЕ № </w:t>
            </w:r>
            <w:r>
              <w:rPr>
                <w:b/>
                <w:color w:val="000000"/>
                <w:sz w:val="16"/>
                <w:szCs w:val="16"/>
              </w:rPr>
              <w:t>2</w:t>
            </w:r>
          </w:p>
          <w:p w14:paraId="287616FD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b/>
                <w:color w:val="000000"/>
                <w:sz w:val="16"/>
                <w:szCs w:val="16"/>
                <w:u w:val="single"/>
              </w:rPr>
            </w:pPr>
          </w:p>
          <w:p w14:paraId="555CAC78" w14:textId="4D3C55D5" w:rsidR="00EB24DF" w:rsidRPr="00955B0F" w:rsidRDefault="009303BC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Фамилия </w:t>
            </w:r>
            <w:r w:rsidR="00EB24DF" w:rsidRPr="00955B0F">
              <w:rPr>
                <w:color w:val="000000"/>
                <w:sz w:val="16"/>
                <w:szCs w:val="16"/>
              </w:rPr>
              <w:t xml:space="preserve"> _</w:t>
            </w:r>
            <w:r>
              <w:rPr>
                <w:color w:val="000000"/>
                <w:sz w:val="16"/>
                <w:szCs w:val="16"/>
              </w:rPr>
              <w:t>___________</w:t>
            </w:r>
            <w:r w:rsidR="00EB24DF" w:rsidRPr="00955B0F">
              <w:rPr>
                <w:color w:val="000000"/>
                <w:sz w:val="16"/>
                <w:szCs w:val="16"/>
              </w:rPr>
              <w:t>___________</w:t>
            </w:r>
            <w:r>
              <w:rPr>
                <w:color w:val="000000"/>
                <w:sz w:val="16"/>
                <w:szCs w:val="16"/>
              </w:rPr>
              <w:t>____</w:t>
            </w:r>
            <w:r w:rsidR="00EB24DF" w:rsidRPr="00955B0F">
              <w:rPr>
                <w:color w:val="000000"/>
                <w:sz w:val="16"/>
                <w:szCs w:val="16"/>
              </w:rPr>
              <w:t xml:space="preserve">__       </w:t>
            </w:r>
            <w:r w:rsidR="00EB24DF">
              <w:rPr>
                <w:color w:val="000000"/>
                <w:sz w:val="16"/>
                <w:szCs w:val="16"/>
              </w:rPr>
              <w:t>__________</w:t>
            </w:r>
            <w:r>
              <w:rPr>
                <w:color w:val="000000"/>
                <w:sz w:val="16"/>
                <w:szCs w:val="16"/>
              </w:rPr>
              <w:t>______</w:t>
            </w:r>
          </w:p>
          <w:p w14:paraId="5F515926" w14:textId="4014D0AF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955B0F">
              <w:rPr>
                <w:color w:val="000000"/>
                <w:sz w:val="16"/>
                <w:szCs w:val="16"/>
                <w:vertAlign w:val="superscript"/>
              </w:rPr>
              <w:t xml:space="preserve">                                                                                     </w:t>
            </w:r>
            <w:r w:rsidR="009303BC">
              <w:rPr>
                <w:color w:val="000000"/>
                <w:sz w:val="16"/>
                <w:szCs w:val="16"/>
                <w:vertAlign w:val="superscript"/>
              </w:rPr>
              <w:t xml:space="preserve">                        </w:t>
            </w:r>
            <w:r w:rsidRPr="00955B0F">
              <w:rPr>
                <w:color w:val="000000"/>
                <w:sz w:val="16"/>
                <w:szCs w:val="16"/>
                <w:vertAlign w:val="superscript"/>
              </w:rPr>
              <w:t>(дата выдачи талона)</w:t>
            </w:r>
          </w:p>
          <w:p w14:paraId="4ED5F3AD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 w:rsidRPr="00955B0F">
              <w:rPr>
                <w:color w:val="000000"/>
                <w:sz w:val="16"/>
                <w:szCs w:val="16"/>
              </w:rPr>
              <w:t>Имя: ____________________________________________</w:t>
            </w:r>
            <w:r>
              <w:rPr>
                <w:color w:val="000000"/>
                <w:sz w:val="16"/>
                <w:szCs w:val="16"/>
              </w:rPr>
              <w:t>_________</w:t>
            </w:r>
          </w:p>
          <w:p w14:paraId="00F20AC5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</w:p>
          <w:p w14:paraId="6093CFA7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 w:rsidRPr="00955B0F">
              <w:rPr>
                <w:color w:val="000000"/>
                <w:sz w:val="16"/>
                <w:szCs w:val="16"/>
              </w:rPr>
              <w:t>Отчество ________________________________________</w:t>
            </w:r>
            <w:r>
              <w:rPr>
                <w:color w:val="000000"/>
                <w:sz w:val="16"/>
                <w:szCs w:val="16"/>
              </w:rPr>
              <w:t>_________</w:t>
            </w:r>
          </w:p>
          <w:p w14:paraId="21921A54" w14:textId="77777777" w:rsidR="00EB24DF" w:rsidRPr="00955B0F" w:rsidRDefault="00EB24DF" w:rsidP="006D7243">
            <w:pPr>
              <w:tabs>
                <w:tab w:val="left" w:pos="4950"/>
              </w:tabs>
              <w:ind w:left="-19" w:firstLine="19"/>
              <w:rPr>
                <w:color w:val="000000"/>
                <w:sz w:val="16"/>
                <w:szCs w:val="16"/>
              </w:rPr>
            </w:pPr>
          </w:p>
          <w:p w14:paraId="7D08D397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 w:rsidRPr="00955B0F">
              <w:rPr>
                <w:color w:val="000000"/>
                <w:sz w:val="16"/>
                <w:szCs w:val="16"/>
              </w:rPr>
              <w:t>Подразделение ___________________________________</w:t>
            </w:r>
            <w:r>
              <w:rPr>
                <w:color w:val="000000"/>
                <w:sz w:val="16"/>
                <w:szCs w:val="16"/>
              </w:rPr>
              <w:t>_________</w:t>
            </w:r>
          </w:p>
          <w:p w14:paraId="56AA4835" w14:textId="77777777" w:rsidR="00EB24DF" w:rsidRPr="00955B0F" w:rsidRDefault="00EB24DF" w:rsidP="006D7243">
            <w:pPr>
              <w:tabs>
                <w:tab w:val="left" w:pos="4950"/>
              </w:tabs>
              <w:rPr>
                <w:sz w:val="16"/>
                <w:szCs w:val="16"/>
              </w:rPr>
            </w:pPr>
          </w:p>
          <w:p w14:paraId="5DA0F8F0" w14:textId="77777777" w:rsidR="00EB24DF" w:rsidRPr="00955B0F" w:rsidRDefault="00EB24DF" w:rsidP="006D7243">
            <w:pPr>
              <w:tabs>
                <w:tab w:val="left" w:pos="4950"/>
              </w:tabs>
              <w:rPr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>Профессия _______________________________________</w:t>
            </w:r>
            <w:r>
              <w:rPr>
                <w:sz w:val="16"/>
                <w:szCs w:val="16"/>
              </w:rPr>
              <w:t>_________</w:t>
            </w:r>
          </w:p>
          <w:p w14:paraId="037AE74F" w14:textId="77777777" w:rsidR="00EB24DF" w:rsidRPr="00955B0F" w:rsidRDefault="00EB24DF" w:rsidP="006D7243">
            <w:pPr>
              <w:tabs>
                <w:tab w:val="left" w:pos="4950"/>
              </w:tabs>
              <w:rPr>
                <w:sz w:val="16"/>
                <w:szCs w:val="16"/>
              </w:rPr>
            </w:pPr>
          </w:p>
          <w:p w14:paraId="1D086631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>Председатель комиссии __________________________</w:t>
            </w:r>
          </w:p>
          <w:p w14:paraId="66452AE2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b/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 xml:space="preserve">                                              (подпись, </w:t>
            </w:r>
            <w:proofErr w:type="spellStart"/>
            <w:r w:rsidRPr="00955B0F">
              <w:rPr>
                <w:sz w:val="16"/>
                <w:szCs w:val="16"/>
              </w:rPr>
              <w:t>ф.и.о.</w:t>
            </w:r>
            <w:proofErr w:type="spellEnd"/>
            <w:r w:rsidRPr="00955B0F">
              <w:rPr>
                <w:sz w:val="16"/>
                <w:szCs w:val="16"/>
              </w:rPr>
              <w:t>)</w:t>
            </w:r>
          </w:p>
          <w:p w14:paraId="068B0C14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jc w:val="left"/>
            </w:pPr>
            <w:r w:rsidRPr="00955B0F">
              <w:rPr>
                <w:sz w:val="16"/>
                <w:szCs w:val="16"/>
              </w:rPr>
              <w:t>М.П.</w:t>
            </w:r>
          </w:p>
          <w:p w14:paraId="1F5B04EE" w14:textId="75F4597D" w:rsidR="00EB24DF" w:rsidRPr="0081746B" w:rsidRDefault="00EB24DF" w:rsidP="009303BC">
            <w:pPr>
              <w:pStyle w:val="20"/>
              <w:shd w:val="clear" w:color="auto" w:fill="auto"/>
              <w:spacing w:after="0"/>
              <w:ind w:left="0"/>
              <w:jc w:val="left"/>
            </w:pPr>
            <w:r>
              <w:t>1</w:t>
            </w:r>
            <w:r w:rsidR="009303BC">
              <w:t>9</w:t>
            </w:r>
          </w:p>
        </w:tc>
        <w:tc>
          <w:tcPr>
            <w:tcW w:w="5420" w:type="dxa"/>
            <w:shd w:val="clear" w:color="auto" w:fill="FFFF00"/>
          </w:tcPr>
          <w:p w14:paraId="01D8D1A4" w14:textId="77777777" w:rsidR="00EB24DF" w:rsidRPr="00955B0F" w:rsidRDefault="00EB24DF" w:rsidP="006D7243">
            <w:pPr>
              <w:tabs>
                <w:tab w:val="left" w:pos="4032"/>
              </w:tabs>
              <w:jc w:val="center"/>
              <w:rPr>
                <w:b/>
                <w:sz w:val="16"/>
                <w:szCs w:val="16"/>
              </w:rPr>
            </w:pPr>
            <w:r w:rsidRPr="00955B0F">
              <w:rPr>
                <w:b/>
                <w:sz w:val="16"/>
                <w:szCs w:val="16"/>
              </w:rPr>
              <w:t>Характер допущенного нарушения</w:t>
            </w:r>
          </w:p>
          <w:p w14:paraId="75EF3660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7505EAC0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7F0BAB7A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7DBE5E87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0B3D60F3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4CBD0026" w14:textId="77777777" w:rsidR="00EB24DF" w:rsidRPr="00955B0F" w:rsidRDefault="00EB24DF" w:rsidP="006D7243">
            <w:pPr>
              <w:jc w:val="center"/>
              <w:rPr>
                <w:sz w:val="16"/>
                <w:szCs w:val="16"/>
              </w:rPr>
            </w:pPr>
          </w:p>
          <w:p w14:paraId="09BBA2A6" w14:textId="77777777" w:rsidR="00EB24DF" w:rsidRPr="00955B0F" w:rsidRDefault="00EB24DF" w:rsidP="006D7243">
            <w:pPr>
              <w:jc w:val="center"/>
              <w:rPr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>__________________                            __________________</w:t>
            </w:r>
          </w:p>
          <w:p w14:paraId="7E5B82E8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 xml:space="preserve">(подпись </w:t>
            </w:r>
            <w:proofErr w:type="gramStart"/>
            <w:r w:rsidRPr="00955B0F">
              <w:rPr>
                <w:sz w:val="16"/>
                <w:szCs w:val="16"/>
                <w:vertAlign w:val="superscript"/>
              </w:rPr>
              <w:t>лица ,</w:t>
            </w:r>
            <w:proofErr w:type="gramEnd"/>
            <w:r w:rsidRPr="00955B0F">
              <w:rPr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955B0F">
              <w:rPr>
                <w:sz w:val="16"/>
                <w:szCs w:val="16"/>
                <w:vertAlign w:val="superscript"/>
              </w:rPr>
              <w:t>ф.и.о.</w:t>
            </w:r>
            <w:proofErr w:type="spellEnd"/>
            <w:r w:rsidRPr="00955B0F">
              <w:rPr>
                <w:sz w:val="16"/>
                <w:szCs w:val="16"/>
                <w:vertAlign w:val="superscript"/>
              </w:rPr>
              <w:t>)                                                                                   (дата)</w:t>
            </w:r>
          </w:p>
          <w:p w14:paraId="17B9FEDC" w14:textId="77777777" w:rsidR="00EB24DF" w:rsidRPr="00955B0F" w:rsidRDefault="00EB24DF" w:rsidP="006D7243">
            <w:pPr>
              <w:ind w:left="-34"/>
              <w:jc w:val="center"/>
              <w:rPr>
                <w:sz w:val="16"/>
                <w:szCs w:val="16"/>
                <w:vertAlign w:val="superscript"/>
              </w:rPr>
            </w:pPr>
          </w:p>
          <w:p w14:paraId="55730C12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_____________________________________________________________________________</w:t>
            </w:r>
          </w:p>
          <w:p w14:paraId="39A2F9B0" w14:textId="082EEB53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 xml:space="preserve">(лица допустившего нарушения по </w:t>
            </w:r>
            <w:r w:rsidR="009303BC">
              <w:rPr>
                <w:sz w:val="16"/>
                <w:szCs w:val="16"/>
                <w:vertAlign w:val="superscript"/>
              </w:rPr>
              <w:t>ОТ и ПБ</w:t>
            </w:r>
            <w:r w:rsidRPr="00955B0F">
              <w:rPr>
                <w:sz w:val="16"/>
                <w:szCs w:val="16"/>
                <w:vertAlign w:val="superscript"/>
              </w:rPr>
              <w:t>)</w:t>
            </w:r>
          </w:p>
          <w:p w14:paraId="3C51A509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___________________________________________________________________________</w:t>
            </w:r>
          </w:p>
          <w:p w14:paraId="23352AC7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(Ф.И.О, и должность лица, изъявшего талон)</w:t>
            </w:r>
          </w:p>
          <w:p w14:paraId="49B6EC55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____________________________                                                  ________________________</w:t>
            </w:r>
          </w:p>
          <w:p w14:paraId="09956322" w14:textId="77777777" w:rsidR="00EB24DF" w:rsidRDefault="00EB24DF" w:rsidP="009303BC">
            <w:pPr>
              <w:pStyle w:val="20"/>
              <w:shd w:val="clear" w:color="auto" w:fill="auto"/>
              <w:spacing w:after="0"/>
              <w:ind w:left="0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(подпись)                                                                                             (Дата)</w:t>
            </w:r>
          </w:p>
          <w:p w14:paraId="4308B232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jc w:val="right"/>
              <w:rPr>
                <w:sz w:val="16"/>
                <w:szCs w:val="16"/>
                <w:vertAlign w:val="superscript"/>
              </w:rPr>
            </w:pPr>
          </w:p>
          <w:p w14:paraId="3FA8ED66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jc w:val="right"/>
            </w:pPr>
          </w:p>
          <w:p w14:paraId="4EA83599" w14:textId="40FD6F10" w:rsidR="00EB24DF" w:rsidRPr="0081746B" w:rsidRDefault="009303BC" w:rsidP="009303BC">
            <w:pPr>
              <w:pStyle w:val="20"/>
              <w:shd w:val="clear" w:color="auto" w:fill="auto"/>
              <w:spacing w:after="0"/>
              <w:ind w:left="0"/>
              <w:jc w:val="right"/>
            </w:pPr>
            <w:r>
              <w:t>20</w:t>
            </w:r>
          </w:p>
        </w:tc>
      </w:tr>
      <w:tr w:rsidR="00EB24DF" w:rsidRPr="0081746B" w14:paraId="187CC75B" w14:textId="77777777" w:rsidTr="00EB24DF">
        <w:tc>
          <w:tcPr>
            <w:tcW w:w="5353" w:type="dxa"/>
            <w:shd w:val="clear" w:color="auto" w:fill="FF0000"/>
          </w:tcPr>
          <w:p w14:paraId="45E3E5DC" w14:textId="77777777" w:rsidR="00EB24DF" w:rsidRPr="00422DF8" w:rsidRDefault="00EB24DF" w:rsidP="006D7243">
            <w:pPr>
              <w:pStyle w:val="20"/>
              <w:shd w:val="clear" w:color="auto" w:fill="auto"/>
              <w:spacing w:after="0"/>
              <w:ind w:left="0"/>
              <w:rPr>
                <w:b/>
              </w:rPr>
            </w:pPr>
          </w:p>
          <w:p w14:paraId="52F5FE0A" w14:textId="0B0686D4" w:rsidR="00EB24DF" w:rsidRPr="00955B0F" w:rsidRDefault="00EB24DF" w:rsidP="006D7243">
            <w:pPr>
              <w:tabs>
                <w:tab w:val="left" w:pos="4032"/>
                <w:tab w:val="left" w:pos="4950"/>
              </w:tabs>
              <w:jc w:val="center"/>
              <w:rPr>
                <w:b/>
                <w:sz w:val="16"/>
                <w:szCs w:val="16"/>
              </w:rPr>
            </w:pPr>
            <w:r w:rsidRPr="00955B0F">
              <w:rPr>
                <w:b/>
                <w:sz w:val="16"/>
                <w:szCs w:val="16"/>
              </w:rPr>
              <w:t>АО «НК «</w:t>
            </w:r>
            <w:proofErr w:type="spellStart"/>
            <w:r w:rsidRPr="00955B0F">
              <w:rPr>
                <w:b/>
                <w:sz w:val="16"/>
                <w:szCs w:val="16"/>
              </w:rPr>
              <w:t>Янгпур</w:t>
            </w:r>
            <w:proofErr w:type="spellEnd"/>
            <w:r w:rsidRPr="00955B0F">
              <w:rPr>
                <w:b/>
                <w:sz w:val="16"/>
                <w:szCs w:val="16"/>
              </w:rPr>
              <w:t>»</w:t>
            </w:r>
          </w:p>
          <w:p w14:paraId="421FACA9" w14:textId="77777777" w:rsidR="00EB24DF" w:rsidRPr="00955B0F" w:rsidRDefault="00EB24DF" w:rsidP="006D7243">
            <w:pPr>
              <w:tabs>
                <w:tab w:val="left" w:pos="4032"/>
                <w:tab w:val="left" w:pos="4950"/>
              </w:tabs>
              <w:ind w:right="-108"/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542F9FDE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b/>
                <w:color w:val="000000"/>
                <w:sz w:val="16"/>
                <w:szCs w:val="16"/>
                <w:u w:val="single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 xml:space="preserve">ТАЛОН ПРЕДУПРЕЖДЕНИЕ № </w:t>
            </w:r>
            <w:r>
              <w:rPr>
                <w:b/>
                <w:color w:val="000000"/>
                <w:sz w:val="16"/>
                <w:szCs w:val="16"/>
              </w:rPr>
              <w:t>3</w:t>
            </w:r>
          </w:p>
          <w:p w14:paraId="4214E4A2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b/>
                <w:color w:val="000000"/>
                <w:sz w:val="16"/>
                <w:szCs w:val="16"/>
                <w:u w:val="single"/>
              </w:rPr>
            </w:pPr>
          </w:p>
          <w:p w14:paraId="369404A7" w14:textId="26BA5F88" w:rsidR="00EB24DF" w:rsidRPr="00955B0F" w:rsidRDefault="009303BC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Фамилия </w:t>
            </w:r>
            <w:r w:rsidR="00EB24DF" w:rsidRPr="00955B0F">
              <w:rPr>
                <w:color w:val="000000"/>
                <w:sz w:val="16"/>
                <w:szCs w:val="16"/>
              </w:rPr>
              <w:t>___________</w:t>
            </w:r>
            <w:r>
              <w:rPr>
                <w:color w:val="000000"/>
                <w:sz w:val="16"/>
                <w:szCs w:val="16"/>
              </w:rPr>
              <w:t>______________</w:t>
            </w:r>
            <w:r w:rsidR="00EB24DF" w:rsidRPr="00955B0F">
              <w:rPr>
                <w:color w:val="000000"/>
                <w:sz w:val="16"/>
                <w:szCs w:val="16"/>
              </w:rPr>
              <w:t>_</w:t>
            </w:r>
            <w:r w:rsidR="00A64A41">
              <w:rPr>
                <w:color w:val="000000"/>
                <w:sz w:val="16"/>
                <w:szCs w:val="16"/>
              </w:rPr>
              <w:t>_____</w:t>
            </w:r>
            <w:r w:rsidR="00EB24DF" w:rsidRPr="00955B0F">
              <w:rPr>
                <w:color w:val="000000"/>
                <w:sz w:val="16"/>
                <w:szCs w:val="16"/>
              </w:rPr>
              <w:t xml:space="preserve">__       </w:t>
            </w:r>
            <w:r w:rsidR="00EB24DF">
              <w:rPr>
                <w:color w:val="000000"/>
                <w:sz w:val="16"/>
                <w:szCs w:val="16"/>
              </w:rPr>
              <w:t>__________</w:t>
            </w:r>
            <w:r>
              <w:rPr>
                <w:color w:val="000000"/>
                <w:sz w:val="16"/>
                <w:szCs w:val="16"/>
              </w:rPr>
              <w:t>____</w:t>
            </w:r>
          </w:p>
          <w:p w14:paraId="6783406D" w14:textId="2D66436D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 w:rsidRPr="00955B0F">
              <w:rPr>
                <w:color w:val="000000"/>
                <w:sz w:val="16"/>
                <w:szCs w:val="16"/>
                <w:vertAlign w:val="superscript"/>
              </w:rPr>
              <w:t xml:space="preserve">                                                                               </w:t>
            </w:r>
            <w:r w:rsidR="009303BC">
              <w:rPr>
                <w:color w:val="000000"/>
                <w:sz w:val="16"/>
                <w:szCs w:val="16"/>
                <w:vertAlign w:val="superscript"/>
              </w:rPr>
              <w:t xml:space="preserve">                                        </w:t>
            </w:r>
            <w:r w:rsidRPr="00955B0F">
              <w:rPr>
                <w:color w:val="000000"/>
                <w:sz w:val="16"/>
                <w:szCs w:val="16"/>
                <w:vertAlign w:val="superscript"/>
              </w:rPr>
              <w:t xml:space="preserve">      (дата выдачи талона)</w:t>
            </w:r>
          </w:p>
          <w:p w14:paraId="314B738F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 w:rsidRPr="00955B0F">
              <w:rPr>
                <w:color w:val="000000"/>
                <w:sz w:val="16"/>
                <w:szCs w:val="16"/>
              </w:rPr>
              <w:t>Имя: ____________________________________________</w:t>
            </w:r>
            <w:r>
              <w:rPr>
                <w:color w:val="000000"/>
                <w:sz w:val="16"/>
                <w:szCs w:val="16"/>
              </w:rPr>
              <w:t>_________</w:t>
            </w:r>
          </w:p>
          <w:p w14:paraId="369D063F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</w:p>
          <w:p w14:paraId="41057BCC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 w:rsidRPr="00955B0F">
              <w:rPr>
                <w:color w:val="000000"/>
                <w:sz w:val="16"/>
                <w:szCs w:val="16"/>
              </w:rPr>
              <w:t>Отчество ________________________________________</w:t>
            </w:r>
            <w:r>
              <w:rPr>
                <w:color w:val="000000"/>
                <w:sz w:val="16"/>
                <w:szCs w:val="16"/>
              </w:rPr>
              <w:t>_________</w:t>
            </w:r>
          </w:p>
          <w:p w14:paraId="0A6B23F2" w14:textId="77777777" w:rsidR="00EB24DF" w:rsidRPr="00955B0F" w:rsidRDefault="00EB24DF" w:rsidP="006D7243">
            <w:pPr>
              <w:tabs>
                <w:tab w:val="left" w:pos="4950"/>
              </w:tabs>
              <w:ind w:left="-19" w:firstLine="19"/>
              <w:rPr>
                <w:color w:val="000000"/>
                <w:sz w:val="16"/>
                <w:szCs w:val="16"/>
              </w:rPr>
            </w:pPr>
          </w:p>
          <w:p w14:paraId="4B4E9E6E" w14:textId="77777777" w:rsidR="00EB24DF" w:rsidRPr="00955B0F" w:rsidRDefault="00EB24DF" w:rsidP="006D7243">
            <w:pPr>
              <w:tabs>
                <w:tab w:val="left" w:pos="4950"/>
              </w:tabs>
              <w:rPr>
                <w:color w:val="000000"/>
                <w:sz w:val="16"/>
                <w:szCs w:val="16"/>
              </w:rPr>
            </w:pPr>
            <w:r w:rsidRPr="00955B0F">
              <w:rPr>
                <w:color w:val="000000"/>
                <w:sz w:val="16"/>
                <w:szCs w:val="16"/>
              </w:rPr>
              <w:t>Подразделение ___________________________________</w:t>
            </w:r>
            <w:r>
              <w:rPr>
                <w:color w:val="000000"/>
                <w:sz w:val="16"/>
                <w:szCs w:val="16"/>
              </w:rPr>
              <w:t>_________</w:t>
            </w:r>
          </w:p>
          <w:p w14:paraId="2220BF8C" w14:textId="77777777" w:rsidR="00EB24DF" w:rsidRPr="00955B0F" w:rsidRDefault="00EB24DF" w:rsidP="006D7243">
            <w:pPr>
              <w:tabs>
                <w:tab w:val="left" w:pos="4950"/>
              </w:tabs>
              <w:rPr>
                <w:sz w:val="16"/>
                <w:szCs w:val="16"/>
              </w:rPr>
            </w:pPr>
          </w:p>
          <w:p w14:paraId="5D6132AD" w14:textId="77777777" w:rsidR="00EB24DF" w:rsidRPr="00955B0F" w:rsidRDefault="00EB24DF" w:rsidP="006D7243">
            <w:pPr>
              <w:tabs>
                <w:tab w:val="left" w:pos="4950"/>
              </w:tabs>
              <w:rPr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>Профессия _______________________________________</w:t>
            </w:r>
            <w:r>
              <w:rPr>
                <w:sz w:val="16"/>
                <w:szCs w:val="16"/>
              </w:rPr>
              <w:t>_________</w:t>
            </w:r>
          </w:p>
          <w:p w14:paraId="74E2085C" w14:textId="77777777" w:rsidR="00EB24DF" w:rsidRPr="00955B0F" w:rsidRDefault="00EB24DF" w:rsidP="006D7243">
            <w:pPr>
              <w:tabs>
                <w:tab w:val="left" w:pos="4950"/>
              </w:tabs>
              <w:rPr>
                <w:sz w:val="16"/>
                <w:szCs w:val="16"/>
              </w:rPr>
            </w:pPr>
          </w:p>
          <w:p w14:paraId="1E67B8BF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>Председатель комиссии __________________________</w:t>
            </w:r>
          </w:p>
          <w:p w14:paraId="0C272CAA" w14:textId="77777777" w:rsidR="00EB24DF" w:rsidRPr="00955B0F" w:rsidRDefault="00EB24DF" w:rsidP="006D7243">
            <w:pPr>
              <w:tabs>
                <w:tab w:val="left" w:pos="4950"/>
              </w:tabs>
              <w:jc w:val="center"/>
              <w:rPr>
                <w:b/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 xml:space="preserve">                                              (подпись, </w:t>
            </w:r>
            <w:proofErr w:type="spellStart"/>
            <w:r w:rsidRPr="00955B0F">
              <w:rPr>
                <w:sz w:val="16"/>
                <w:szCs w:val="16"/>
              </w:rPr>
              <w:t>ф.и.о.</w:t>
            </w:r>
            <w:proofErr w:type="spellEnd"/>
            <w:r w:rsidRPr="00955B0F">
              <w:rPr>
                <w:sz w:val="16"/>
                <w:szCs w:val="16"/>
              </w:rPr>
              <w:t>)</w:t>
            </w:r>
          </w:p>
          <w:p w14:paraId="55E92EDA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jc w:val="left"/>
            </w:pPr>
            <w:r w:rsidRPr="00955B0F">
              <w:rPr>
                <w:sz w:val="16"/>
                <w:szCs w:val="16"/>
              </w:rPr>
              <w:t>М.П.</w:t>
            </w:r>
          </w:p>
          <w:p w14:paraId="6DB74AC4" w14:textId="3BA044BC" w:rsidR="00EB24DF" w:rsidRPr="0081746B" w:rsidRDefault="009303BC" w:rsidP="006D7243">
            <w:pPr>
              <w:pStyle w:val="20"/>
              <w:shd w:val="clear" w:color="auto" w:fill="auto"/>
              <w:spacing w:after="0"/>
              <w:ind w:left="0"/>
              <w:jc w:val="left"/>
            </w:pPr>
            <w:r>
              <w:t>21</w:t>
            </w:r>
          </w:p>
        </w:tc>
        <w:tc>
          <w:tcPr>
            <w:tcW w:w="5420" w:type="dxa"/>
            <w:shd w:val="clear" w:color="auto" w:fill="FF0000"/>
          </w:tcPr>
          <w:p w14:paraId="2BBC3EC9" w14:textId="77777777" w:rsidR="00EB24DF" w:rsidRPr="00955B0F" w:rsidRDefault="00EB24DF" w:rsidP="006D7243">
            <w:pPr>
              <w:tabs>
                <w:tab w:val="left" w:pos="4032"/>
              </w:tabs>
              <w:jc w:val="center"/>
              <w:rPr>
                <w:b/>
                <w:sz w:val="16"/>
                <w:szCs w:val="16"/>
              </w:rPr>
            </w:pPr>
            <w:r w:rsidRPr="00955B0F">
              <w:rPr>
                <w:b/>
                <w:sz w:val="16"/>
                <w:szCs w:val="16"/>
              </w:rPr>
              <w:t>Характер допущенного нарушения</w:t>
            </w:r>
          </w:p>
          <w:p w14:paraId="6FC168FA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69E5355B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193CCBB0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4C5EDA6E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6DEE9057" w14:textId="77777777" w:rsidR="00EB24DF" w:rsidRPr="00955B0F" w:rsidRDefault="00EB24DF" w:rsidP="006D7243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955B0F">
              <w:rPr>
                <w:b/>
                <w:color w:val="000000"/>
                <w:sz w:val="16"/>
                <w:szCs w:val="16"/>
              </w:rPr>
              <w:t>_________________________________________________</w:t>
            </w:r>
            <w:r>
              <w:rPr>
                <w:b/>
                <w:color w:val="000000"/>
                <w:sz w:val="16"/>
                <w:szCs w:val="16"/>
              </w:rPr>
              <w:t>___________</w:t>
            </w:r>
          </w:p>
          <w:p w14:paraId="74244666" w14:textId="77777777" w:rsidR="00EB24DF" w:rsidRPr="00955B0F" w:rsidRDefault="00EB24DF" w:rsidP="006D7243">
            <w:pPr>
              <w:jc w:val="center"/>
              <w:rPr>
                <w:sz w:val="16"/>
                <w:szCs w:val="16"/>
              </w:rPr>
            </w:pPr>
          </w:p>
          <w:p w14:paraId="2EADAD5E" w14:textId="77777777" w:rsidR="00EB24DF" w:rsidRPr="00955B0F" w:rsidRDefault="00EB24DF" w:rsidP="006D7243">
            <w:pPr>
              <w:jc w:val="center"/>
              <w:rPr>
                <w:sz w:val="16"/>
                <w:szCs w:val="16"/>
              </w:rPr>
            </w:pPr>
            <w:r w:rsidRPr="00955B0F">
              <w:rPr>
                <w:sz w:val="16"/>
                <w:szCs w:val="16"/>
              </w:rPr>
              <w:t>__________________                            __________________</w:t>
            </w:r>
          </w:p>
          <w:p w14:paraId="57E0C1CB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 xml:space="preserve">(подпись </w:t>
            </w:r>
            <w:proofErr w:type="gramStart"/>
            <w:r w:rsidRPr="00955B0F">
              <w:rPr>
                <w:sz w:val="16"/>
                <w:szCs w:val="16"/>
                <w:vertAlign w:val="superscript"/>
              </w:rPr>
              <w:t>лица ,</w:t>
            </w:r>
            <w:proofErr w:type="gramEnd"/>
            <w:r w:rsidRPr="00955B0F">
              <w:rPr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955B0F">
              <w:rPr>
                <w:sz w:val="16"/>
                <w:szCs w:val="16"/>
                <w:vertAlign w:val="superscript"/>
              </w:rPr>
              <w:t>ф.и.о.</w:t>
            </w:r>
            <w:proofErr w:type="spellEnd"/>
            <w:r w:rsidRPr="00955B0F">
              <w:rPr>
                <w:sz w:val="16"/>
                <w:szCs w:val="16"/>
                <w:vertAlign w:val="superscript"/>
              </w:rPr>
              <w:t>)                                                                                   (дата)</w:t>
            </w:r>
          </w:p>
          <w:p w14:paraId="64776FFF" w14:textId="77777777" w:rsidR="00EB24DF" w:rsidRPr="00955B0F" w:rsidRDefault="00EB24DF" w:rsidP="006D7243">
            <w:pPr>
              <w:ind w:left="-34"/>
              <w:jc w:val="center"/>
              <w:rPr>
                <w:sz w:val="16"/>
                <w:szCs w:val="16"/>
                <w:vertAlign w:val="superscript"/>
              </w:rPr>
            </w:pPr>
          </w:p>
          <w:p w14:paraId="55106F04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_____________________________________________________________________________</w:t>
            </w:r>
          </w:p>
          <w:p w14:paraId="727FBD13" w14:textId="25476086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 xml:space="preserve">(лица допустившего нарушения по </w:t>
            </w:r>
            <w:r w:rsidR="009303BC">
              <w:rPr>
                <w:sz w:val="16"/>
                <w:szCs w:val="16"/>
                <w:vertAlign w:val="superscript"/>
              </w:rPr>
              <w:t>ОТ и ПБ</w:t>
            </w:r>
            <w:r w:rsidRPr="00955B0F">
              <w:rPr>
                <w:sz w:val="16"/>
                <w:szCs w:val="16"/>
                <w:vertAlign w:val="superscript"/>
              </w:rPr>
              <w:t>)</w:t>
            </w:r>
          </w:p>
          <w:p w14:paraId="29856CD4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___________________________________________________________________________</w:t>
            </w:r>
          </w:p>
          <w:p w14:paraId="7EACBC48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(Ф.И.О, и должность лица, изъявшего талон)</w:t>
            </w:r>
          </w:p>
          <w:p w14:paraId="43C009FF" w14:textId="77777777" w:rsidR="00EB24DF" w:rsidRPr="00955B0F" w:rsidRDefault="00EB24DF" w:rsidP="006D7243">
            <w:pPr>
              <w:jc w:val="center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____________________________                                                  ________________________</w:t>
            </w:r>
          </w:p>
          <w:p w14:paraId="394C4E95" w14:textId="77777777" w:rsidR="00EB24DF" w:rsidRDefault="00EB24DF" w:rsidP="009303BC">
            <w:pPr>
              <w:pStyle w:val="20"/>
              <w:shd w:val="clear" w:color="auto" w:fill="auto"/>
              <w:spacing w:after="0"/>
              <w:ind w:left="0"/>
              <w:rPr>
                <w:sz w:val="16"/>
                <w:szCs w:val="16"/>
                <w:vertAlign w:val="superscript"/>
              </w:rPr>
            </w:pPr>
            <w:r w:rsidRPr="00955B0F">
              <w:rPr>
                <w:sz w:val="16"/>
                <w:szCs w:val="16"/>
                <w:vertAlign w:val="superscript"/>
              </w:rPr>
              <w:t>(подпись)                                                                                             (Дата)</w:t>
            </w:r>
          </w:p>
          <w:p w14:paraId="3F6F86E4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jc w:val="right"/>
              <w:rPr>
                <w:sz w:val="16"/>
                <w:szCs w:val="16"/>
                <w:vertAlign w:val="superscript"/>
              </w:rPr>
            </w:pPr>
          </w:p>
          <w:p w14:paraId="3496ADB9" w14:textId="77777777" w:rsidR="00EB24DF" w:rsidRDefault="00EB24DF" w:rsidP="006D7243">
            <w:pPr>
              <w:pStyle w:val="20"/>
              <w:shd w:val="clear" w:color="auto" w:fill="auto"/>
              <w:spacing w:after="0"/>
              <w:ind w:left="0"/>
              <w:jc w:val="right"/>
            </w:pPr>
          </w:p>
          <w:p w14:paraId="13936455" w14:textId="615FF0A4" w:rsidR="00EB24DF" w:rsidRPr="0081746B" w:rsidRDefault="009303BC" w:rsidP="006D7243">
            <w:pPr>
              <w:pStyle w:val="20"/>
              <w:shd w:val="clear" w:color="auto" w:fill="auto"/>
              <w:spacing w:after="0"/>
              <w:ind w:left="0"/>
              <w:jc w:val="right"/>
            </w:pPr>
            <w:r>
              <w:t>22</w:t>
            </w:r>
          </w:p>
        </w:tc>
      </w:tr>
    </w:tbl>
    <w:p w14:paraId="06C5AA98" w14:textId="77777777" w:rsidR="007C66F7" w:rsidRDefault="007C66F7"/>
    <w:sectPr w:rsidR="007C66F7" w:rsidSect="008A7F5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24DF"/>
    <w:rsid w:val="0040698D"/>
    <w:rsid w:val="0058283C"/>
    <w:rsid w:val="007C66F7"/>
    <w:rsid w:val="008A7F54"/>
    <w:rsid w:val="009303BC"/>
    <w:rsid w:val="00A64A41"/>
    <w:rsid w:val="00E85B74"/>
    <w:rsid w:val="00EB24DF"/>
    <w:rsid w:val="00F2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571049"/>
  <w15:docId w15:val="{61F4673B-F2BD-4F3D-BE8B-92F371CA3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4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24D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EB24DF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B24DF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B24DF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1">
    <w:name w:val="Основной текст1"/>
    <w:basedOn w:val="a"/>
    <w:link w:val="a4"/>
    <w:rsid w:val="00EB24DF"/>
    <w:pPr>
      <w:widowControl w:val="0"/>
      <w:shd w:val="clear" w:color="auto" w:fill="FFFFFF"/>
      <w:spacing w:after="140"/>
      <w:jc w:val="both"/>
    </w:pPr>
    <w:rPr>
      <w:kern w:val="2"/>
      <w:sz w:val="14"/>
      <w:szCs w:val="14"/>
      <w:lang w:eastAsia="en-US"/>
      <w14:ligatures w14:val="standardContextual"/>
    </w:rPr>
  </w:style>
  <w:style w:type="paragraph" w:customStyle="1" w:styleId="30">
    <w:name w:val="Основной текст (3)"/>
    <w:basedOn w:val="a"/>
    <w:link w:val="3"/>
    <w:rsid w:val="00EB24DF"/>
    <w:pPr>
      <w:widowControl w:val="0"/>
      <w:shd w:val="clear" w:color="auto" w:fill="FFFFFF"/>
      <w:spacing w:after="80"/>
      <w:ind w:left="510"/>
    </w:pPr>
    <w:rPr>
      <w:b/>
      <w:bCs/>
      <w:kern w:val="2"/>
      <w:sz w:val="17"/>
      <w:szCs w:val="17"/>
      <w:lang w:eastAsia="en-US"/>
      <w14:ligatures w14:val="standardContextual"/>
    </w:rPr>
  </w:style>
  <w:style w:type="paragraph" w:customStyle="1" w:styleId="20">
    <w:name w:val="Основной текст (2)"/>
    <w:basedOn w:val="a"/>
    <w:link w:val="2"/>
    <w:rsid w:val="00EB24DF"/>
    <w:pPr>
      <w:widowControl w:val="0"/>
      <w:shd w:val="clear" w:color="auto" w:fill="FFFFFF"/>
      <w:spacing w:after="40"/>
      <w:ind w:left="410"/>
      <w:jc w:val="center"/>
    </w:pPr>
    <w:rPr>
      <w:kern w:val="2"/>
      <w:sz w:val="11"/>
      <w:szCs w:val="11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1377</Words>
  <Characters>7852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4</cp:revision>
  <dcterms:created xsi:type="dcterms:W3CDTF">2023-03-23T14:09:00Z</dcterms:created>
  <dcterms:modified xsi:type="dcterms:W3CDTF">2025-03-13T11:38:00Z</dcterms:modified>
</cp:coreProperties>
</file>