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DD70A5" w:rsidP="00DD70A5">
      <w:pPr>
        <w:jc w:val="center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0627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</w:t>
      </w:r>
      <w:proofErr w:type="spellStart"/>
      <w:r>
        <w:rPr>
          <w:rFonts w:ascii="Bookman Old Style" w:hAnsi="Bookman Old Style"/>
          <w:b/>
          <w:i/>
          <w:color w:val="006600"/>
          <w:sz w:val="36"/>
          <w:szCs w:val="36"/>
        </w:rPr>
        <w:t>Янгпур</w:t>
      </w:r>
      <w:proofErr w:type="spellEnd"/>
      <w:r>
        <w:rPr>
          <w:rFonts w:ascii="Bookman Old Style" w:hAnsi="Bookman Old Style"/>
          <w:b/>
          <w:i/>
          <w:color w:val="006600"/>
          <w:sz w:val="36"/>
          <w:szCs w:val="36"/>
        </w:rPr>
        <w:t>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78AAD3D5" w14:textId="77777777" w:rsidR="00CA54FD" w:rsidRDefault="008274A9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УЧЕТА РАБОТ ПОВЫШЕННОЙ ОПАСНОСТЬЮ</w:t>
      </w:r>
      <w:r w:rsidR="00CA54FD">
        <w:rPr>
          <w:sz w:val="36"/>
          <w:szCs w:val="36"/>
        </w:rPr>
        <w:t xml:space="preserve">, </w:t>
      </w:r>
    </w:p>
    <w:p w14:paraId="0B4F361C" w14:textId="4C8D89E4" w:rsidR="00A63373" w:rsidRDefault="00CA54FD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ПРОВОДИМЫХ БЕЗ НАРЯДА-ДОПУСКА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1BF9ABAE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05EB99F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552"/>
        <w:gridCol w:w="2847"/>
        <w:gridCol w:w="6238"/>
        <w:gridCol w:w="3965"/>
      </w:tblGrid>
      <w:tr w:rsidR="00CA54FD" w:rsidRPr="00DF6EE3" w14:paraId="65186504" w14:textId="77777777" w:rsidTr="00CA54FD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D8987" w14:textId="77777777" w:rsidR="00CA54FD" w:rsidRPr="00DD70A5" w:rsidRDefault="00CA54FD" w:rsidP="0005573A">
            <w:pPr>
              <w:pStyle w:val="2"/>
              <w:ind w:right="7"/>
              <w:jc w:val="center"/>
              <w:rPr>
                <w:sz w:val="24"/>
                <w:szCs w:val="24"/>
              </w:rPr>
            </w:pPr>
            <w:r w:rsidRPr="00DD70A5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1F049" w14:textId="77777777" w:rsidR="00CA54FD" w:rsidRPr="00DD70A5" w:rsidRDefault="00CA54FD" w:rsidP="0005573A">
            <w:pPr>
              <w:pStyle w:val="2"/>
              <w:ind w:right="7"/>
              <w:jc w:val="center"/>
              <w:rPr>
                <w:sz w:val="24"/>
                <w:szCs w:val="24"/>
              </w:rPr>
            </w:pPr>
            <w:r w:rsidRPr="00DD70A5">
              <w:rPr>
                <w:sz w:val="24"/>
                <w:szCs w:val="24"/>
              </w:rPr>
              <w:t>Дата и время проведения работ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BFE42" w14:textId="77777777" w:rsidR="00CA54FD" w:rsidRPr="00DD70A5" w:rsidRDefault="00CA54FD" w:rsidP="0005573A">
            <w:pPr>
              <w:pStyle w:val="2"/>
              <w:ind w:right="7"/>
              <w:jc w:val="center"/>
              <w:rPr>
                <w:sz w:val="24"/>
                <w:szCs w:val="24"/>
              </w:rPr>
            </w:pPr>
            <w:r w:rsidRPr="00DD70A5">
              <w:rPr>
                <w:sz w:val="24"/>
                <w:szCs w:val="24"/>
              </w:rPr>
              <w:t>Место проведения работ (установка, отделение)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5E65F" w14:textId="77777777" w:rsidR="00CA54FD" w:rsidRPr="00DD70A5" w:rsidRDefault="00CA54FD" w:rsidP="0005573A">
            <w:pPr>
              <w:pStyle w:val="2"/>
              <w:ind w:right="7"/>
              <w:jc w:val="center"/>
              <w:rPr>
                <w:sz w:val="24"/>
                <w:szCs w:val="24"/>
              </w:rPr>
            </w:pPr>
            <w:r w:rsidRPr="00DD70A5">
              <w:rPr>
                <w:sz w:val="24"/>
                <w:szCs w:val="24"/>
              </w:rPr>
              <w:t>Характер выполняемых работ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8D6D" w14:textId="77777777" w:rsidR="00CA54FD" w:rsidRPr="00DD70A5" w:rsidRDefault="00CA54FD" w:rsidP="0005573A">
            <w:pPr>
              <w:pStyle w:val="2"/>
              <w:ind w:right="7"/>
              <w:jc w:val="center"/>
              <w:rPr>
                <w:sz w:val="24"/>
                <w:szCs w:val="24"/>
              </w:rPr>
            </w:pPr>
            <w:r w:rsidRPr="00DD70A5">
              <w:rPr>
                <w:sz w:val="24"/>
                <w:szCs w:val="24"/>
              </w:rPr>
              <w:t>Мероприятия по подготовке объекта к проведению работ выполнены (Ф.И.О., подпись ответственного)</w:t>
            </w:r>
          </w:p>
        </w:tc>
      </w:tr>
      <w:tr w:rsidR="00CA54FD" w:rsidRPr="00DF6EE3" w14:paraId="5D1E40FD" w14:textId="77777777" w:rsidTr="00CA54FD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28EF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  <w:r w:rsidRPr="00DF6EE3">
              <w:rPr>
                <w:sz w:val="16"/>
                <w:szCs w:val="22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5AE7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  <w:r w:rsidRPr="00DF6EE3">
              <w:rPr>
                <w:sz w:val="16"/>
                <w:szCs w:val="22"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70FFA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  <w:r w:rsidRPr="00DF6EE3">
              <w:rPr>
                <w:sz w:val="16"/>
                <w:szCs w:val="22"/>
              </w:rPr>
              <w:t>3</w:t>
            </w: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F5A3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  <w:r w:rsidRPr="00DF6EE3">
              <w:rPr>
                <w:sz w:val="16"/>
                <w:szCs w:val="22"/>
              </w:rPr>
              <w:t>4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845F4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  <w:r w:rsidRPr="00DF6EE3">
              <w:rPr>
                <w:sz w:val="16"/>
                <w:szCs w:val="22"/>
              </w:rPr>
              <w:t>5</w:t>
            </w:r>
          </w:p>
        </w:tc>
      </w:tr>
      <w:tr w:rsidR="00CA54FD" w:rsidRPr="00DF6EE3" w14:paraId="73D84D4D" w14:textId="77777777" w:rsidTr="00CA54FD">
        <w:trPr>
          <w:trHeight w:val="5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1C06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0485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4359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8FCA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05C9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</w:tr>
      <w:tr w:rsidR="00CA54FD" w:rsidRPr="00DF6EE3" w14:paraId="5156F276" w14:textId="77777777" w:rsidTr="00CA54FD">
        <w:trPr>
          <w:trHeight w:val="5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862C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21EC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2FB5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6E57B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7866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</w:tr>
      <w:tr w:rsidR="00CA54FD" w:rsidRPr="00DF6EE3" w14:paraId="3EB2DF7C" w14:textId="77777777" w:rsidTr="00CA54FD">
        <w:trPr>
          <w:trHeight w:val="5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8405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55D8E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CABB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3FF9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1DB5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</w:tr>
      <w:tr w:rsidR="00CA54FD" w:rsidRPr="00DF6EE3" w14:paraId="3B294F91" w14:textId="77777777" w:rsidTr="00CA54FD">
        <w:trPr>
          <w:trHeight w:val="5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6632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17750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0850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AD24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343D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</w:tr>
      <w:tr w:rsidR="00CA54FD" w:rsidRPr="00DF6EE3" w14:paraId="327B8FE9" w14:textId="77777777" w:rsidTr="00CA54FD">
        <w:trPr>
          <w:trHeight w:val="5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4B7D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BDC4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713B8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5C12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23D7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</w:tr>
      <w:tr w:rsidR="00CA54FD" w:rsidRPr="00DF6EE3" w14:paraId="631CC4B0" w14:textId="77777777" w:rsidTr="00CA54FD">
        <w:trPr>
          <w:trHeight w:val="5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CB649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9E3CA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8AFB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ADC8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8907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</w:tr>
      <w:tr w:rsidR="00CA54FD" w:rsidRPr="00DF6EE3" w14:paraId="6AE89721" w14:textId="77777777" w:rsidTr="00CA54FD">
        <w:trPr>
          <w:trHeight w:val="5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9077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2117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2C80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6E65E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08302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</w:tr>
      <w:tr w:rsidR="00CA54FD" w:rsidRPr="00DF6EE3" w14:paraId="6A4C5E68" w14:textId="77777777" w:rsidTr="00CA54FD">
        <w:trPr>
          <w:trHeight w:val="5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BCC7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1ECB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F3F5D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C906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B6C9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</w:tr>
      <w:tr w:rsidR="00CA54FD" w:rsidRPr="00DF6EE3" w14:paraId="1C4B67E8" w14:textId="77777777" w:rsidTr="00CA54FD">
        <w:trPr>
          <w:trHeight w:val="5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B864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48A6E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56FC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BDCA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C9B8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</w:tr>
      <w:tr w:rsidR="00CA54FD" w:rsidRPr="00DF6EE3" w14:paraId="660E5556" w14:textId="77777777" w:rsidTr="00CA54FD">
        <w:trPr>
          <w:trHeight w:val="5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E90E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27349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9002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8A6C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2814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</w:tr>
      <w:tr w:rsidR="00CA54FD" w:rsidRPr="00DF6EE3" w14:paraId="13C40580" w14:textId="77777777" w:rsidTr="00CA54FD">
        <w:trPr>
          <w:trHeight w:val="5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5C0EE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76D10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C95E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CEAB9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914D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</w:tr>
      <w:tr w:rsidR="00CA54FD" w:rsidRPr="00DF6EE3" w14:paraId="4A74553C" w14:textId="77777777" w:rsidTr="00CA54FD">
        <w:trPr>
          <w:trHeight w:val="5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C0C3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DAB3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C10C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AFCB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CEB2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</w:tr>
      <w:tr w:rsidR="00CA54FD" w:rsidRPr="00DF6EE3" w14:paraId="22C77BC1" w14:textId="77777777" w:rsidTr="00CA54FD">
        <w:trPr>
          <w:trHeight w:val="5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BF14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4BC3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6E74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204D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5DA60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</w:tr>
      <w:tr w:rsidR="00CA54FD" w:rsidRPr="00DF6EE3" w14:paraId="6847DE32" w14:textId="77777777" w:rsidTr="00CA54FD">
        <w:trPr>
          <w:trHeight w:val="5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5DB9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6E68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4A58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00583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04083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</w:tr>
      <w:tr w:rsidR="00CA54FD" w:rsidRPr="00DF6EE3" w14:paraId="09464091" w14:textId="77777777" w:rsidTr="00CA54FD">
        <w:trPr>
          <w:trHeight w:val="567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00B4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B962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9CB8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2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40EC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5DCD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</w:tr>
    </w:tbl>
    <w:p w14:paraId="39D82EEF" w14:textId="4CF4889E" w:rsidR="00CA54FD" w:rsidRDefault="00CA54FD">
      <w:pPr>
        <w:spacing w:after="160" w:line="259" w:lineRule="auto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0"/>
        <w:gridCol w:w="4381"/>
        <w:gridCol w:w="3055"/>
        <w:gridCol w:w="3436"/>
      </w:tblGrid>
      <w:tr w:rsidR="00CA54FD" w:rsidRPr="00DF6EE3" w14:paraId="0A2275D0" w14:textId="77777777" w:rsidTr="00DD70A5">
        <w:trPr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D66BC" w14:textId="77777777" w:rsidR="00CA54FD" w:rsidRPr="00DD70A5" w:rsidRDefault="00CA54FD" w:rsidP="0005573A">
            <w:pPr>
              <w:pStyle w:val="2"/>
              <w:ind w:right="7"/>
              <w:jc w:val="center"/>
              <w:rPr>
                <w:sz w:val="24"/>
                <w:szCs w:val="24"/>
              </w:rPr>
            </w:pPr>
            <w:r w:rsidRPr="00DD70A5">
              <w:rPr>
                <w:sz w:val="24"/>
                <w:szCs w:val="24"/>
              </w:rPr>
              <w:lastRenderedPageBreak/>
              <w:t xml:space="preserve">Мероприятия, обеспечивающие безопасное проведение работ, выполнены </w:t>
            </w:r>
          </w:p>
          <w:p w14:paraId="0CAB00F5" w14:textId="77777777" w:rsidR="00CA54FD" w:rsidRPr="00DD70A5" w:rsidRDefault="00CA54FD" w:rsidP="0005573A">
            <w:pPr>
              <w:pStyle w:val="2"/>
              <w:ind w:right="7"/>
              <w:jc w:val="center"/>
              <w:rPr>
                <w:sz w:val="24"/>
                <w:szCs w:val="24"/>
              </w:rPr>
            </w:pPr>
            <w:r w:rsidRPr="00DD70A5">
              <w:rPr>
                <w:sz w:val="24"/>
                <w:szCs w:val="24"/>
              </w:rPr>
              <w:t>(Ф.И.О., подпись ответственного)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757F" w14:textId="77777777" w:rsidR="00CA54FD" w:rsidRPr="00DD70A5" w:rsidRDefault="00CA54FD" w:rsidP="0005573A">
            <w:pPr>
              <w:pStyle w:val="2"/>
              <w:ind w:right="7"/>
              <w:jc w:val="center"/>
              <w:rPr>
                <w:sz w:val="24"/>
                <w:szCs w:val="24"/>
              </w:rPr>
            </w:pPr>
            <w:r w:rsidRPr="00DD70A5">
              <w:rPr>
                <w:sz w:val="24"/>
                <w:szCs w:val="24"/>
              </w:rPr>
              <w:t>С условиями безопасного выполнения работы ознакомлены (Ф.И.О. исполнителей и их подписи)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84F59" w14:textId="77777777" w:rsidR="00CA54FD" w:rsidRPr="00DD70A5" w:rsidRDefault="00CA54FD" w:rsidP="0005573A">
            <w:pPr>
              <w:pStyle w:val="2"/>
              <w:ind w:right="7"/>
              <w:jc w:val="center"/>
              <w:rPr>
                <w:sz w:val="24"/>
                <w:szCs w:val="24"/>
              </w:rPr>
            </w:pPr>
            <w:r w:rsidRPr="00DD70A5">
              <w:rPr>
                <w:sz w:val="24"/>
                <w:szCs w:val="24"/>
              </w:rPr>
              <w:t>Наименование инструкции по безопасному проведению работ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C461" w14:textId="77777777" w:rsidR="00CA54FD" w:rsidRPr="00DD70A5" w:rsidRDefault="00CA54FD" w:rsidP="0005573A">
            <w:pPr>
              <w:pStyle w:val="2"/>
              <w:ind w:right="7"/>
              <w:jc w:val="center"/>
              <w:rPr>
                <w:sz w:val="24"/>
                <w:szCs w:val="24"/>
              </w:rPr>
            </w:pPr>
            <w:r w:rsidRPr="00DD70A5">
              <w:rPr>
                <w:sz w:val="24"/>
                <w:szCs w:val="24"/>
              </w:rPr>
              <w:t>Примечание</w:t>
            </w:r>
          </w:p>
        </w:tc>
      </w:tr>
      <w:tr w:rsidR="00CA54FD" w:rsidRPr="00DF6EE3" w14:paraId="5890780F" w14:textId="77777777" w:rsidTr="00DD70A5">
        <w:trPr>
          <w:trHeight w:val="146"/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655B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  <w:r w:rsidRPr="00DF6EE3">
              <w:rPr>
                <w:sz w:val="16"/>
                <w:szCs w:val="22"/>
              </w:rPr>
              <w:t>6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4820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  <w:r w:rsidRPr="00DF6EE3">
              <w:rPr>
                <w:sz w:val="16"/>
                <w:szCs w:val="22"/>
              </w:rPr>
              <w:t>7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B4F6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2A32" w14:textId="77777777" w:rsidR="00CA54FD" w:rsidRPr="00DF6EE3" w:rsidRDefault="00CA54FD" w:rsidP="0005573A">
            <w:pPr>
              <w:pStyle w:val="2"/>
              <w:ind w:right="7"/>
              <w:jc w:val="center"/>
              <w:rPr>
                <w:sz w:val="16"/>
                <w:szCs w:val="22"/>
              </w:rPr>
            </w:pPr>
            <w:r w:rsidRPr="00DF6EE3">
              <w:rPr>
                <w:sz w:val="16"/>
                <w:szCs w:val="22"/>
              </w:rPr>
              <w:t>9</w:t>
            </w:r>
          </w:p>
        </w:tc>
      </w:tr>
      <w:tr w:rsidR="00CA54FD" w:rsidRPr="00DF6EE3" w14:paraId="5D0CDF50" w14:textId="77777777" w:rsidTr="00DD70A5">
        <w:trPr>
          <w:trHeight w:val="567"/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C49F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5D430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19C5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565C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</w:tr>
      <w:tr w:rsidR="00CA54FD" w:rsidRPr="00DF6EE3" w14:paraId="3BDCE877" w14:textId="77777777" w:rsidTr="00DD70A5">
        <w:trPr>
          <w:trHeight w:val="567"/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DC60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2053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D4A3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4BCE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</w:tr>
      <w:tr w:rsidR="00CA54FD" w:rsidRPr="00DF6EE3" w14:paraId="6A4F3E28" w14:textId="77777777" w:rsidTr="00DD70A5">
        <w:trPr>
          <w:trHeight w:val="567"/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F3C6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C4E7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0A0D1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5608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</w:tr>
      <w:tr w:rsidR="00CA54FD" w:rsidRPr="00DF6EE3" w14:paraId="3BA7CD4F" w14:textId="77777777" w:rsidTr="00DD70A5">
        <w:trPr>
          <w:trHeight w:val="567"/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68C8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C234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4757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B797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</w:tr>
      <w:tr w:rsidR="00CA54FD" w:rsidRPr="00DF6EE3" w14:paraId="31F64439" w14:textId="77777777" w:rsidTr="00DD70A5">
        <w:trPr>
          <w:trHeight w:val="567"/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250B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EC90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3ACA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0F21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</w:tr>
      <w:tr w:rsidR="00CA54FD" w:rsidRPr="00DF6EE3" w14:paraId="5952A088" w14:textId="77777777" w:rsidTr="00DD70A5">
        <w:trPr>
          <w:trHeight w:val="567"/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41360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2D74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A457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7857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</w:tr>
      <w:tr w:rsidR="00CA54FD" w:rsidRPr="00DF6EE3" w14:paraId="05DBE2D8" w14:textId="77777777" w:rsidTr="00DD70A5">
        <w:trPr>
          <w:trHeight w:val="567"/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7638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2300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C9CFA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04E6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</w:tr>
      <w:tr w:rsidR="00CA54FD" w:rsidRPr="00DF6EE3" w14:paraId="236A95BE" w14:textId="77777777" w:rsidTr="00DD70A5">
        <w:trPr>
          <w:trHeight w:val="567"/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3289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A935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1E43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B92B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</w:tr>
      <w:tr w:rsidR="00CA54FD" w:rsidRPr="00DF6EE3" w14:paraId="74F1C3AC" w14:textId="77777777" w:rsidTr="00DD70A5">
        <w:trPr>
          <w:trHeight w:val="567"/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5BCF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20079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E77D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595D5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</w:tr>
      <w:tr w:rsidR="00CA54FD" w:rsidRPr="00DF6EE3" w14:paraId="09DB7514" w14:textId="77777777" w:rsidTr="00DD70A5">
        <w:trPr>
          <w:trHeight w:val="567"/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9FA2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F753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ED2B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3F13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</w:tr>
      <w:tr w:rsidR="00CA54FD" w:rsidRPr="00DF6EE3" w14:paraId="51B21334" w14:textId="77777777" w:rsidTr="00DD70A5">
        <w:trPr>
          <w:trHeight w:val="567"/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D5FC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1ED4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95A4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7A56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</w:tr>
      <w:tr w:rsidR="00CA54FD" w:rsidRPr="00DF6EE3" w14:paraId="6585B74C" w14:textId="77777777" w:rsidTr="00DD70A5">
        <w:trPr>
          <w:trHeight w:val="567"/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8330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A559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2A2A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5723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</w:tr>
      <w:tr w:rsidR="00CA54FD" w:rsidRPr="00DF6EE3" w14:paraId="467C88CA" w14:textId="77777777" w:rsidTr="00DD70A5">
        <w:trPr>
          <w:trHeight w:val="567"/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D9CA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10BE7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784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1814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</w:tr>
      <w:tr w:rsidR="00CA54FD" w:rsidRPr="00DF6EE3" w14:paraId="30411C63" w14:textId="77777777" w:rsidTr="00DD70A5">
        <w:trPr>
          <w:trHeight w:val="567"/>
          <w:jc w:val="center"/>
        </w:trPr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78D6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8036" w14:textId="77777777" w:rsidR="00CA54FD" w:rsidRPr="00DF6EE3" w:rsidRDefault="00CA54FD" w:rsidP="0005573A">
            <w:pPr>
              <w:pStyle w:val="2"/>
              <w:ind w:right="7"/>
              <w:rPr>
                <w:sz w:val="16"/>
                <w:szCs w:val="22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629E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40C9" w14:textId="77777777" w:rsidR="00CA54FD" w:rsidRPr="00DF6EE3" w:rsidRDefault="00CA54FD" w:rsidP="0005573A">
            <w:pPr>
              <w:pStyle w:val="2"/>
              <w:ind w:right="7"/>
              <w:rPr>
                <w:color w:val="FF0000"/>
                <w:sz w:val="16"/>
                <w:szCs w:val="22"/>
              </w:rPr>
            </w:pPr>
          </w:p>
        </w:tc>
      </w:tr>
    </w:tbl>
    <w:p w14:paraId="6AF3F691" w14:textId="77777777" w:rsidR="00D176A0" w:rsidRPr="0065385B" w:rsidRDefault="00D176A0" w:rsidP="001121B3">
      <w:pPr>
        <w:suppressAutoHyphens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7C1F5" w14:textId="77777777" w:rsidR="003A07E3" w:rsidRDefault="003A07E3" w:rsidP="00BD4F56">
      <w:r>
        <w:separator/>
      </w:r>
    </w:p>
  </w:endnote>
  <w:endnote w:type="continuationSeparator" w:id="0">
    <w:p w14:paraId="37C192EA" w14:textId="77777777" w:rsidR="003A07E3" w:rsidRDefault="003A07E3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10CC0" w14:textId="77777777" w:rsidR="003A07E3" w:rsidRDefault="003A07E3" w:rsidP="00BD4F56">
      <w:r>
        <w:separator/>
      </w:r>
    </w:p>
  </w:footnote>
  <w:footnote w:type="continuationSeparator" w:id="0">
    <w:p w14:paraId="3E309D55" w14:textId="77777777" w:rsidR="003A07E3" w:rsidRDefault="003A07E3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2D8B4415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373"/>
    <w:rsid w:val="001121B3"/>
    <w:rsid w:val="003A07E3"/>
    <w:rsid w:val="003F31F6"/>
    <w:rsid w:val="00542F63"/>
    <w:rsid w:val="006001AF"/>
    <w:rsid w:val="00712DB0"/>
    <w:rsid w:val="008274A9"/>
    <w:rsid w:val="00A63373"/>
    <w:rsid w:val="00BD4F56"/>
    <w:rsid w:val="00CA54FD"/>
    <w:rsid w:val="00D176A0"/>
    <w:rsid w:val="00DD70A5"/>
    <w:rsid w:val="00DF180A"/>
    <w:rsid w:val="00F9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docId w15:val="{417B4B2E-7B5B-4206-B4E7-9FBA7D32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CA54F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7</cp:revision>
  <dcterms:created xsi:type="dcterms:W3CDTF">2022-05-18T10:10:00Z</dcterms:created>
  <dcterms:modified xsi:type="dcterms:W3CDTF">2025-03-13T09:17:00Z</dcterms:modified>
</cp:coreProperties>
</file>