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CEA90D" w14:textId="1182CA91" w:rsidR="00A63373" w:rsidRPr="00EA11B7" w:rsidRDefault="00F73EEB" w:rsidP="00A63373">
      <w:pPr>
        <w:jc w:val="right"/>
        <w:rPr>
          <w:b/>
          <w:i/>
          <w:szCs w:val="28"/>
        </w:rPr>
      </w:pPr>
      <w:r>
        <w:rPr>
          <w:rFonts w:ascii="Bookman Old Style" w:hAnsi="Bookman Old Style"/>
          <w:b/>
          <w:i/>
          <w:noProof/>
          <w:sz w:val="36"/>
          <w:szCs w:val="36"/>
        </w:rPr>
        <w:object w:dxaOrig="1440" w:dyaOrig="1440" w14:anchorId="067F6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42.2pt;margin-top:16.2pt;width:80.15pt;height:85.75pt;z-index:-251658752" wrapcoords="12542 0 9755 545 5923 2178 5400 3812 4355 5808 4529 9257 8884 11617 9755 11617 7316 14521 3832 15792 348 17244 0 21237 14632 21237 18813 21237 20032 21055 19684 20329 20903 19785 21426 18696 21426 5808 20381 3812 20032 2178 16200 545 13239 0 12542 0">
            <v:imagedata r:id="rId6" o:title=""/>
            <w10:wrap type="through"/>
          </v:shape>
          <o:OLEObject Type="Embed" ProgID="CorelDRAW.Graphic.13" ShapeID="_x0000_s1026" DrawAspect="Content" ObjectID="_1803380837" r:id="rId7"/>
        </w:object>
      </w:r>
    </w:p>
    <w:p w14:paraId="15384D4A" w14:textId="77777777" w:rsidR="00A63373" w:rsidRDefault="00A63373" w:rsidP="00A63373">
      <w:pPr>
        <w:rPr>
          <w:szCs w:val="28"/>
        </w:rPr>
      </w:pPr>
    </w:p>
    <w:p w14:paraId="2BF9C336" w14:textId="36F71142" w:rsidR="00A63373" w:rsidRDefault="00A63373" w:rsidP="00A63373">
      <w:pPr>
        <w:pBdr>
          <w:bottom w:val="single" w:sz="12" w:space="1" w:color="auto"/>
        </w:pBdr>
        <w:jc w:val="center"/>
        <w:rPr>
          <w:rFonts w:ascii="Bookman Old Style" w:hAnsi="Bookman Old Style"/>
          <w:b/>
          <w:i/>
          <w:color w:val="006600"/>
          <w:sz w:val="36"/>
          <w:szCs w:val="36"/>
        </w:rPr>
      </w:pPr>
      <w:r>
        <w:rPr>
          <w:rFonts w:ascii="Bookman Old Style" w:hAnsi="Bookman Old Style"/>
          <w:b/>
          <w:i/>
          <w:sz w:val="36"/>
          <w:szCs w:val="36"/>
        </w:rPr>
        <w:t>АКЦИОНЕРНОЕ ОБЩЕСТВО</w:t>
      </w:r>
      <w:r>
        <w:rPr>
          <w:rFonts w:ascii="Bookman Old Style" w:hAnsi="Bookman Old Style"/>
          <w:b/>
          <w:i/>
          <w:color w:val="006600"/>
          <w:sz w:val="36"/>
          <w:szCs w:val="36"/>
        </w:rPr>
        <w:t xml:space="preserve"> </w:t>
      </w:r>
    </w:p>
    <w:p w14:paraId="27C2B25B" w14:textId="77777777" w:rsidR="00A63373" w:rsidRDefault="00A63373" w:rsidP="00A63373">
      <w:pPr>
        <w:pBdr>
          <w:bottom w:val="single" w:sz="12" w:space="1" w:color="auto"/>
        </w:pBdr>
        <w:jc w:val="center"/>
        <w:rPr>
          <w:b/>
          <w:sz w:val="36"/>
          <w:szCs w:val="36"/>
        </w:rPr>
      </w:pPr>
      <w:r>
        <w:rPr>
          <w:rFonts w:ascii="Bookman Old Style" w:hAnsi="Bookman Old Style"/>
          <w:b/>
          <w:i/>
          <w:color w:val="006600"/>
          <w:sz w:val="36"/>
          <w:szCs w:val="36"/>
        </w:rPr>
        <w:t>«Нефтяная компания «Янгпур»</w:t>
      </w:r>
    </w:p>
    <w:p w14:paraId="73410853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B8EE25B" w14:textId="77777777" w:rsidR="00A63373" w:rsidRDefault="00A63373" w:rsidP="00A63373">
      <w:pPr>
        <w:suppressAutoHyphens/>
        <w:jc w:val="center"/>
        <w:rPr>
          <w:b/>
        </w:rPr>
      </w:pPr>
    </w:p>
    <w:p w14:paraId="538E8284" w14:textId="77777777" w:rsidR="00A63373" w:rsidRPr="0065385B" w:rsidRDefault="00A63373" w:rsidP="00A63373">
      <w:pPr>
        <w:suppressAutoHyphens/>
        <w:jc w:val="center"/>
        <w:rPr>
          <w:b/>
        </w:rPr>
      </w:pPr>
    </w:p>
    <w:p w14:paraId="1D31EA68" w14:textId="0D20B27A" w:rsidR="00A63373" w:rsidRDefault="00A63373" w:rsidP="00A63373">
      <w:pPr>
        <w:suppressAutoHyphens/>
        <w:jc w:val="center"/>
        <w:rPr>
          <w:b/>
        </w:rPr>
      </w:pPr>
    </w:p>
    <w:p w14:paraId="3A6BAFE9" w14:textId="50486352" w:rsidR="00712DB0" w:rsidRDefault="00712DB0" w:rsidP="00A63373">
      <w:pPr>
        <w:suppressAutoHyphens/>
        <w:jc w:val="center"/>
        <w:rPr>
          <w:b/>
        </w:rPr>
      </w:pPr>
    </w:p>
    <w:p w14:paraId="04172D4A" w14:textId="77777777" w:rsidR="00712DB0" w:rsidRPr="0065385B" w:rsidRDefault="00712DB0" w:rsidP="00A63373">
      <w:pPr>
        <w:suppressAutoHyphens/>
        <w:jc w:val="center"/>
        <w:rPr>
          <w:b/>
        </w:rPr>
      </w:pPr>
    </w:p>
    <w:p w14:paraId="1EFA5334" w14:textId="77777777" w:rsidR="00A63373" w:rsidRDefault="00A63373" w:rsidP="00A63373">
      <w:pPr>
        <w:suppressAutoHyphens/>
        <w:jc w:val="center"/>
        <w:rPr>
          <w:b/>
        </w:rPr>
      </w:pPr>
    </w:p>
    <w:p w14:paraId="0456A6F2" w14:textId="77777777" w:rsidR="00A63373" w:rsidRDefault="00A63373" w:rsidP="00A63373">
      <w:pPr>
        <w:shd w:val="clear" w:color="auto" w:fill="FFFFFF"/>
        <w:ind w:firstLine="284"/>
        <w:jc w:val="center"/>
        <w:rPr>
          <w:b/>
          <w:bCs/>
          <w:color w:val="000000"/>
          <w:szCs w:val="21"/>
        </w:rPr>
      </w:pPr>
      <w:r w:rsidRPr="00225385">
        <w:rPr>
          <w:b/>
          <w:bCs/>
          <w:color w:val="000000"/>
          <w:sz w:val="96"/>
          <w:szCs w:val="96"/>
        </w:rPr>
        <w:t>ЖУРНАЛ</w:t>
      </w:r>
      <w:r>
        <w:rPr>
          <w:b/>
          <w:bCs/>
          <w:color w:val="000000"/>
          <w:szCs w:val="21"/>
        </w:rPr>
        <w:t xml:space="preserve"> </w:t>
      </w:r>
    </w:p>
    <w:p w14:paraId="0B4F361C" w14:textId="5A0531F7" w:rsidR="00A63373" w:rsidRDefault="00B67D8B" w:rsidP="000E7D73">
      <w:pPr>
        <w:ind w:firstLine="708"/>
        <w:jc w:val="center"/>
        <w:rPr>
          <w:sz w:val="36"/>
          <w:szCs w:val="36"/>
        </w:rPr>
      </w:pPr>
      <w:r>
        <w:rPr>
          <w:sz w:val="36"/>
          <w:szCs w:val="36"/>
        </w:rPr>
        <w:t>ПРОВЕРКИ СОСТОЯНИЯ УСЛОВИЙ ТРУДА</w:t>
      </w:r>
    </w:p>
    <w:p w14:paraId="145AC672" w14:textId="797BC499" w:rsidR="00B67D8B" w:rsidRDefault="00B67D8B" w:rsidP="000E7D73">
      <w:pPr>
        <w:ind w:firstLine="708"/>
        <w:jc w:val="center"/>
        <w:rPr>
          <w:sz w:val="36"/>
          <w:szCs w:val="36"/>
        </w:rPr>
      </w:pPr>
    </w:p>
    <w:p w14:paraId="1C3222D6" w14:textId="449BB837" w:rsidR="00B67D8B" w:rsidRDefault="00B67D8B" w:rsidP="000E7D73">
      <w:pPr>
        <w:ind w:firstLine="708"/>
        <w:jc w:val="center"/>
        <w:rPr>
          <w:sz w:val="36"/>
          <w:szCs w:val="36"/>
        </w:rPr>
      </w:pPr>
      <w:r>
        <w:rPr>
          <w:sz w:val="36"/>
          <w:szCs w:val="36"/>
        </w:rPr>
        <w:t>НА ОБЪЕКТЕ___________________________________________________________________</w:t>
      </w:r>
    </w:p>
    <w:p w14:paraId="78DB7961" w14:textId="77777777" w:rsidR="00A63373" w:rsidRDefault="00A63373" w:rsidP="00A63373">
      <w:pPr>
        <w:ind w:firstLine="284"/>
        <w:jc w:val="center"/>
        <w:rPr>
          <w:sz w:val="36"/>
          <w:szCs w:val="36"/>
        </w:rPr>
      </w:pPr>
    </w:p>
    <w:p w14:paraId="374E71EF" w14:textId="77777777" w:rsidR="00A63373" w:rsidRPr="0065385B" w:rsidRDefault="00A63373" w:rsidP="00A63373">
      <w:pPr>
        <w:suppressAutoHyphens/>
        <w:jc w:val="right"/>
      </w:pPr>
    </w:p>
    <w:p w14:paraId="5775BB8F" w14:textId="77777777" w:rsidR="00A63373" w:rsidRDefault="00A63373" w:rsidP="00A63373">
      <w:pPr>
        <w:suppressAutoHyphens/>
        <w:jc w:val="right"/>
      </w:pPr>
    </w:p>
    <w:p w14:paraId="5AA93FB4" w14:textId="77777777" w:rsidR="00A63373" w:rsidRDefault="00A63373" w:rsidP="00A63373">
      <w:pPr>
        <w:suppressAutoHyphens/>
        <w:jc w:val="right"/>
      </w:pPr>
    </w:p>
    <w:p w14:paraId="29FDC5AB" w14:textId="77777777" w:rsidR="00A63373" w:rsidRPr="0065385B" w:rsidRDefault="00A63373" w:rsidP="00A63373">
      <w:pPr>
        <w:suppressAutoHyphens/>
        <w:jc w:val="right"/>
      </w:pPr>
    </w:p>
    <w:p w14:paraId="3F152007" w14:textId="77777777" w:rsidR="00A63373" w:rsidRDefault="00A63373" w:rsidP="00A63373">
      <w:pPr>
        <w:suppressAutoHyphens/>
        <w:jc w:val="right"/>
      </w:pPr>
    </w:p>
    <w:p w14:paraId="287A942C" w14:textId="77777777" w:rsidR="00A63373" w:rsidRDefault="00A63373" w:rsidP="00A63373">
      <w:pPr>
        <w:suppressAutoHyphens/>
        <w:jc w:val="right"/>
      </w:pPr>
    </w:p>
    <w:p w14:paraId="0193177B" w14:textId="77777777" w:rsidR="00A63373" w:rsidRDefault="00A63373" w:rsidP="00A63373">
      <w:pPr>
        <w:suppressAutoHyphens/>
        <w:jc w:val="right"/>
      </w:pPr>
    </w:p>
    <w:p w14:paraId="02F885B5" w14:textId="77777777" w:rsidR="00A63373" w:rsidRDefault="00A63373" w:rsidP="00A63373">
      <w:pPr>
        <w:suppressAutoHyphens/>
        <w:jc w:val="right"/>
      </w:pPr>
    </w:p>
    <w:p w14:paraId="132E10D4" w14:textId="77777777" w:rsidR="00A63373" w:rsidRDefault="00A63373" w:rsidP="00A63373">
      <w:pPr>
        <w:suppressAutoHyphens/>
        <w:jc w:val="right"/>
      </w:pPr>
    </w:p>
    <w:p w14:paraId="19634CB2" w14:textId="77777777" w:rsidR="00A63373" w:rsidRPr="0065385B" w:rsidRDefault="00A63373" w:rsidP="00A63373">
      <w:pPr>
        <w:suppressAutoHyphens/>
        <w:jc w:val="right"/>
      </w:pPr>
    </w:p>
    <w:p w14:paraId="118219F7" w14:textId="77777777" w:rsidR="00A63373" w:rsidRPr="0065385B" w:rsidRDefault="00A63373" w:rsidP="00A63373">
      <w:pPr>
        <w:suppressAutoHyphens/>
        <w:jc w:val="right"/>
      </w:pPr>
      <w:r w:rsidRPr="0065385B">
        <w:t>Начат _____________ 20___ г.</w:t>
      </w:r>
    </w:p>
    <w:p w14:paraId="472ACF47" w14:textId="77777777" w:rsidR="00A63373" w:rsidRPr="0065385B" w:rsidRDefault="00A63373" w:rsidP="00A63373">
      <w:pPr>
        <w:suppressAutoHyphens/>
        <w:jc w:val="right"/>
      </w:pPr>
      <w:r w:rsidRPr="0065385B">
        <w:t>Окончен ___________ 20___ г.</w:t>
      </w:r>
    </w:p>
    <w:p w14:paraId="4F4B7DA8" w14:textId="77777777" w:rsidR="000E7D73" w:rsidRPr="0065385B" w:rsidRDefault="00A63373" w:rsidP="00A63373">
      <w:pPr>
        <w:rPr>
          <w:b/>
          <w:bCs/>
          <w:iCs/>
          <w:caps/>
          <w:szCs w:val="28"/>
        </w:rPr>
      </w:pPr>
      <w:r w:rsidRPr="0065385B">
        <w:rPr>
          <w:b/>
          <w:bCs/>
          <w:iCs/>
          <w:caps/>
          <w:szCs w:val="28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00"/>
        <w:gridCol w:w="4916"/>
        <w:gridCol w:w="8610"/>
      </w:tblGrid>
      <w:tr w:rsidR="00B67D8B" w14:paraId="0FB85750" w14:textId="77777777" w:rsidTr="00F73EEB">
        <w:tc>
          <w:tcPr>
            <w:tcW w:w="529" w:type="pct"/>
            <w:shd w:val="clear" w:color="auto" w:fill="auto"/>
            <w:vAlign w:val="center"/>
          </w:tcPr>
          <w:p w14:paraId="0F25F382" w14:textId="5D5D2B65" w:rsidR="00B67D8B" w:rsidRPr="00F73EEB" w:rsidRDefault="00F73EEB" w:rsidP="00794E3C">
            <w:pPr>
              <w:spacing w:before="60" w:after="60"/>
              <w:jc w:val="center"/>
              <w:rPr>
                <w:bCs/>
                <w:caps/>
              </w:rPr>
            </w:pPr>
            <w:r w:rsidRPr="00F73EEB">
              <w:rPr>
                <w:bCs/>
              </w:rPr>
              <w:lastRenderedPageBreak/>
              <w:t>Дата</w:t>
            </w:r>
          </w:p>
          <w:p w14:paraId="3DFB710F" w14:textId="477CC35F" w:rsidR="00B67D8B" w:rsidRPr="00F73EEB" w:rsidRDefault="00F73EEB" w:rsidP="00794E3C">
            <w:pPr>
              <w:spacing w:before="60" w:after="60"/>
              <w:jc w:val="center"/>
              <w:rPr>
                <w:bCs/>
                <w:caps/>
              </w:rPr>
            </w:pPr>
            <w:r w:rsidRPr="00F73EEB">
              <w:rPr>
                <w:bCs/>
              </w:rPr>
              <w:t>Проверки</w:t>
            </w:r>
          </w:p>
        </w:tc>
        <w:tc>
          <w:tcPr>
            <w:tcW w:w="1625" w:type="pct"/>
            <w:shd w:val="clear" w:color="auto" w:fill="auto"/>
            <w:vAlign w:val="center"/>
          </w:tcPr>
          <w:p w14:paraId="722D1414" w14:textId="337D633B" w:rsidR="00B67D8B" w:rsidRPr="00F73EEB" w:rsidRDefault="00F73EEB" w:rsidP="00794E3C">
            <w:pPr>
              <w:spacing w:before="60" w:after="60"/>
              <w:jc w:val="center"/>
              <w:rPr>
                <w:bCs/>
                <w:caps/>
              </w:rPr>
            </w:pPr>
            <w:r w:rsidRPr="00F73EEB">
              <w:rPr>
                <w:bCs/>
              </w:rPr>
              <w:t>Фамилия, инициалы, занимаемая должность проверяющего</w:t>
            </w:r>
          </w:p>
        </w:tc>
        <w:tc>
          <w:tcPr>
            <w:tcW w:w="2847" w:type="pct"/>
            <w:shd w:val="clear" w:color="auto" w:fill="auto"/>
            <w:vAlign w:val="center"/>
          </w:tcPr>
          <w:p w14:paraId="466835FB" w14:textId="043334DA" w:rsidR="00B67D8B" w:rsidRPr="00F73EEB" w:rsidRDefault="00F73EEB" w:rsidP="00794E3C">
            <w:pPr>
              <w:spacing w:before="60" w:after="60"/>
              <w:jc w:val="center"/>
              <w:rPr>
                <w:bCs/>
                <w:caps/>
              </w:rPr>
            </w:pPr>
            <w:r w:rsidRPr="00F73EEB">
              <w:rPr>
                <w:bCs/>
              </w:rPr>
              <w:t>Выявленные недостатки, нарушения</w:t>
            </w:r>
          </w:p>
        </w:tc>
      </w:tr>
      <w:tr w:rsidR="00B67D8B" w14:paraId="544FA657" w14:textId="77777777" w:rsidTr="00F73EEB">
        <w:trPr>
          <w:trHeight w:val="129"/>
        </w:trPr>
        <w:tc>
          <w:tcPr>
            <w:tcW w:w="529" w:type="pct"/>
            <w:shd w:val="clear" w:color="auto" w:fill="auto"/>
          </w:tcPr>
          <w:p w14:paraId="2DFA4612" w14:textId="77777777" w:rsidR="00B67D8B" w:rsidRPr="00F73EEB" w:rsidRDefault="00B67D8B" w:rsidP="00794E3C">
            <w:pPr>
              <w:spacing w:before="60" w:after="60"/>
              <w:jc w:val="center"/>
              <w:rPr>
                <w:bCs/>
                <w:caps/>
                <w:sz w:val="16"/>
                <w:szCs w:val="16"/>
              </w:rPr>
            </w:pPr>
            <w:r w:rsidRPr="00F73EEB">
              <w:rPr>
                <w:bCs/>
                <w:caps/>
                <w:sz w:val="16"/>
                <w:szCs w:val="16"/>
              </w:rPr>
              <w:t>1</w:t>
            </w:r>
          </w:p>
        </w:tc>
        <w:tc>
          <w:tcPr>
            <w:tcW w:w="1625" w:type="pct"/>
            <w:shd w:val="clear" w:color="auto" w:fill="auto"/>
          </w:tcPr>
          <w:p w14:paraId="755EE83E" w14:textId="77777777" w:rsidR="00B67D8B" w:rsidRPr="00F73EEB" w:rsidRDefault="00B67D8B" w:rsidP="00794E3C">
            <w:pPr>
              <w:spacing w:before="60" w:after="60"/>
              <w:jc w:val="center"/>
              <w:rPr>
                <w:bCs/>
                <w:caps/>
                <w:sz w:val="16"/>
                <w:szCs w:val="16"/>
              </w:rPr>
            </w:pPr>
            <w:r w:rsidRPr="00F73EEB">
              <w:rPr>
                <w:bCs/>
                <w:caps/>
                <w:sz w:val="16"/>
                <w:szCs w:val="16"/>
              </w:rPr>
              <w:t>2</w:t>
            </w:r>
          </w:p>
        </w:tc>
        <w:tc>
          <w:tcPr>
            <w:tcW w:w="2847" w:type="pct"/>
            <w:shd w:val="clear" w:color="auto" w:fill="auto"/>
          </w:tcPr>
          <w:p w14:paraId="55008C35" w14:textId="77777777" w:rsidR="00B67D8B" w:rsidRPr="00F73EEB" w:rsidRDefault="00B67D8B" w:rsidP="00794E3C">
            <w:pPr>
              <w:spacing w:before="60" w:after="60"/>
              <w:jc w:val="center"/>
              <w:rPr>
                <w:bCs/>
                <w:caps/>
                <w:sz w:val="16"/>
                <w:szCs w:val="16"/>
              </w:rPr>
            </w:pPr>
            <w:r w:rsidRPr="00F73EEB">
              <w:rPr>
                <w:bCs/>
                <w:caps/>
                <w:sz w:val="16"/>
                <w:szCs w:val="16"/>
              </w:rPr>
              <w:t>3</w:t>
            </w:r>
          </w:p>
        </w:tc>
      </w:tr>
      <w:tr w:rsidR="00B67D8B" w14:paraId="4E621F4B" w14:textId="77777777" w:rsidTr="00F73EEB">
        <w:trPr>
          <w:trHeight w:val="340"/>
        </w:trPr>
        <w:tc>
          <w:tcPr>
            <w:tcW w:w="529" w:type="pct"/>
          </w:tcPr>
          <w:p w14:paraId="0EAD2EFA" w14:textId="77777777" w:rsidR="00B67D8B" w:rsidRPr="007D2D4F" w:rsidRDefault="00B67D8B" w:rsidP="00794E3C"/>
        </w:tc>
        <w:tc>
          <w:tcPr>
            <w:tcW w:w="1625" w:type="pct"/>
          </w:tcPr>
          <w:p w14:paraId="24EFD85B" w14:textId="77777777" w:rsidR="00B67D8B" w:rsidRPr="007D2D4F" w:rsidRDefault="00B67D8B" w:rsidP="00794E3C"/>
        </w:tc>
        <w:tc>
          <w:tcPr>
            <w:tcW w:w="2847" w:type="pct"/>
          </w:tcPr>
          <w:p w14:paraId="204BE2FE" w14:textId="77777777" w:rsidR="00B67D8B" w:rsidRPr="007D2D4F" w:rsidRDefault="00B67D8B" w:rsidP="00794E3C"/>
        </w:tc>
      </w:tr>
      <w:tr w:rsidR="00B67D8B" w14:paraId="63756929" w14:textId="77777777" w:rsidTr="00F73EEB">
        <w:trPr>
          <w:trHeight w:val="340"/>
        </w:trPr>
        <w:tc>
          <w:tcPr>
            <w:tcW w:w="529" w:type="pct"/>
          </w:tcPr>
          <w:p w14:paraId="7C123E8E" w14:textId="77777777" w:rsidR="00B67D8B" w:rsidRPr="007D2D4F" w:rsidRDefault="00B67D8B" w:rsidP="00794E3C"/>
        </w:tc>
        <w:tc>
          <w:tcPr>
            <w:tcW w:w="1625" w:type="pct"/>
          </w:tcPr>
          <w:p w14:paraId="62F6CCF6" w14:textId="77777777" w:rsidR="00B67D8B" w:rsidRPr="007D2D4F" w:rsidRDefault="00B67D8B" w:rsidP="00794E3C"/>
        </w:tc>
        <w:tc>
          <w:tcPr>
            <w:tcW w:w="2847" w:type="pct"/>
          </w:tcPr>
          <w:p w14:paraId="3121F17A" w14:textId="77777777" w:rsidR="00B67D8B" w:rsidRPr="007D2D4F" w:rsidRDefault="00B67D8B" w:rsidP="00794E3C"/>
        </w:tc>
      </w:tr>
      <w:tr w:rsidR="00B67D8B" w14:paraId="50042483" w14:textId="77777777" w:rsidTr="00F73EEB">
        <w:trPr>
          <w:trHeight w:val="340"/>
        </w:trPr>
        <w:tc>
          <w:tcPr>
            <w:tcW w:w="529" w:type="pct"/>
          </w:tcPr>
          <w:p w14:paraId="27EAB1AC" w14:textId="77777777" w:rsidR="00B67D8B" w:rsidRPr="007D2D4F" w:rsidRDefault="00B67D8B" w:rsidP="00794E3C"/>
        </w:tc>
        <w:tc>
          <w:tcPr>
            <w:tcW w:w="1625" w:type="pct"/>
          </w:tcPr>
          <w:p w14:paraId="71AEE5D4" w14:textId="77777777" w:rsidR="00B67D8B" w:rsidRPr="007D2D4F" w:rsidRDefault="00B67D8B" w:rsidP="00794E3C"/>
        </w:tc>
        <w:tc>
          <w:tcPr>
            <w:tcW w:w="2847" w:type="pct"/>
          </w:tcPr>
          <w:p w14:paraId="5DB3E7C1" w14:textId="77777777" w:rsidR="00B67D8B" w:rsidRPr="007D2D4F" w:rsidRDefault="00B67D8B" w:rsidP="00794E3C"/>
        </w:tc>
      </w:tr>
      <w:tr w:rsidR="00B67D8B" w14:paraId="2760AD5F" w14:textId="77777777" w:rsidTr="00F73EEB">
        <w:trPr>
          <w:trHeight w:val="340"/>
        </w:trPr>
        <w:tc>
          <w:tcPr>
            <w:tcW w:w="529" w:type="pct"/>
          </w:tcPr>
          <w:p w14:paraId="6C91EE38" w14:textId="77777777" w:rsidR="00B67D8B" w:rsidRPr="007D2D4F" w:rsidRDefault="00B67D8B" w:rsidP="00794E3C"/>
        </w:tc>
        <w:tc>
          <w:tcPr>
            <w:tcW w:w="1625" w:type="pct"/>
          </w:tcPr>
          <w:p w14:paraId="356CCE09" w14:textId="77777777" w:rsidR="00B67D8B" w:rsidRPr="007D2D4F" w:rsidRDefault="00B67D8B" w:rsidP="00794E3C"/>
        </w:tc>
        <w:tc>
          <w:tcPr>
            <w:tcW w:w="2847" w:type="pct"/>
          </w:tcPr>
          <w:p w14:paraId="2A28F421" w14:textId="77777777" w:rsidR="00B67D8B" w:rsidRPr="007D2D4F" w:rsidRDefault="00B67D8B" w:rsidP="00794E3C"/>
        </w:tc>
      </w:tr>
      <w:tr w:rsidR="00B67D8B" w14:paraId="73E177DE" w14:textId="77777777" w:rsidTr="00F73EEB">
        <w:trPr>
          <w:trHeight w:val="340"/>
        </w:trPr>
        <w:tc>
          <w:tcPr>
            <w:tcW w:w="529" w:type="pct"/>
          </w:tcPr>
          <w:p w14:paraId="783B9837" w14:textId="77777777" w:rsidR="00B67D8B" w:rsidRPr="007D2D4F" w:rsidRDefault="00B67D8B" w:rsidP="00794E3C"/>
        </w:tc>
        <w:tc>
          <w:tcPr>
            <w:tcW w:w="1625" w:type="pct"/>
          </w:tcPr>
          <w:p w14:paraId="214B70DD" w14:textId="77777777" w:rsidR="00B67D8B" w:rsidRPr="007D2D4F" w:rsidRDefault="00B67D8B" w:rsidP="00794E3C"/>
        </w:tc>
        <w:tc>
          <w:tcPr>
            <w:tcW w:w="2847" w:type="pct"/>
          </w:tcPr>
          <w:p w14:paraId="6635A3ED" w14:textId="77777777" w:rsidR="00B67D8B" w:rsidRPr="007D2D4F" w:rsidRDefault="00B67D8B" w:rsidP="00794E3C"/>
        </w:tc>
      </w:tr>
      <w:tr w:rsidR="00B67D8B" w14:paraId="2D8904E8" w14:textId="77777777" w:rsidTr="00F73EEB">
        <w:trPr>
          <w:trHeight w:val="340"/>
        </w:trPr>
        <w:tc>
          <w:tcPr>
            <w:tcW w:w="529" w:type="pct"/>
          </w:tcPr>
          <w:p w14:paraId="2855E9FF" w14:textId="77777777" w:rsidR="00B67D8B" w:rsidRPr="007D2D4F" w:rsidRDefault="00B67D8B" w:rsidP="00794E3C"/>
        </w:tc>
        <w:tc>
          <w:tcPr>
            <w:tcW w:w="1625" w:type="pct"/>
          </w:tcPr>
          <w:p w14:paraId="02FEB062" w14:textId="77777777" w:rsidR="00B67D8B" w:rsidRPr="007D2D4F" w:rsidRDefault="00B67D8B" w:rsidP="00794E3C"/>
        </w:tc>
        <w:tc>
          <w:tcPr>
            <w:tcW w:w="2847" w:type="pct"/>
          </w:tcPr>
          <w:p w14:paraId="7FC163C8" w14:textId="77777777" w:rsidR="00B67D8B" w:rsidRPr="007D2D4F" w:rsidRDefault="00B67D8B" w:rsidP="00794E3C"/>
        </w:tc>
      </w:tr>
      <w:tr w:rsidR="00B67D8B" w14:paraId="2EAD7830" w14:textId="77777777" w:rsidTr="00F73EEB">
        <w:trPr>
          <w:trHeight w:val="340"/>
        </w:trPr>
        <w:tc>
          <w:tcPr>
            <w:tcW w:w="529" w:type="pct"/>
          </w:tcPr>
          <w:p w14:paraId="7628E4C5" w14:textId="77777777" w:rsidR="00B67D8B" w:rsidRPr="007D2D4F" w:rsidRDefault="00B67D8B" w:rsidP="00794E3C"/>
        </w:tc>
        <w:tc>
          <w:tcPr>
            <w:tcW w:w="1625" w:type="pct"/>
          </w:tcPr>
          <w:p w14:paraId="19DD482A" w14:textId="77777777" w:rsidR="00B67D8B" w:rsidRPr="007D2D4F" w:rsidRDefault="00B67D8B" w:rsidP="00794E3C"/>
        </w:tc>
        <w:tc>
          <w:tcPr>
            <w:tcW w:w="2847" w:type="pct"/>
          </w:tcPr>
          <w:p w14:paraId="59262AA1" w14:textId="77777777" w:rsidR="00B67D8B" w:rsidRPr="007D2D4F" w:rsidRDefault="00B67D8B" w:rsidP="00794E3C"/>
        </w:tc>
      </w:tr>
      <w:tr w:rsidR="00B67D8B" w14:paraId="58E25D4B" w14:textId="77777777" w:rsidTr="00F73EEB">
        <w:trPr>
          <w:trHeight w:val="340"/>
        </w:trPr>
        <w:tc>
          <w:tcPr>
            <w:tcW w:w="529" w:type="pct"/>
          </w:tcPr>
          <w:p w14:paraId="06951A83" w14:textId="77777777" w:rsidR="00B67D8B" w:rsidRPr="007D2D4F" w:rsidRDefault="00B67D8B" w:rsidP="00794E3C"/>
        </w:tc>
        <w:tc>
          <w:tcPr>
            <w:tcW w:w="1625" w:type="pct"/>
          </w:tcPr>
          <w:p w14:paraId="2126D0F5" w14:textId="77777777" w:rsidR="00B67D8B" w:rsidRPr="007D2D4F" w:rsidRDefault="00B67D8B" w:rsidP="00794E3C"/>
        </w:tc>
        <w:tc>
          <w:tcPr>
            <w:tcW w:w="2847" w:type="pct"/>
          </w:tcPr>
          <w:p w14:paraId="692B17C6" w14:textId="77777777" w:rsidR="00B67D8B" w:rsidRPr="007D2D4F" w:rsidRDefault="00B67D8B" w:rsidP="00794E3C"/>
        </w:tc>
      </w:tr>
      <w:tr w:rsidR="00B67D8B" w14:paraId="1A085745" w14:textId="77777777" w:rsidTr="00F73EEB">
        <w:trPr>
          <w:trHeight w:val="340"/>
        </w:trPr>
        <w:tc>
          <w:tcPr>
            <w:tcW w:w="529" w:type="pct"/>
          </w:tcPr>
          <w:p w14:paraId="302B8F24" w14:textId="77777777" w:rsidR="00B67D8B" w:rsidRPr="007D2D4F" w:rsidRDefault="00B67D8B" w:rsidP="00794E3C"/>
        </w:tc>
        <w:tc>
          <w:tcPr>
            <w:tcW w:w="1625" w:type="pct"/>
          </w:tcPr>
          <w:p w14:paraId="121F3179" w14:textId="77777777" w:rsidR="00B67D8B" w:rsidRPr="007D2D4F" w:rsidRDefault="00B67D8B" w:rsidP="00794E3C"/>
        </w:tc>
        <w:tc>
          <w:tcPr>
            <w:tcW w:w="2847" w:type="pct"/>
          </w:tcPr>
          <w:p w14:paraId="51B996D1" w14:textId="77777777" w:rsidR="00B67D8B" w:rsidRPr="007D2D4F" w:rsidRDefault="00B67D8B" w:rsidP="00794E3C"/>
        </w:tc>
      </w:tr>
      <w:tr w:rsidR="00B67D8B" w14:paraId="7901CB4F" w14:textId="77777777" w:rsidTr="00F73EEB">
        <w:trPr>
          <w:trHeight w:val="340"/>
        </w:trPr>
        <w:tc>
          <w:tcPr>
            <w:tcW w:w="529" w:type="pct"/>
          </w:tcPr>
          <w:p w14:paraId="41CE3D6D" w14:textId="77777777" w:rsidR="00B67D8B" w:rsidRPr="007D2D4F" w:rsidRDefault="00B67D8B" w:rsidP="00794E3C"/>
        </w:tc>
        <w:tc>
          <w:tcPr>
            <w:tcW w:w="1625" w:type="pct"/>
          </w:tcPr>
          <w:p w14:paraId="20176806" w14:textId="77777777" w:rsidR="00B67D8B" w:rsidRPr="007D2D4F" w:rsidRDefault="00B67D8B" w:rsidP="00794E3C"/>
        </w:tc>
        <w:tc>
          <w:tcPr>
            <w:tcW w:w="2847" w:type="pct"/>
          </w:tcPr>
          <w:p w14:paraId="3CFE7776" w14:textId="77777777" w:rsidR="00B67D8B" w:rsidRPr="007D2D4F" w:rsidRDefault="00B67D8B" w:rsidP="00794E3C"/>
        </w:tc>
      </w:tr>
      <w:tr w:rsidR="00B67D8B" w14:paraId="53220E2E" w14:textId="77777777" w:rsidTr="00F73EEB">
        <w:trPr>
          <w:trHeight w:val="340"/>
        </w:trPr>
        <w:tc>
          <w:tcPr>
            <w:tcW w:w="529" w:type="pct"/>
          </w:tcPr>
          <w:p w14:paraId="23A02C19" w14:textId="77777777" w:rsidR="00B67D8B" w:rsidRPr="007D2D4F" w:rsidRDefault="00B67D8B" w:rsidP="00794E3C"/>
        </w:tc>
        <w:tc>
          <w:tcPr>
            <w:tcW w:w="1625" w:type="pct"/>
          </w:tcPr>
          <w:p w14:paraId="52C88A95" w14:textId="77777777" w:rsidR="00B67D8B" w:rsidRPr="007D2D4F" w:rsidRDefault="00B67D8B" w:rsidP="00794E3C"/>
        </w:tc>
        <w:tc>
          <w:tcPr>
            <w:tcW w:w="2847" w:type="pct"/>
          </w:tcPr>
          <w:p w14:paraId="72794540" w14:textId="77777777" w:rsidR="00B67D8B" w:rsidRPr="007D2D4F" w:rsidRDefault="00B67D8B" w:rsidP="00794E3C"/>
        </w:tc>
      </w:tr>
      <w:tr w:rsidR="00B67D8B" w14:paraId="437E2E7B" w14:textId="77777777" w:rsidTr="00F73EEB">
        <w:trPr>
          <w:trHeight w:val="340"/>
        </w:trPr>
        <w:tc>
          <w:tcPr>
            <w:tcW w:w="529" w:type="pct"/>
          </w:tcPr>
          <w:p w14:paraId="01FAE8F8" w14:textId="77777777" w:rsidR="00B67D8B" w:rsidRPr="007D2D4F" w:rsidRDefault="00B67D8B" w:rsidP="00794E3C"/>
        </w:tc>
        <w:tc>
          <w:tcPr>
            <w:tcW w:w="1625" w:type="pct"/>
          </w:tcPr>
          <w:p w14:paraId="11C82F9D" w14:textId="77777777" w:rsidR="00B67D8B" w:rsidRPr="007D2D4F" w:rsidRDefault="00B67D8B" w:rsidP="00794E3C"/>
        </w:tc>
        <w:tc>
          <w:tcPr>
            <w:tcW w:w="2847" w:type="pct"/>
          </w:tcPr>
          <w:p w14:paraId="47D75262" w14:textId="77777777" w:rsidR="00B67D8B" w:rsidRPr="007D2D4F" w:rsidRDefault="00B67D8B" w:rsidP="00794E3C"/>
        </w:tc>
      </w:tr>
      <w:tr w:rsidR="00B67D8B" w14:paraId="5FD74194" w14:textId="77777777" w:rsidTr="00F73EEB">
        <w:trPr>
          <w:trHeight w:val="340"/>
        </w:trPr>
        <w:tc>
          <w:tcPr>
            <w:tcW w:w="529" w:type="pct"/>
          </w:tcPr>
          <w:p w14:paraId="1A1134D6" w14:textId="77777777" w:rsidR="00B67D8B" w:rsidRPr="007D2D4F" w:rsidRDefault="00B67D8B" w:rsidP="00794E3C"/>
        </w:tc>
        <w:tc>
          <w:tcPr>
            <w:tcW w:w="1625" w:type="pct"/>
          </w:tcPr>
          <w:p w14:paraId="2124C205" w14:textId="77777777" w:rsidR="00B67D8B" w:rsidRPr="007D2D4F" w:rsidRDefault="00B67D8B" w:rsidP="00794E3C"/>
        </w:tc>
        <w:tc>
          <w:tcPr>
            <w:tcW w:w="2847" w:type="pct"/>
          </w:tcPr>
          <w:p w14:paraId="1A341036" w14:textId="77777777" w:rsidR="00B67D8B" w:rsidRPr="007D2D4F" w:rsidRDefault="00B67D8B" w:rsidP="00794E3C"/>
        </w:tc>
      </w:tr>
      <w:tr w:rsidR="00B67D8B" w14:paraId="082820A4" w14:textId="77777777" w:rsidTr="00F73EEB">
        <w:trPr>
          <w:trHeight w:val="340"/>
        </w:trPr>
        <w:tc>
          <w:tcPr>
            <w:tcW w:w="529" w:type="pct"/>
          </w:tcPr>
          <w:p w14:paraId="551523A1" w14:textId="77777777" w:rsidR="00B67D8B" w:rsidRPr="007D2D4F" w:rsidRDefault="00B67D8B" w:rsidP="00794E3C"/>
        </w:tc>
        <w:tc>
          <w:tcPr>
            <w:tcW w:w="1625" w:type="pct"/>
          </w:tcPr>
          <w:p w14:paraId="2704CC01" w14:textId="77777777" w:rsidR="00B67D8B" w:rsidRPr="007D2D4F" w:rsidRDefault="00B67D8B" w:rsidP="00794E3C"/>
        </w:tc>
        <w:tc>
          <w:tcPr>
            <w:tcW w:w="2847" w:type="pct"/>
          </w:tcPr>
          <w:p w14:paraId="7E130725" w14:textId="77777777" w:rsidR="00B67D8B" w:rsidRPr="007D2D4F" w:rsidRDefault="00B67D8B" w:rsidP="00794E3C"/>
        </w:tc>
      </w:tr>
      <w:tr w:rsidR="00B67D8B" w14:paraId="240EC5FF" w14:textId="77777777" w:rsidTr="00F73EEB">
        <w:trPr>
          <w:trHeight w:val="340"/>
        </w:trPr>
        <w:tc>
          <w:tcPr>
            <w:tcW w:w="529" w:type="pct"/>
          </w:tcPr>
          <w:p w14:paraId="75050528" w14:textId="77777777" w:rsidR="00B67D8B" w:rsidRPr="007D2D4F" w:rsidRDefault="00B67D8B" w:rsidP="00794E3C"/>
        </w:tc>
        <w:tc>
          <w:tcPr>
            <w:tcW w:w="1625" w:type="pct"/>
          </w:tcPr>
          <w:p w14:paraId="5CA3C8B0" w14:textId="77777777" w:rsidR="00B67D8B" w:rsidRPr="007D2D4F" w:rsidRDefault="00B67D8B" w:rsidP="00794E3C"/>
        </w:tc>
        <w:tc>
          <w:tcPr>
            <w:tcW w:w="2847" w:type="pct"/>
          </w:tcPr>
          <w:p w14:paraId="1256FD34" w14:textId="77777777" w:rsidR="00B67D8B" w:rsidRPr="007D2D4F" w:rsidRDefault="00B67D8B" w:rsidP="00794E3C"/>
        </w:tc>
      </w:tr>
      <w:tr w:rsidR="00B67D8B" w14:paraId="7D025BA4" w14:textId="77777777" w:rsidTr="00F73EEB">
        <w:trPr>
          <w:trHeight w:val="340"/>
        </w:trPr>
        <w:tc>
          <w:tcPr>
            <w:tcW w:w="529" w:type="pct"/>
          </w:tcPr>
          <w:p w14:paraId="0D789574" w14:textId="77777777" w:rsidR="00B67D8B" w:rsidRPr="007D2D4F" w:rsidRDefault="00B67D8B" w:rsidP="00794E3C"/>
        </w:tc>
        <w:tc>
          <w:tcPr>
            <w:tcW w:w="1625" w:type="pct"/>
          </w:tcPr>
          <w:p w14:paraId="660A4527" w14:textId="77777777" w:rsidR="00B67D8B" w:rsidRPr="007D2D4F" w:rsidRDefault="00B67D8B" w:rsidP="00794E3C"/>
        </w:tc>
        <w:tc>
          <w:tcPr>
            <w:tcW w:w="2847" w:type="pct"/>
          </w:tcPr>
          <w:p w14:paraId="330BC3FB" w14:textId="77777777" w:rsidR="00B67D8B" w:rsidRPr="007D2D4F" w:rsidRDefault="00B67D8B" w:rsidP="00794E3C"/>
        </w:tc>
      </w:tr>
      <w:tr w:rsidR="00B67D8B" w14:paraId="600222F6" w14:textId="77777777" w:rsidTr="00F73EEB">
        <w:trPr>
          <w:trHeight w:val="340"/>
        </w:trPr>
        <w:tc>
          <w:tcPr>
            <w:tcW w:w="529" w:type="pct"/>
          </w:tcPr>
          <w:p w14:paraId="266DE730" w14:textId="77777777" w:rsidR="00B67D8B" w:rsidRPr="007D2D4F" w:rsidRDefault="00B67D8B" w:rsidP="00794E3C"/>
        </w:tc>
        <w:tc>
          <w:tcPr>
            <w:tcW w:w="1625" w:type="pct"/>
          </w:tcPr>
          <w:p w14:paraId="614AF53A" w14:textId="77777777" w:rsidR="00B67D8B" w:rsidRPr="007D2D4F" w:rsidRDefault="00B67D8B" w:rsidP="00794E3C"/>
        </w:tc>
        <w:tc>
          <w:tcPr>
            <w:tcW w:w="2847" w:type="pct"/>
          </w:tcPr>
          <w:p w14:paraId="13AE9547" w14:textId="77777777" w:rsidR="00B67D8B" w:rsidRPr="007D2D4F" w:rsidRDefault="00B67D8B" w:rsidP="00794E3C"/>
        </w:tc>
      </w:tr>
      <w:tr w:rsidR="00B67D8B" w14:paraId="7C99444B" w14:textId="77777777" w:rsidTr="00F73EEB">
        <w:trPr>
          <w:trHeight w:val="340"/>
        </w:trPr>
        <w:tc>
          <w:tcPr>
            <w:tcW w:w="529" w:type="pct"/>
          </w:tcPr>
          <w:p w14:paraId="47C1BEFA" w14:textId="77777777" w:rsidR="00B67D8B" w:rsidRPr="007D2D4F" w:rsidRDefault="00B67D8B" w:rsidP="00794E3C"/>
        </w:tc>
        <w:tc>
          <w:tcPr>
            <w:tcW w:w="1625" w:type="pct"/>
          </w:tcPr>
          <w:p w14:paraId="6EC8505D" w14:textId="77777777" w:rsidR="00B67D8B" w:rsidRPr="007D2D4F" w:rsidRDefault="00B67D8B" w:rsidP="00794E3C"/>
        </w:tc>
        <w:tc>
          <w:tcPr>
            <w:tcW w:w="2847" w:type="pct"/>
          </w:tcPr>
          <w:p w14:paraId="15BFEDEF" w14:textId="77777777" w:rsidR="00B67D8B" w:rsidRPr="007D2D4F" w:rsidRDefault="00B67D8B" w:rsidP="00794E3C"/>
        </w:tc>
      </w:tr>
      <w:tr w:rsidR="00B67D8B" w14:paraId="4D6950EA" w14:textId="77777777" w:rsidTr="00F73EEB">
        <w:trPr>
          <w:trHeight w:val="340"/>
        </w:trPr>
        <w:tc>
          <w:tcPr>
            <w:tcW w:w="529" w:type="pct"/>
          </w:tcPr>
          <w:p w14:paraId="6B3F4158" w14:textId="77777777" w:rsidR="00B67D8B" w:rsidRPr="007D2D4F" w:rsidRDefault="00B67D8B" w:rsidP="00794E3C"/>
        </w:tc>
        <w:tc>
          <w:tcPr>
            <w:tcW w:w="1625" w:type="pct"/>
          </w:tcPr>
          <w:p w14:paraId="74BABEB5" w14:textId="77777777" w:rsidR="00B67D8B" w:rsidRPr="007D2D4F" w:rsidRDefault="00B67D8B" w:rsidP="00794E3C"/>
        </w:tc>
        <w:tc>
          <w:tcPr>
            <w:tcW w:w="2847" w:type="pct"/>
          </w:tcPr>
          <w:p w14:paraId="3B331BC4" w14:textId="77777777" w:rsidR="00B67D8B" w:rsidRPr="007D2D4F" w:rsidRDefault="00B67D8B" w:rsidP="00794E3C"/>
        </w:tc>
      </w:tr>
      <w:tr w:rsidR="00B67D8B" w14:paraId="120DE219" w14:textId="77777777" w:rsidTr="00F73EEB">
        <w:trPr>
          <w:trHeight w:val="340"/>
        </w:trPr>
        <w:tc>
          <w:tcPr>
            <w:tcW w:w="529" w:type="pct"/>
          </w:tcPr>
          <w:p w14:paraId="2E25EE44" w14:textId="77777777" w:rsidR="00B67D8B" w:rsidRPr="007D2D4F" w:rsidRDefault="00B67D8B" w:rsidP="00794E3C"/>
        </w:tc>
        <w:tc>
          <w:tcPr>
            <w:tcW w:w="1625" w:type="pct"/>
          </w:tcPr>
          <w:p w14:paraId="00327B60" w14:textId="77777777" w:rsidR="00B67D8B" w:rsidRPr="007D2D4F" w:rsidRDefault="00B67D8B" w:rsidP="00794E3C"/>
        </w:tc>
        <w:tc>
          <w:tcPr>
            <w:tcW w:w="2847" w:type="pct"/>
          </w:tcPr>
          <w:p w14:paraId="2BB3CF18" w14:textId="77777777" w:rsidR="00B67D8B" w:rsidRPr="007D2D4F" w:rsidRDefault="00B67D8B" w:rsidP="00794E3C"/>
        </w:tc>
      </w:tr>
      <w:tr w:rsidR="00B67D8B" w14:paraId="1A706FCF" w14:textId="77777777" w:rsidTr="00F73EEB">
        <w:trPr>
          <w:trHeight w:val="340"/>
        </w:trPr>
        <w:tc>
          <w:tcPr>
            <w:tcW w:w="529" w:type="pct"/>
          </w:tcPr>
          <w:p w14:paraId="0D8DD56A" w14:textId="77777777" w:rsidR="00B67D8B" w:rsidRPr="007D2D4F" w:rsidRDefault="00B67D8B" w:rsidP="00794E3C"/>
        </w:tc>
        <w:tc>
          <w:tcPr>
            <w:tcW w:w="1625" w:type="pct"/>
          </w:tcPr>
          <w:p w14:paraId="1540FD21" w14:textId="77777777" w:rsidR="00B67D8B" w:rsidRPr="007D2D4F" w:rsidRDefault="00B67D8B" w:rsidP="00794E3C"/>
        </w:tc>
        <w:tc>
          <w:tcPr>
            <w:tcW w:w="2847" w:type="pct"/>
          </w:tcPr>
          <w:p w14:paraId="793BA89C" w14:textId="77777777" w:rsidR="00B67D8B" w:rsidRPr="007D2D4F" w:rsidRDefault="00B67D8B" w:rsidP="00794E3C"/>
        </w:tc>
      </w:tr>
      <w:tr w:rsidR="00B67D8B" w14:paraId="79AC65C2" w14:textId="77777777" w:rsidTr="00F73EEB">
        <w:trPr>
          <w:trHeight w:val="340"/>
        </w:trPr>
        <w:tc>
          <w:tcPr>
            <w:tcW w:w="529" w:type="pct"/>
          </w:tcPr>
          <w:p w14:paraId="24AD96D0" w14:textId="77777777" w:rsidR="00B67D8B" w:rsidRPr="007D2D4F" w:rsidRDefault="00B67D8B" w:rsidP="00794E3C"/>
        </w:tc>
        <w:tc>
          <w:tcPr>
            <w:tcW w:w="1625" w:type="pct"/>
          </w:tcPr>
          <w:p w14:paraId="327F7FCE" w14:textId="77777777" w:rsidR="00B67D8B" w:rsidRPr="007D2D4F" w:rsidRDefault="00B67D8B" w:rsidP="00794E3C"/>
        </w:tc>
        <w:tc>
          <w:tcPr>
            <w:tcW w:w="2847" w:type="pct"/>
          </w:tcPr>
          <w:p w14:paraId="6056DE4C" w14:textId="77777777" w:rsidR="00B67D8B" w:rsidRPr="007D2D4F" w:rsidRDefault="00B67D8B" w:rsidP="00794E3C"/>
        </w:tc>
      </w:tr>
      <w:tr w:rsidR="00B67D8B" w14:paraId="06597571" w14:textId="77777777" w:rsidTr="00F73EEB">
        <w:trPr>
          <w:trHeight w:val="340"/>
        </w:trPr>
        <w:tc>
          <w:tcPr>
            <w:tcW w:w="529" w:type="pct"/>
          </w:tcPr>
          <w:p w14:paraId="4B86140E" w14:textId="77777777" w:rsidR="00B67D8B" w:rsidRPr="007D2D4F" w:rsidRDefault="00B67D8B" w:rsidP="00794E3C"/>
        </w:tc>
        <w:tc>
          <w:tcPr>
            <w:tcW w:w="1625" w:type="pct"/>
          </w:tcPr>
          <w:p w14:paraId="71BC2B9C" w14:textId="77777777" w:rsidR="00B67D8B" w:rsidRPr="007D2D4F" w:rsidRDefault="00B67D8B" w:rsidP="00794E3C"/>
        </w:tc>
        <w:tc>
          <w:tcPr>
            <w:tcW w:w="2847" w:type="pct"/>
          </w:tcPr>
          <w:p w14:paraId="5AE1E74C" w14:textId="77777777" w:rsidR="00B67D8B" w:rsidRPr="007D2D4F" w:rsidRDefault="00B67D8B" w:rsidP="00794E3C"/>
        </w:tc>
      </w:tr>
      <w:tr w:rsidR="00B67D8B" w14:paraId="7383D117" w14:textId="77777777" w:rsidTr="00F73EEB">
        <w:trPr>
          <w:trHeight w:val="340"/>
        </w:trPr>
        <w:tc>
          <w:tcPr>
            <w:tcW w:w="529" w:type="pct"/>
          </w:tcPr>
          <w:p w14:paraId="1A6FAF7F" w14:textId="77777777" w:rsidR="00B67D8B" w:rsidRPr="007D2D4F" w:rsidRDefault="00B67D8B" w:rsidP="00794E3C"/>
        </w:tc>
        <w:tc>
          <w:tcPr>
            <w:tcW w:w="1625" w:type="pct"/>
          </w:tcPr>
          <w:p w14:paraId="49AC6B62" w14:textId="77777777" w:rsidR="00B67D8B" w:rsidRPr="007D2D4F" w:rsidRDefault="00B67D8B" w:rsidP="00794E3C"/>
        </w:tc>
        <w:tc>
          <w:tcPr>
            <w:tcW w:w="2847" w:type="pct"/>
          </w:tcPr>
          <w:p w14:paraId="76A07D0B" w14:textId="77777777" w:rsidR="00B67D8B" w:rsidRPr="007D2D4F" w:rsidRDefault="00B67D8B" w:rsidP="00794E3C"/>
        </w:tc>
      </w:tr>
    </w:tbl>
    <w:p w14:paraId="4D976AC5" w14:textId="6A6C2400" w:rsidR="00B67D8B" w:rsidRDefault="00B67D8B" w:rsidP="00A63373">
      <w:pPr>
        <w:rPr>
          <w:b/>
          <w:bCs/>
          <w:iCs/>
          <w:caps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08"/>
        <w:gridCol w:w="2269"/>
        <w:gridCol w:w="2272"/>
        <w:gridCol w:w="3077"/>
      </w:tblGrid>
      <w:tr w:rsidR="00B67D8B" w:rsidRPr="007D2D4F" w14:paraId="47CF4553" w14:textId="77777777" w:rsidTr="00F73EEB">
        <w:tc>
          <w:tcPr>
            <w:tcW w:w="2482" w:type="pct"/>
            <w:shd w:val="clear" w:color="auto" w:fill="auto"/>
            <w:vAlign w:val="center"/>
          </w:tcPr>
          <w:p w14:paraId="1BFC9B14" w14:textId="5E9A9B8C" w:rsidR="00B67D8B" w:rsidRPr="00F73EEB" w:rsidRDefault="00F73EEB" w:rsidP="00794E3C">
            <w:pPr>
              <w:spacing w:before="60" w:after="60"/>
              <w:jc w:val="center"/>
              <w:rPr>
                <w:bCs/>
                <w:caps/>
              </w:rPr>
            </w:pPr>
            <w:r w:rsidRPr="00F73EEB">
              <w:rPr>
                <w:bCs/>
              </w:rPr>
              <w:lastRenderedPageBreak/>
              <w:t>Предложения по устранению выявленных недостатков и их причин</w:t>
            </w:r>
          </w:p>
        </w:tc>
        <w:tc>
          <w:tcPr>
            <w:tcW w:w="750" w:type="pct"/>
            <w:shd w:val="clear" w:color="auto" w:fill="auto"/>
            <w:vAlign w:val="center"/>
          </w:tcPr>
          <w:p w14:paraId="44D6021E" w14:textId="0D5D5476" w:rsidR="00B67D8B" w:rsidRPr="00F73EEB" w:rsidRDefault="00F73EEB" w:rsidP="00794E3C">
            <w:pPr>
              <w:spacing w:before="60" w:after="60"/>
              <w:jc w:val="center"/>
              <w:rPr>
                <w:bCs/>
                <w:caps/>
              </w:rPr>
            </w:pPr>
            <w:r w:rsidRPr="00F73EEB">
              <w:rPr>
                <w:bCs/>
              </w:rPr>
              <w:t>Срок устранения, исполнитель (должность, фамилия)</w:t>
            </w:r>
          </w:p>
        </w:tc>
        <w:tc>
          <w:tcPr>
            <w:tcW w:w="751" w:type="pct"/>
            <w:shd w:val="clear" w:color="auto" w:fill="auto"/>
            <w:vAlign w:val="center"/>
          </w:tcPr>
          <w:p w14:paraId="611C070C" w14:textId="08D81132" w:rsidR="00B67D8B" w:rsidRPr="00F73EEB" w:rsidRDefault="00F73EEB" w:rsidP="00794E3C">
            <w:pPr>
              <w:spacing w:before="60" w:after="60"/>
              <w:jc w:val="center"/>
              <w:rPr>
                <w:bCs/>
                <w:caps/>
              </w:rPr>
            </w:pPr>
            <w:r w:rsidRPr="00F73EEB">
              <w:rPr>
                <w:bCs/>
              </w:rPr>
              <w:t>Подпись проверяющего</w:t>
            </w:r>
          </w:p>
        </w:tc>
        <w:tc>
          <w:tcPr>
            <w:tcW w:w="1017" w:type="pct"/>
            <w:shd w:val="clear" w:color="auto" w:fill="auto"/>
            <w:vAlign w:val="center"/>
          </w:tcPr>
          <w:p w14:paraId="0B474283" w14:textId="5A17B198" w:rsidR="00B67D8B" w:rsidRPr="00F73EEB" w:rsidRDefault="00F73EEB" w:rsidP="00794E3C">
            <w:pPr>
              <w:spacing w:before="60" w:after="60"/>
              <w:jc w:val="center"/>
              <w:rPr>
                <w:bCs/>
                <w:caps/>
              </w:rPr>
            </w:pPr>
            <w:r w:rsidRPr="00F73EEB">
              <w:rPr>
                <w:bCs/>
              </w:rPr>
              <w:t>Дата исполнения. Подпись руководителя участка, объекта</w:t>
            </w:r>
          </w:p>
        </w:tc>
      </w:tr>
      <w:tr w:rsidR="00B67D8B" w:rsidRPr="007D2D4F" w14:paraId="4F3F13F2" w14:textId="77777777" w:rsidTr="00F73EEB">
        <w:tc>
          <w:tcPr>
            <w:tcW w:w="2482" w:type="pct"/>
            <w:shd w:val="clear" w:color="auto" w:fill="auto"/>
          </w:tcPr>
          <w:p w14:paraId="75A361A8" w14:textId="77777777" w:rsidR="00B67D8B" w:rsidRPr="00F73EEB" w:rsidRDefault="00B67D8B" w:rsidP="00794E3C">
            <w:pPr>
              <w:spacing w:before="60" w:after="60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F73EEB">
              <w:rPr>
                <w:rFonts w:ascii="Arial" w:hAnsi="Arial" w:cs="Arial"/>
                <w:bCs/>
                <w:caps/>
                <w:sz w:val="16"/>
                <w:szCs w:val="16"/>
              </w:rPr>
              <w:t>4</w:t>
            </w:r>
          </w:p>
        </w:tc>
        <w:tc>
          <w:tcPr>
            <w:tcW w:w="750" w:type="pct"/>
            <w:shd w:val="clear" w:color="auto" w:fill="auto"/>
          </w:tcPr>
          <w:p w14:paraId="17E66870" w14:textId="77777777" w:rsidR="00B67D8B" w:rsidRPr="00F73EEB" w:rsidRDefault="00B67D8B" w:rsidP="00794E3C">
            <w:pPr>
              <w:spacing w:before="60" w:after="60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F73EEB">
              <w:rPr>
                <w:rFonts w:ascii="Arial" w:hAnsi="Arial" w:cs="Arial"/>
                <w:bCs/>
                <w:caps/>
                <w:sz w:val="16"/>
                <w:szCs w:val="16"/>
              </w:rPr>
              <w:t>5</w:t>
            </w:r>
          </w:p>
        </w:tc>
        <w:tc>
          <w:tcPr>
            <w:tcW w:w="751" w:type="pct"/>
            <w:shd w:val="clear" w:color="auto" w:fill="auto"/>
          </w:tcPr>
          <w:p w14:paraId="7D4154A5" w14:textId="77777777" w:rsidR="00B67D8B" w:rsidRPr="00F73EEB" w:rsidRDefault="00B67D8B" w:rsidP="00794E3C">
            <w:pPr>
              <w:spacing w:before="60" w:after="60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F73EEB">
              <w:rPr>
                <w:rFonts w:ascii="Arial" w:hAnsi="Arial" w:cs="Arial"/>
                <w:bCs/>
                <w:caps/>
                <w:sz w:val="16"/>
                <w:szCs w:val="16"/>
              </w:rPr>
              <w:t>6</w:t>
            </w:r>
          </w:p>
        </w:tc>
        <w:tc>
          <w:tcPr>
            <w:tcW w:w="1017" w:type="pct"/>
            <w:shd w:val="clear" w:color="auto" w:fill="auto"/>
          </w:tcPr>
          <w:p w14:paraId="4E59347A" w14:textId="77777777" w:rsidR="00B67D8B" w:rsidRPr="00F73EEB" w:rsidRDefault="00B67D8B" w:rsidP="00794E3C">
            <w:pPr>
              <w:spacing w:before="60" w:after="60"/>
              <w:jc w:val="center"/>
              <w:rPr>
                <w:rFonts w:ascii="Arial" w:hAnsi="Arial" w:cs="Arial"/>
                <w:bCs/>
                <w:caps/>
                <w:sz w:val="16"/>
                <w:szCs w:val="16"/>
              </w:rPr>
            </w:pPr>
            <w:r w:rsidRPr="00F73EEB">
              <w:rPr>
                <w:rFonts w:ascii="Arial" w:hAnsi="Arial" w:cs="Arial"/>
                <w:bCs/>
                <w:caps/>
                <w:sz w:val="16"/>
                <w:szCs w:val="16"/>
              </w:rPr>
              <w:t>7</w:t>
            </w:r>
          </w:p>
        </w:tc>
      </w:tr>
      <w:tr w:rsidR="00B67D8B" w:rsidRPr="007D2D4F" w14:paraId="2598DBD3" w14:textId="77777777" w:rsidTr="00F73EEB">
        <w:trPr>
          <w:trHeight w:val="340"/>
        </w:trPr>
        <w:tc>
          <w:tcPr>
            <w:tcW w:w="2482" w:type="pct"/>
          </w:tcPr>
          <w:p w14:paraId="41ED0CC5" w14:textId="77777777" w:rsidR="00B67D8B" w:rsidRPr="007D2D4F" w:rsidRDefault="00B67D8B" w:rsidP="00794E3C"/>
        </w:tc>
        <w:tc>
          <w:tcPr>
            <w:tcW w:w="750" w:type="pct"/>
          </w:tcPr>
          <w:p w14:paraId="3E0FC3F3" w14:textId="77777777" w:rsidR="00B67D8B" w:rsidRPr="007D2D4F" w:rsidRDefault="00B67D8B" w:rsidP="00794E3C"/>
        </w:tc>
        <w:tc>
          <w:tcPr>
            <w:tcW w:w="751" w:type="pct"/>
          </w:tcPr>
          <w:p w14:paraId="7DDD07B5" w14:textId="77777777" w:rsidR="00B67D8B" w:rsidRPr="007D2D4F" w:rsidRDefault="00B67D8B" w:rsidP="00794E3C"/>
        </w:tc>
        <w:tc>
          <w:tcPr>
            <w:tcW w:w="1017" w:type="pct"/>
          </w:tcPr>
          <w:p w14:paraId="237DA111" w14:textId="77777777" w:rsidR="00B67D8B" w:rsidRPr="007D2D4F" w:rsidRDefault="00B67D8B" w:rsidP="00794E3C"/>
        </w:tc>
      </w:tr>
      <w:tr w:rsidR="00B67D8B" w:rsidRPr="007D2D4F" w14:paraId="0B426295" w14:textId="77777777" w:rsidTr="00F73EEB">
        <w:trPr>
          <w:trHeight w:val="340"/>
        </w:trPr>
        <w:tc>
          <w:tcPr>
            <w:tcW w:w="2482" w:type="pct"/>
          </w:tcPr>
          <w:p w14:paraId="7435EE8A" w14:textId="77777777" w:rsidR="00B67D8B" w:rsidRPr="007D2D4F" w:rsidRDefault="00B67D8B" w:rsidP="00794E3C"/>
        </w:tc>
        <w:tc>
          <w:tcPr>
            <w:tcW w:w="750" w:type="pct"/>
          </w:tcPr>
          <w:p w14:paraId="540D0983" w14:textId="77777777" w:rsidR="00B67D8B" w:rsidRPr="007D2D4F" w:rsidRDefault="00B67D8B" w:rsidP="00794E3C"/>
        </w:tc>
        <w:tc>
          <w:tcPr>
            <w:tcW w:w="751" w:type="pct"/>
          </w:tcPr>
          <w:p w14:paraId="1332B74A" w14:textId="77777777" w:rsidR="00B67D8B" w:rsidRPr="007D2D4F" w:rsidRDefault="00B67D8B" w:rsidP="00794E3C"/>
        </w:tc>
        <w:tc>
          <w:tcPr>
            <w:tcW w:w="1017" w:type="pct"/>
          </w:tcPr>
          <w:p w14:paraId="1BAE5D6A" w14:textId="77777777" w:rsidR="00B67D8B" w:rsidRPr="007D2D4F" w:rsidRDefault="00B67D8B" w:rsidP="00794E3C"/>
        </w:tc>
      </w:tr>
      <w:tr w:rsidR="00B67D8B" w:rsidRPr="007D2D4F" w14:paraId="26037FD0" w14:textId="77777777" w:rsidTr="00F73EEB">
        <w:trPr>
          <w:trHeight w:val="340"/>
        </w:trPr>
        <w:tc>
          <w:tcPr>
            <w:tcW w:w="2482" w:type="pct"/>
          </w:tcPr>
          <w:p w14:paraId="0CCCB504" w14:textId="77777777" w:rsidR="00B67D8B" w:rsidRPr="007D2D4F" w:rsidRDefault="00B67D8B" w:rsidP="00794E3C"/>
        </w:tc>
        <w:tc>
          <w:tcPr>
            <w:tcW w:w="750" w:type="pct"/>
          </w:tcPr>
          <w:p w14:paraId="2449077D" w14:textId="77777777" w:rsidR="00B67D8B" w:rsidRPr="007D2D4F" w:rsidRDefault="00B67D8B" w:rsidP="00794E3C"/>
        </w:tc>
        <w:tc>
          <w:tcPr>
            <w:tcW w:w="751" w:type="pct"/>
          </w:tcPr>
          <w:p w14:paraId="20B10042" w14:textId="77777777" w:rsidR="00B67D8B" w:rsidRPr="007D2D4F" w:rsidRDefault="00B67D8B" w:rsidP="00794E3C"/>
        </w:tc>
        <w:tc>
          <w:tcPr>
            <w:tcW w:w="1017" w:type="pct"/>
          </w:tcPr>
          <w:p w14:paraId="4163A025" w14:textId="77777777" w:rsidR="00B67D8B" w:rsidRPr="007D2D4F" w:rsidRDefault="00B67D8B" w:rsidP="00794E3C"/>
        </w:tc>
      </w:tr>
      <w:tr w:rsidR="00B67D8B" w:rsidRPr="007D2D4F" w14:paraId="5E46247D" w14:textId="77777777" w:rsidTr="00F73EEB">
        <w:trPr>
          <w:trHeight w:val="340"/>
        </w:trPr>
        <w:tc>
          <w:tcPr>
            <w:tcW w:w="2482" w:type="pct"/>
          </w:tcPr>
          <w:p w14:paraId="6F4B1644" w14:textId="77777777" w:rsidR="00B67D8B" w:rsidRPr="007D2D4F" w:rsidRDefault="00B67D8B" w:rsidP="00794E3C"/>
        </w:tc>
        <w:tc>
          <w:tcPr>
            <w:tcW w:w="750" w:type="pct"/>
          </w:tcPr>
          <w:p w14:paraId="2EA22863" w14:textId="77777777" w:rsidR="00B67D8B" w:rsidRPr="007D2D4F" w:rsidRDefault="00B67D8B" w:rsidP="00794E3C"/>
        </w:tc>
        <w:tc>
          <w:tcPr>
            <w:tcW w:w="751" w:type="pct"/>
          </w:tcPr>
          <w:p w14:paraId="1DF43735" w14:textId="77777777" w:rsidR="00B67D8B" w:rsidRPr="007D2D4F" w:rsidRDefault="00B67D8B" w:rsidP="00794E3C"/>
        </w:tc>
        <w:tc>
          <w:tcPr>
            <w:tcW w:w="1017" w:type="pct"/>
          </w:tcPr>
          <w:p w14:paraId="3CF6AC8B" w14:textId="77777777" w:rsidR="00B67D8B" w:rsidRPr="007D2D4F" w:rsidRDefault="00B67D8B" w:rsidP="00794E3C"/>
        </w:tc>
      </w:tr>
      <w:tr w:rsidR="00B67D8B" w:rsidRPr="007D2D4F" w14:paraId="38B3EBEC" w14:textId="77777777" w:rsidTr="00F73EEB">
        <w:trPr>
          <w:trHeight w:val="340"/>
        </w:trPr>
        <w:tc>
          <w:tcPr>
            <w:tcW w:w="2482" w:type="pct"/>
          </w:tcPr>
          <w:p w14:paraId="43F2C100" w14:textId="77777777" w:rsidR="00B67D8B" w:rsidRPr="007D2D4F" w:rsidRDefault="00B67D8B" w:rsidP="00794E3C"/>
        </w:tc>
        <w:tc>
          <w:tcPr>
            <w:tcW w:w="750" w:type="pct"/>
          </w:tcPr>
          <w:p w14:paraId="52E304ED" w14:textId="77777777" w:rsidR="00B67D8B" w:rsidRPr="007D2D4F" w:rsidRDefault="00B67D8B" w:rsidP="00794E3C"/>
        </w:tc>
        <w:tc>
          <w:tcPr>
            <w:tcW w:w="751" w:type="pct"/>
          </w:tcPr>
          <w:p w14:paraId="6A40CF76" w14:textId="77777777" w:rsidR="00B67D8B" w:rsidRPr="007D2D4F" w:rsidRDefault="00B67D8B" w:rsidP="00794E3C"/>
        </w:tc>
        <w:tc>
          <w:tcPr>
            <w:tcW w:w="1017" w:type="pct"/>
          </w:tcPr>
          <w:p w14:paraId="5363DA20" w14:textId="77777777" w:rsidR="00B67D8B" w:rsidRPr="007D2D4F" w:rsidRDefault="00B67D8B" w:rsidP="00794E3C"/>
        </w:tc>
      </w:tr>
      <w:tr w:rsidR="00B67D8B" w:rsidRPr="007D2D4F" w14:paraId="4D052BA1" w14:textId="77777777" w:rsidTr="00F73EEB">
        <w:trPr>
          <w:trHeight w:val="340"/>
        </w:trPr>
        <w:tc>
          <w:tcPr>
            <w:tcW w:w="2482" w:type="pct"/>
          </w:tcPr>
          <w:p w14:paraId="696E7E98" w14:textId="77777777" w:rsidR="00B67D8B" w:rsidRPr="007D2D4F" w:rsidRDefault="00B67D8B" w:rsidP="00794E3C"/>
        </w:tc>
        <w:tc>
          <w:tcPr>
            <w:tcW w:w="750" w:type="pct"/>
          </w:tcPr>
          <w:p w14:paraId="4EFB8075" w14:textId="77777777" w:rsidR="00B67D8B" w:rsidRPr="007D2D4F" w:rsidRDefault="00B67D8B" w:rsidP="00794E3C"/>
        </w:tc>
        <w:tc>
          <w:tcPr>
            <w:tcW w:w="751" w:type="pct"/>
          </w:tcPr>
          <w:p w14:paraId="217BF048" w14:textId="77777777" w:rsidR="00B67D8B" w:rsidRPr="007D2D4F" w:rsidRDefault="00B67D8B" w:rsidP="00794E3C"/>
        </w:tc>
        <w:tc>
          <w:tcPr>
            <w:tcW w:w="1017" w:type="pct"/>
          </w:tcPr>
          <w:p w14:paraId="2ABDC396" w14:textId="77777777" w:rsidR="00B67D8B" w:rsidRPr="007D2D4F" w:rsidRDefault="00B67D8B" w:rsidP="00794E3C"/>
        </w:tc>
      </w:tr>
      <w:tr w:rsidR="00B67D8B" w:rsidRPr="007D2D4F" w14:paraId="21568A53" w14:textId="77777777" w:rsidTr="00F73EEB">
        <w:trPr>
          <w:trHeight w:val="340"/>
        </w:trPr>
        <w:tc>
          <w:tcPr>
            <w:tcW w:w="2482" w:type="pct"/>
          </w:tcPr>
          <w:p w14:paraId="5A67AD08" w14:textId="77777777" w:rsidR="00B67D8B" w:rsidRPr="007D2D4F" w:rsidRDefault="00B67D8B" w:rsidP="00794E3C"/>
        </w:tc>
        <w:tc>
          <w:tcPr>
            <w:tcW w:w="750" w:type="pct"/>
          </w:tcPr>
          <w:p w14:paraId="5665FB2C" w14:textId="77777777" w:rsidR="00B67D8B" w:rsidRPr="007D2D4F" w:rsidRDefault="00B67D8B" w:rsidP="00794E3C"/>
        </w:tc>
        <w:tc>
          <w:tcPr>
            <w:tcW w:w="751" w:type="pct"/>
          </w:tcPr>
          <w:p w14:paraId="2161BD13" w14:textId="77777777" w:rsidR="00B67D8B" w:rsidRPr="007D2D4F" w:rsidRDefault="00B67D8B" w:rsidP="00794E3C"/>
        </w:tc>
        <w:tc>
          <w:tcPr>
            <w:tcW w:w="1017" w:type="pct"/>
          </w:tcPr>
          <w:p w14:paraId="3D9F3F92" w14:textId="77777777" w:rsidR="00B67D8B" w:rsidRPr="007D2D4F" w:rsidRDefault="00B67D8B" w:rsidP="00794E3C"/>
        </w:tc>
      </w:tr>
      <w:tr w:rsidR="00B67D8B" w:rsidRPr="007D2D4F" w14:paraId="762923DF" w14:textId="77777777" w:rsidTr="00F73EEB">
        <w:trPr>
          <w:trHeight w:val="340"/>
        </w:trPr>
        <w:tc>
          <w:tcPr>
            <w:tcW w:w="2482" w:type="pct"/>
          </w:tcPr>
          <w:p w14:paraId="1005542B" w14:textId="77777777" w:rsidR="00B67D8B" w:rsidRPr="007D2D4F" w:rsidRDefault="00B67D8B" w:rsidP="00794E3C"/>
        </w:tc>
        <w:tc>
          <w:tcPr>
            <w:tcW w:w="750" w:type="pct"/>
          </w:tcPr>
          <w:p w14:paraId="377AAA12" w14:textId="77777777" w:rsidR="00B67D8B" w:rsidRPr="007D2D4F" w:rsidRDefault="00B67D8B" w:rsidP="00794E3C"/>
        </w:tc>
        <w:tc>
          <w:tcPr>
            <w:tcW w:w="751" w:type="pct"/>
          </w:tcPr>
          <w:p w14:paraId="77DB5412" w14:textId="77777777" w:rsidR="00B67D8B" w:rsidRPr="007D2D4F" w:rsidRDefault="00B67D8B" w:rsidP="00794E3C"/>
        </w:tc>
        <w:tc>
          <w:tcPr>
            <w:tcW w:w="1017" w:type="pct"/>
          </w:tcPr>
          <w:p w14:paraId="34352715" w14:textId="77777777" w:rsidR="00B67D8B" w:rsidRPr="007D2D4F" w:rsidRDefault="00B67D8B" w:rsidP="00794E3C"/>
        </w:tc>
      </w:tr>
      <w:tr w:rsidR="00B67D8B" w:rsidRPr="007D2D4F" w14:paraId="75AA06BC" w14:textId="77777777" w:rsidTr="00F73EEB">
        <w:trPr>
          <w:trHeight w:val="340"/>
        </w:trPr>
        <w:tc>
          <w:tcPr>
            <w:tcW w:w="2482" w:type="pct"/>
          </w:tcPr>
          <w:p w14:paraId="23521AA6" w14:textId="77777777" w:rsidR="00B67D8B" w:rsidRPr="007D2D4F" w:rsidRDefault="00B67D8B" w:rsidP="00794E3C"/>
        </w:tc>
        <w:tc>
          <w:tcPr>
            <w:tcW w:w="750" w:type="pct"/>
          </w:tcPr>
          <w:p w14:paraId="1FD516DE" w14:textId="77777777" w:rsidR="00B67D8B" w:rsidRPr="007D2D4F" w:rsidRDefault="00B67D8B" w:rsidP="00794E3C"/>
        </w:tc>
        <w:tc>
          <w:tcPr>
            <w:tcW w:w="751" w:type="pct"/>
          </w:tcPr>
          <w:p w14:paraId="4CDAFDD7" w14:textId="77777777" w:rsidR="00B67D8B" w:rsidRPr="007D2D4F" w:rsidRDefault="00B67D8B" w:rsidP="00794E3C"/>
        </w:tc>
        <w:tc>
          <w:tcPr>
            <w:tcW w:w="1017" w:type="pct"/>
          </w:tcPr>
          <w:p w14:paraId="08490DFB" w14:textId="77777777" w:rsidR="00B67D8B" w:rsidRPr="007D2D4F" w:rsidRDefault="00B67D8B" w:rsidP="00794E3C"/>
        </w:tc>
      </w:tr>
      <w:tr w:rsidR="00B67D8B" w:rsidRPr="007D2D4F" w14:paraId="207AE10F" w14:textId="77777777" w:rsidTr="00F73EEB">
        <w:trPr>
          <w:trHeight w:val="340"/>
        </w:trPr>
        <w:tc>
          <w:tcPr>
            <w:tcW w:w="2482" w:type="pct"/>
          </w:tcPr>
          <w:p w14:paraId="16D14F1D" w14:textId="77777777" w:rsidR="00B67D8B" w:rsidRPr="007D2D4F" w:rsidRDefault="00B67D8B" w:rsidP="00794E3C"/>
        </w:tc>
        <w:tc>
          <w:tcPr>
            <w:tcW w:w="750" w:type="pct"/>
          </w:tcPr>
          <w:p w14:paraId="76D4C5E7" w14:textId="77777777" w:rsidR="00B67D8B" w:rsidRPr="007D2D4F" w:rsidRDefault="00B67D8B" w:rsidP="00794E3C"/>
        </w:tc>
        <w:tc>
          <w:tcPr>
            <w:tcW w:w="751" w:type="pct"/>
          </w:tcPr>
          <w:p w14:paraId="5BB91BDD" w14:textId="77777777" w:rsidR="00B67D8B" w:rsidRPr="007D2D4F" w:rsidRDefault="00B67D8B" w:rsidP="00794E3C"/>
        </w:tc>
        <w:tc>
          <w:tcPr>
            <w:tcW w:w="1017" w:type="pct"/>
          </w:tcPr>
          <w:p w14:paraId="676ECB51" w14:textId="77777777" w:rsidR="00B67D8B" w:rsidRPr="007D2D4F" w:rsidRDefault="00B67D8B" w:rsidP="00794E3C"/>
        </w:tc>
      </w:tr>
      <w:tr w:rsidR="00B67D8B" w:rsidRPr="007D2D4F" w14:paraId="27988306" w14:textId="77777777" w:rsidTr="00F73EEB">
        <w:trPr>
          <w:trHeight w:val="340"/>
        </w:trPr>
        <w:tc>
          <w:tcPr>
            <w:tcW w:w="2482" w:type="pct"/>
          </w:tcPr>
          <w:p w14:paraId="2518AEE1" w14:textId="77777777" w:rsidR="00B67D8B" w:rsidRPr="007D2D4F" w:rsidRDefault="00B67D8B" w:rsidP="00794E3C"/>
        </w:tc>
        <w:tc>
          <w:tcPr>
            <w:tcW w:w="750" w:type="pct"/>
          </w:tcPr>
          <w:p w14:paraId="3EF9AA95" w14:textId="77777777" w:rsidR="00B67D8B" w:rsidRPr="007D2D4F" w:rsidRDefault="00B67D8B" w:rsidP="00794E3C"/>
        </w:tc>
        <w:tc>
          <w:tcPr>
            <w:tcW w:w="751" w:type="pct"/>
          </w:tcPr>
          <w:p w14:paraId="0B11DC7D" w14:textId="77777777" w:rsidR="00B67D8B" w:rsidRPr="007D2D4F" w:rsidRDefault="00B67D8B" w:rsidP="00794E3C"/>
        </w:tc>
        <w:tc>
          <w:tcPr>
            <w:tcW w:w="1017" w:type="pct"/>
          </w:tcPr>
          <w:p w14:paraId="47447064" w14:textId="77777777" w:rsidR="00B67D8B" w:rsidRPr="007D2D4F" w:rsidRDefault="00B67D8B" w:rsidP="00794E3C"/>
        </w:tc>
      </w:tr>
      <w:tr w:rsidR="00B67D8B" w:rsidRPr="007D2D4F" w14:paraId="438AC4BE" w14:textId="77777777" w:rsidTr="00F73EEB">
        <w:trPr>
          <w:trHeight w:val="340"/>
        </w:trPr>
        <w:tc>
          <w:tcPr>
            <w:tcW w:w="2482" w:type="pct"/>
          </w:tcPr>
          <w:p w14:paraId="20E736BA" w14:textId="77777777" w:rsidR="00B67D8B" w:rsidRPr="007D2D4F" w:rsidRDefault="00B67D8B" w:rsidP="00794E3C"/>
        </w:tc>
        <w:tc>
          <w:tcPr>
            <w:tcW w:w="750" w:type="pct"/>
          </w:tcPr>
          <w:p w14:paraId="612B443A" w14:textId="77777777" w:rsidR="00B67D8B" w:rsidRPr="007D2D4F" w:rsidRDefault="00B67D8B" w:rsidP="00794E3C"/>
        </w:tc>
        <w:tc>
          <w:tcPr>
            <w:tcW w:w="751" w:type="pct"/>
          </w:tcPr>
          <w:p w14:paraId="53E549EC" w14:textId="77777777" w:rsidR="00B67D8B" w:rsidRPr="007D2D4F" w:rsidRDefault="00B67D8B" w:rsidP="00794E3C"/>
        </w:tc>
        <w:tc>
          <w:tcPr>
            <w:tcW w:w="1017" w:type="pct"/>
          </w:tcPr>
          <w:p w14:paraId="1E51CF4F" w14:textId="77777777" w:rsidR="00B67D8B" w:rsidRPr="007D2D4F" w:rsidRDefault="00B67D8B" w:rsidP="00794E3C"/>
        </w:tc>
      </w:tr>
      <w:tr w:rsidR="00B67D8B" w:rsidRPr="007D2D4F" w14:paraId="59A88937" w14:textId="77777777" w:rsidTr="00F73EEB">
        <w:trPr>
          <w:trHeight w:val="340"/>
        </w:trPr>
        <w:tc>
          <w:tcPr>
            <w:tcW w:w="2482" w:type="pct"/>
          </w:tcPr>
          <w:p w14:paraId="3DAA8BF5" w14:textId="77777777" w:rsidR="00B67D8B" w:rsidRPr="007D2D4F" w:rsidRDefault="00B67D8B" w:rsidP="00794E3C"/>
        </w:tc>
        <w:tc>
          <w:tcPr>
            <w:tcW w:w="750" w:type="pct"/>
          </w:tcPr>
          <w:p w14:paraId="52C81529" w14:textId="77777777" w:rsidR="00B67D8B" w:rsidRPr="007D2D4F" w:rsidRDefault="00B67D8B" w:rsidP="00794E3C"/>
        </w:tc>
        <w:tc>
          <w:tcPr>
            <w:tcW w:w="751" w:type="pct"/>
          </w:tcPr>
          <w:p w14:paraId="60E0B9F5" w14:textId="77777777" w:rsidR="00B67D8B" w:rsidRPr="007D2D4F" w:rsidRDefault="00B67D8B" w:rsidP="00794E3C"/>
        </w:tc>
        <w:tc>
          <w:tcPr>
            <w:tcW w:w="1017" w:type="pct"/>
          </w:tcPr>
          <w:p w14:paraId="284AD3B5" w14:textId="77777777" w:rsidR="00B67D8B" w:rsidRPr="007D2D4F" w:rsidRDefault="00B67D8B" w:rsidP="00794E3C"/>
        </w:tc>
      </w:tr>
      <w:tr w:rsidR="00B67D8B" w:rsidRPr="007D2D4F" w14:paraId="3716B6EA" w14:textId="77777777" w:rsidTr="00F73EEB">
        <w:trPr>
          <w:trHeight w:val="340"/>
        </w:trPr>
        <w:tc>
          <w:tcPr>
            <w:tcW w:w="2482" w:type="pct"/>
          </w:tcPr>
          <w:p w14:paraId="31A4E13E" w14:textId="77777777" w:rsidR="00B67D8B" w:rsidRPr="007D2D4F" w:rsidRDefault="00B67D8B" w:rsidP="00794E3C"/>
        </w:tc>
        <w:tc>
          <w:tcPr>
            <w:tcW w:w="750" w:type="pct"/>
          </w:tcPr>
          <w:p w14:paraId="1D61CE55" w14:textId="77777777" w:rsidR="00B67D8B" w:rsidRPr="007D2D4F" w:rsidRDefault="00B67D8B" w:rsidP="00794E3C"/>
        </w:tc>
        <w:tc>
          <w:tcPr>
            <w:tcW w:w="751" w:type="pct"/>
          </w:tcPr>
          <w:p w14:paraId="4C355F4E" w14:textId="77777777" w:rsidR="00B67D8B" w:rsidRPr="007D2D4F" w:rsidRDefault="00B67D8B" w:rsidP="00794E3C"/>
        </w:tc>
        <w:tc>
          <w:tcPr>
            <w:tcW w:w="1017" w:type="pct"/>
          </w:tcPr>
          <w:p w14:paraId="369617AA" w14:textId="77777777" w:rsidR="00B67D8B" w:rsidRPr="007D2D4F" w:rsidRDefault="00B67D8B" w:rsidP="00794E3C"/>
        </w:tc>
      </w:tr>
      <w:tr w:rsidR="00B67D8B" w:rsidRPr="007D2D4F" w14:paraId="6EE8F743" w14:textId="77777777" w:rsidTr="00F73EEB">
        <w:trPr>
          <w:trHeight w:val="340"/>
        </w:trPr>
        <w:tc>
          <w:tcPr>
            <w:tcW w:w="2482" w:type="pct"/>
          </w:tcPr>
          <w:p w14:paraId="7D7406E5" w14:textId="77777777" w:rsidR="00B67D8B" w:rsidRPr="007D2D4F" w:rsidRDefault="00B67D8B" w:rsidP="00794E3C"/>
        </w:tc>
        <w:tc>
          <w:tcPr>
            <w:tcW w:w="750" w:type="pct"/>
          </w:tcPr>
          <w:p w14:paraId="673981DD" w14:textId="77777777" w:rsidR="00B67D8B" w:rsidRPr="007D2D4F" w:rsidRDefault="00B67D8B" w:rsidP="00794E3C"/>
        </w:tc>
        <w:tc>
          <w:tcPr>
            <w:tcW w:w="751" w:type="pct"/>
          </w:tcPr>
          <w:p w14:paraId="2437F319" w14:textId="77777777" w:rsidR="00B67D8B" w:rsidRPr="007D2D4F" w:rsidRDefault="00B67D8B" w:rsidP="00794E3C"/>
        </w:tc>
        <w:tc>
          <w:tcPr>
            <w:tcW w:w="1017" w:type="pct"/>
          </w:tcPr>
          <w:p w14:paraId="1175CA92" w14:textId="77777777" w:rsidR="00B67D8B" w:rsidRPr="007D2D4F" w:rsidRDefault="00B67D8B" w:rsidP="00794E3C"/>
        </w:tc>
      </w:tr>
      <w:tr w:rsidR="00B67D8B" w:rsidRPr="007D2D4F" w14:paraId="740E2429" w14:textId="77777777" w:rsidTr="00F73EEB">
        <w:trPr>
          <w:trHeight w:val="340"/>
        </w:trPr>
        <w:tc>
          <w:tcPr>
            <w:tcW w:w="2482" w:type="pct"/>
          </w:tcPr>
          <w:p w14:paraId="7A62B654" w14:textId="77777777" w:rsidR="00B67D8B" w:rsidRPr="007D2D4F" w:rsidRDefault="00B67D8B" w:rsidP="00794E3C"/>
        </w:tc>
        <w:tc>
          <w:tcPr>
            <w:tcW w:w="750" w:type="pct"/>
          </w:tcPr>
          <w:p w14:paraId="37F9B16C" w14:textId="77777777" w:rsidR="00B67D8B" w:rsidRPr="007D2D4F" w:rsidRDefault="00B67D8B" w:rsidP="00794E3C"/>
        </w:tc>
        <w:tc>
          <w:tcPr>
            <w:tcW w:w="751" w:type="pct"/>
          </w:tcPr>
          <w:p w14:paraId="01184E49" w14:textId="77777777" w:rsidR="00B67D8B" w:rsidRPr="007D2D4F" w:rsidRDefault="00B67D8B" w:rsidP="00794E3C"/>
        </w:tc>
        <w:tc>
          <w:tcPr>
            <w:tcW w:w="1017" w:type="pct"/>
          </w:tcPr>
          <w:p w14:paraId="1C7FF607" w14:textId="77777777" w:rsidR="00B67D8B" w:rsidRPr="007D2D4F" w:rsidRDefault="00B67D8B" w:rsidP="00794E3C"/>
        </w:tc>
      </w:tr>
      <w:tr w:rsidR="00B67D8B" w:rsidRPr="007D2D4F" w14:paraId="44B82534" w14:textId="77777777" w:rsidTr="00F73EEB">
        <w:trPr>
          <w:trHeight w:val="340"/>
        </w:trPr>
        <w:tc>
          <w:tcPr>
            <w:tcW w:w="2482" w:type="pct"/>
          </w:tcPr>
          <w:p w14:paraId="5D8E3862" w14:textId="77777777" w:rsidR="00B67D8B" w:rsidRPr="007D2D4F" w:rsidRDefault="00B67D8B" w:rsidP="00794E3C"/>
        </w:tc>
        <w:tc>
          <w:tcPr>
            <w:tcW w:w="750" w:type="pct"/>
          </w:tcPr>
          <w:p w14:paraId="3415F705" w14:textId="77777777" w:rsidR="00B67D8B" w:rsidRPr="007D2D4F" w:rsidRDefault="00B67D8B" w:rsidP="00794E3C"/>
        </w:tc>
        <w:tc>
          <w:tcPr>
            <w:tcW w:w="751" w:type="pct"/>
          </w:tcPr>
          <w:p w14:paraId="49B2587A" w14:textId="77777777" w:rsidR="00B67D8B" w:rsidRPr="007D2D4F" w:rsidRDefault="00B67D8B" w:rsidP="00794E3C"/>
        </w:tc>
        <w:tc>
          <w:tcPr>
            <w:tcW w:w="1017" w:type="pct"/>
          </w:tcPr>
          <w:p w14:paraId="59F91C1B" w14:textId="77777777" w:rsidR="00B67D8B" w:rsidRPr="007D2D4F" w:rsidRDefault="00B67D8B" w:rsidP="00794E3C"/>
        </w:tc>
      </w:tr>
      <w:tr w:rsidR="00B67D8B" w:rsidRPr="007D2D4F" w14:paraId="1DD06A45" w14:textId="77777777" w:rsidTr="00F73EEB">
        <w:trPr>
          <w:trHeight w:val="340"/>
        </w:trPr>
        <w:tc>
          <w:tcPr>
            <w:tcW w:w="2482" w:type="pct"/>
          </w:tcPr>
          <w:p w14:paraId="67781D38" w14:textId="77777777" w:rsidR="00B67D8B" w:rsidRPr="007D2D4F" w:rsidRDefault="00B67D8B" w:rsidP="00794E3C"/>
        </w:tc>
        <w:tc>
          <w:tcPr>
            <w:tcW w:w="750" w:type="pct"/>
          </w:tcPr>
          <w:p w14:paraId="0605EBAD" w14:textId="77777777" w:rsidR="00B67D8B" w:rsidRPr="007D2D4F" w:rsidRDefault="00B67D8B" w:rsidP="00794E3C"/>
        </w:tc>
        <w:tc>
          <w:tcPr>
            <w:tcW w:w="751" w:type="pct"/>
          </w:tcPr>
          <w:p w14:paraId="2C2F08C4" w14:textId="77777777" w:rsidR="00B67D8B" w:rsidRPr="007D2D4F" w:rsidRDefault="00B67D8B" w:rsidP="00794E3C"/>
        </w:tc>
        <w:tc>
          <w:tcPr>
            <w:tcW w:w="1017" w:type="pct"/>
          </w:tcPr>
          <w:p w14:paraId="23701488" w14:textId="77777777" w:rsidR="00B67D8B" w:rsidRPr="007D2D4F" w:rsidRDefault="00B67D8B" w:rsidP="00794E3C"/>
        </w:tc>
      </w:tr>
      <w:tr w:rsidR="00B67D8B" w:rsidRPr="007D2D4F" w14:paraId="60CCD886" w14:textId="77777777" w:rsidTr="00F73EEB">
        <w:trPr>
          <w:trHeight w:val="340"/>
        </w:trPr>
        <w:tc>
          <w:tcPr>
            <w:tcW w:w="2482" w:type="pct"/>
          </w:tcPr>
          <w:p w14:paraId="5F8989C5" w14:textId="77777777" w:rsidR="00B67D8B" w:rsidRPr="007D2D4F" w:rsidRDefault="00B67D8B" w:rsidP="00794E3C"/>
        </w:tc>
        <w:tc>
          <w:tcPr>
            <w:tcW w:w="750" w:type="pct"/>
          </w:tcPr>
          <w:p w14:paraId="3A7726F4" w14:textId="77777777" w:rsidR="00B67D8B" w:rsidRPr="007D2D4F" w:rsidRDefault="00B67D8B" w:rsidP="00794E3C"/>
        </w:tc>
        <w:tc>
          <w:tcPr>
            <w:tcW w:w="751" w:type="pct"/>
          </w:tcPr>
          <w:p w14:paraId="081E370F" w14:textId="77777777" w:rsidR="00B67D8B" w:rsidRPr="007D2D4F" w:rsidRDefault="00B67D8B" w:rsidP="00794E3C"/>
        </w:tc>
        <w:tc>
          <w:tcPr>
            <w:tcW w:w="1017" w:type="pct"/>
          </w:tcPr>
          <w:p w14:paraId="0A32FAD1" w14:textId="77777777" w:rsidR="00B67D8B" w:rsidRPr="007D2D4F" w:rsidRDefault="00B67D8B" w:rsidP="00794E3C"/>
        </w:tc>
      </w:tr>
      <w:tr w:rsidR="00B67D8B" w:rsidRPr="007D2D4F" w14:paraId="362EEEF5" w14:textId="77777777" w:rsidTr="00F73EEB">
        <w:trPr>
          <w:trHeight w:val="340"/>
        </w:trPr>
        <w:tc>
          <w:tcPr>
            <w:tcW w:w="2482" w:type="pct"/>
          </w:tcPr>
          <w:p w14:paraId="2D9B7A27" w14:textId="77777777" w:rsidR="00B67D8B" w:rsidRPr="007D2D4F" w:rsidRDefault="00B67D8B" w:rsidP="00794E3C"/>
        </w:tc>
        <w:tc>
          <w:tcPr>
            <w:tcW w:w="750" w:type="pct"/>
          </w:tcPr>
          <w:p w14:paraId="40A9EC1B" w14:textId="77777777" w:rsidR="00B67D8B" w:rsidRPr="007D2D4F" w:rsidRDefault="00B67D8B" w:rsidP="00794E3C"/>
        </w:tc>
        <w:tc>
          <w:tcPr>
            <w:tcW w:w="751" w:type="pct"/>
          </w:tcPr>
          <w:p w14:paraId="51D39BA7" w14:textId="77777777" w:rsidR="00B67D8B" w:rsidRPr="007D2D4F" w:rsidRDefault="00B67D8B" w:rsidP="00794E3C"/>
        </w:tc>
        <w:tc>
          <w:tcPr>
            <w:tcW w:w="1017" w:type="pct"/>
          </w:tcPr>
          <w:p w14:paraId="3E073953" w14:textId="77777777" w:rsidR="00B67D8B" w:rsidRPr="007D2D4F" w:rsidRDefault="00B67D8B" w:rsidP="00794E3C"/>
        </w:tc>
      </w:tr>
      <w:tr w:rsidR="00B67D8B" w:rsidRPr="007D2D4F" w14:paraId="5348A040" w14:textId="77777777" w:rsidTr="00F73EEB">
        <w:trPr>
          <w:trHeight w:val="340"/>
        </w:trPr>
        <w:tc>
          <w:tcPr>
            <w:tcW w:w="2482" w:type="pct"/>
          </w:tcPr>
          <w:p w14:paraId="4192039F" w14:textId="77777777" w:rsidR="00B67D8B" w:rsidRPr="007D2D4F" w:rsidRDefault="00B67D8B" w:rsidP="00794E3C"/>
        </w:tc>
        <w:tc>
          <w:tcPr>
            <w:tcW w:w="750" w:type="pct"/>
          </w:tcPr>
          <w:p w14:paraId="19A1C3B4" w14:textId="77777777" w:rsidR="00B67D8B" w:rsidRPr="007D2D4F" w:rsidRDefault="00B67D8B" w:rsidP="00794E3C"/>
        </w:tc>
        <w:tc>
          <w:tcPr>
            <w:tcW w:w="751" w:type="pct"/>
          </w:tcPr>
          <w:p w14:paraId="6DDD9B2B" w14:textId="77777777" w:rsidR="00B67D8B" w:rsidRPr="007D2D4F" w:rsidRDefault="00B67D8B" w:rsidP="00794E3C"/>
        </w:tc>
        <w:tc>
          <w:tcPr>
            <w:tcW w:w="1017" w:type="pct"/>
          </w:tcPr>
          <w:p w14:paraId="6996A519" w14:textId="77777777" w:rsidR="00B67D8B" w:rsidRPr="007D2D4F" w:rsidRDefault="00B67D8B" w:rsidP="00794E3C"/>
        </w:tc>
      </w:tr>
      <w:tr w:rsidR="00B67D8B" w:rsidRPr="007D2D4F" w14:paraId="2E3ED69C" w14:textId="77777777" w:rsidTr="00F73EEB">
        <w:trPr>
          <w:trHeight w:val="340"/>
        </w:trPr>
        <w:tc>
          <w:tcPr>
            <w:tcW w:w="2482" w:type="pct"/>
          </w:tcPr>
          <w:p w14:paraId="24388DDE" w14:textId="77777777" w:rsidR="00B67D8B" w:rsidRPr="007D2D4F" w:rsidRDefault="00B67D8B" w:rsidP="00794E3C"/>
        </w:tc>
        <w:tc>
          <w:tcPr>
            <w:tcW w:w="750" w:type="pct"/>
          </w:tcPr>
          <w:p w14:paraId="28A75697" w14:textId="77777777" w:rsidR="00B67D8B" w:rsidRPr="007D2D4F" w:rsidRDefault="00B67D8B" w:rsidP="00794E3C"/>
        </w:tc>
        <w:tc>
          <w:tcPr>
            <w:tcW w:w="751" w:type="pct"/>
          </w:tcPr>
          <w:p w14:paraId="36B1A9A3" w14:textId="77777777" w:rsidR="00B67D8B" w:rsidRPr="007D2D4F" w:rsidRDefault="00B67D8B" w:rsidP="00794E3C"/>
        </w:tc>
        <w:tc>
          <w:tcPr>
            <w:tcW w:w="1017" w:type="pct"/>
          </w:tcPr>
          <w:p w14:paraId="58C59054" w14:textId="77777777" w:rsidR="00B67D8B" w:rsidRPr="007D2D4F" w:rsidRDefault="00B67D8B" w:rsidP="00794E3C"/>
        </w:tc>
      </w:tr>
      <w:tr w:rsidR="00B67D8B" w:rsidRPr="007D2D4F" w14:paraId="1A347C77" w14:textId="77777777" w:rsidTr="00F73EEB">
        <w:trPr>
          <w:trHeight w:val="340"/>
        </w:trPr>
        <w:tc>
          <w:tcPr>
            <w:tcW w:w="2482" w:type="pct"/>
          </w:tcPr>
          <w:p w14:paraId="3BBBEE52" w14:textId="77777777" w:rsidR="00B67D8B" w:rsidRPr="007D2D4F" w:rsidRDefault="00B67D8B" w:rsidP="00794E3C"/>
        </w:tc>
        <w:tc>
          <w:tcPr>
            <w:tcW w:w="750" w:type="pct"/>
          </w:tcPr>
          <w:p w14:paraId="33B29CDA" w14:textId="77777777" w:rsidR="00B67D8B" w:rsidRPr="007D2D4F" w:rsidRDefault="00B67D8B" w:rsidP="00794E3C"/>
        </w:tc>
        <w:tc>
          <w:tcPr>
            <w:tcW w:w="751" w:type="pct"/>
          </w:tcPr>
          <w:p w14:paraId="66382199" w14:textId="77777777" w:rsidR="00B67D8B" w:rsidRPr="007D2D4F" w:rsidRDefault="00B67D8B" w:rsidP="00794E3C"/>
        </w:tc>
        <w:tc>
          <w:tcPr>
            <w:tcW w:w="1017" w:type="pct"/>
          </w:tcPr>
          <w:p w14:paraId="126DD296" w14:textId="77777777" w:rsidR="00B67D8B" w:rsidRPr="007D2D4F" w:rsidRDefault="00B67D8B" w:rsidP="00794E3C"/>
        </w:tc>
      </w:tr>
      <w:tr w:rsidR="00B67D8B" w:rsidRPr="007D2D4F" w14:paraId="2290D3FD" w14:textId="77777777" w:rsidTr="00F73EEB">
        <w:trPr>
          <w:trHeight w:val="340"/>
        </w:trPr>
        <w:tc>
          <w:tcPr>
            <w:tcW w:w="2482" w:type="pct"/>
          </w:tcPr>
          <w:p w14:paraId="6A97AF01" w14:textId="77777777" w:rsidR="00B67D8B" w:rsidRPr="007D2D4F" w:rsidRDefault="00B67D8B" w:rsidP="00794E3C"/>
        </w:tc>
        <w:tc>
          <w:tcPr>
            <w:tcW w:w="750" w:type="pct"/>
          </w:tcPr>
          <w:p w14:paraId="5821A808" w14:textId="77777777" w:rsidR="00B67D8B" w:rsidRPr="007D2D4F" w:rsidRDefault="00B67D8B" w:rsidP="00794E3C"/>
        </w:tc>
        <w:tc>
          <w:tcPr>
            <w:tcW w:w="751" w:type="pct"/>
          </w:tcPr>
          <w:p w14:paraId="1E381F9D" w14:textId="77777777" w:rsidR="00B67D8B" w:rsidRPr="007D2D4F" w:rsidRDefault="00B67D8B" w:rsidP="00794E3C"/>
        </w:tc>
        <w:tc>
          <w:tcPr>
            <w:tcW w:w="1017" w:type="pct"/>
          </w:tcPr>
          <w:p w14:paraId="6A21824E" w14:textId="77777777" w:rsidR="00B67D8B" w:rsidRPr="007D2D4F" w:rsidRDefault="00B67D8B" w:rsidP="00794E3C"/>
        </w:tc>
      </w:tr>
    </w:tbl>
    <w:p w14:paraId="5667E294" w14:textId="7CF01422" w:rsidR="00A63373" w:rsidRPr="0065385B" w:rsidRDefault="00A63373" w:rsidP="00B67D8B">
      <w:pPr>
        <w:spacing w:after="160" w:line="259" w:lineRule="auto"/>
        <w:rPr>
          <w:b/>
          <w:bCs/>
          <w:iCs/>
          <w:caps/>
          <w:szCs w:val="28"/>
        </w:rPr>
      </w:pPr>
    </w:p>
    <w:sectPr w:rsidR="00A63373" w:rsidRPr="0065385B" w:rsidSect="00D176A0">
      <w:headerReference w:type="default" r:id="rId8"/>
      <w:pgSz w:w="16838" w:h="11906" w:orient="landscape"/>
      <w:pgMar w:top="1134" w:right="56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B1C5A" w14:textId="77777777" w:rsidR="00BD4F56" w:rsidRDefault="00BD4F56" w:rsidP="00BD4F56">
      <w:r>
        <w:separator/>
      </w:r>
    </w:p>
  </w:endnote>
  <w:endnote w:type="continuationSeparator" w:id="0">
    <w:p w14:paraId="4EA7DBAB" w14:textId="77777777" w:rsidR="00BD4F56" w:rsidRDefault="00BD4F56" w:rsidP="00BD4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A29EF" w14:textId="77777777" w:rsidR="00BD4F56" w:rsidRDefault="00BD4F56" w:rsidP="00BD4F56">
      <w:r>
        <w:separator/>
      </w:r>
    </w:p>
  </w:footnote>
  <w:footnote w:type="continuationSeparator" w:id="0">
    <w:p w14:paraId="5E9E49BC" w14:textId="77777777" w:rsidR="00BD4F56" w:rsidRDefault="00BD4F56" w:rsidP="00BD4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4B731" w14:textId="1CA9D9CD" w:rsidR="00BD4F56" w:rsidRDefault="00BD4F56" w:rsidP="00BD4F56">
    <w:pPr>
      <w:pStyle w:val="a4"/>
      <w:jc w:val="center"/>
    </w:pPr>
  </w:p>
  <w:p w14:paraId="3BCAE088" w14:textId="77777777" w:rsidR="00F73EEB" w:rsidRDefault="00F73EEB" w:rsidP="00BD4F5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373"/>
    <w:rsid w:val="000376C1"/>
    <w:rsid w:val="000E7D73"/>
    <w:rsid w:val="001121B3"/>
    <w:rsid w:val="00140095"/>
    <w:rsid w:val="00436C32"/>
    <w:rsid w:val="00542F63"/>
    <w:rsid w:val="00701BA8"/>
    <w:rsid w:val="00712DB0"/>
    <w:rsid w:val="008149C8"/>
    <w:rsid w:val="00A63373"/>
    <w:rsid w:val="00B67D8B"/>
    <w:rsid w:val="00BD4F56"/>
    <w:rsid w:val="00D176A0"/>
    <w:rsid w:val="00DF180A"/>
    <w:rsid w:val="00F73EEB"/>
    <w:rsid w:val="00F91623"/>
    <w:rsid w:val="00FE3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7843862"/>
  <w15:chartTrackingRefBased/>
  <w15:docId w15:val="{A9A0FB59-11F5-49BE-B17B-005A70ECE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33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">
    <w:name w:val="S_Обычный"/>
    <w:basedOn w:val="a"/>
    <w:link w:val="S0"/>
    <w:rsid w:val="00A63373"/>
    <w:pPr>
      <w:widowControl w:val="0"/>
      <w:jc w:val="both"/>
    </w:pPr>
    <w:rPr>
      <w:lang w:val="x-none" w:eastAsia="x-none"/>
    </w:rPr>
  </w:style>
  <w:style w:type="character" w:customStyle="1" w:styleId="S0">
    <w:name w:val="S_Обычный Знак"/>
    <w:link w:val="S"/>
    <w:rsid w:val="00A633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header"/>
    <w:basedOn w:val="a"/>
    <w:link w:val="a5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BD4F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D4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E7D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Янгпур Специалист охраны труда</dc:creator>
  <cp:keywords/>
  <dc:description/>
  <cp:lastModifiedBy>Занкевич Виктория Юрьевна</cp:lastModifiedBy>
  <cp:revision>5</cp:revision>
  <dcterms:created xsi:type="dcterms:W3CDTF">2023-03-24T05:21:00Z</dcterms:created>
  <dcterms:modified xsi:type="dcterms:W3CDTF">2025-03-13T09:21:00Z</dcterms:modified>
</cp:coreProperties>
</file>