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955E93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1578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7AFCD197" w:rsidR="00A63373" w:rsidRDefault="001F0DE7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ab/>
        <w:t>УЧЕТА, ПРОВЕРКИ И ИСПЫТАНИЙ ЭЛЕКТРОИНИТРУМЕНТА И ВСПОМОГАТЕЛЬНОГО ОБОРУДОВАНИЯ К НЕМУ</w:t>
      </w:r>
      <w:r w:rsidR="00D176A0">
        <w:rPr>
          <w:sz w:val="36"/>
          <w:szCs w:val="36"/>
        </w:rPr>
        <w:t xml:space="preserve"> 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325A738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15564" w:type="dxa"/>
        <w:tblLook w:val="04A0" w:firstRow="1" w:lastRow="0" w:firstColumn="1" w:lastColumn="0" w:noHBand="0" w:noVBand="1"/>
      </w:tblPr>
      <w:tblGrid>
        <w:gridCol w:w="2473"/>
        <w:gridCol w:w="1751"/>
        <w:gridCol w:w="1457"/>
        <w:gridCol w:w="2039"/>
        <w:gridCol w:w="1898"/>
        <w:gridCol w:w="1278"/>
        <w:gridCol w:w="1697"/>
        <w:gridCol w:w="1189"/>
        <w:gridCol w:w="1782"/>
      </w:tblGrid>
      <w:tr w:rsidR="001F0DE7" w:rsidRPr="00955E93" w14:paraId="15EB1D35" w14:textId="77777777" w:rsidTr="001F0DE7">
        <w:tc>
          <w:tcPr>
            <w:tcW w:w="2473" w:type="dxa"/>
            <w:vMerge w:val="restart"/>
            <w:vAlign w:val="center"/>
          </w:tcPr>
          <w:p w14:paraId="098C4BCE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lastRenderedPageBreak/>
              <w:t>Наименование</w:t>
            </w:r>
          </w:p>
          <w:p w14:paraId="6644DEA6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электроинструмента</w:t>
            </w:r>
          </w:p>
          <w:p w14:paraId="7B1E64B6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 приспособлений</w:t>
            </w:r>
          </w:p>
          <w:p w14:paraId="580A9539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  <w:vMerge w:val="restart"/>
            <w:vAlign w:val="center"/>
          </w:tcPr>
          <w:p w14:paraId="290B9655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Инвентарный</w:t>
            </w:r>
          </w:p>
          <w:p w14:paraId="3C930090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номер</w:t>
            </w:r>
          </w:p>
          <w:p w14:paraId="6E896B4D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  <w:vMerge w:val="restart"/>
            <w:vAlign w:val="center"/>
          </w:tcPr>
          <w:p w14:paraId="28E664C2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Дата последней</w:t>
            </w:r>
          </w:p>
          <w:p w14:paraId="29B41CA7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проверки,</w:t>
            </w:r>
          </w:p>
          <w:p w14:paraId="7DBBF2A7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испытания</w:t>
            </w:r>
          </w:p>
        </w:tc>
        <w:tc>
          <w:tcPr>
            <w:tcW w:w="3937" w:type="dxa"/>
            <w:gridSpan w:val="2"/>
            <w:vAlign w:val="center"/>
          </w:tcPr>
          <w:p w14:paraId="2E58F584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Причина проверки испытания</w:t>
            </w:r>
          </w:p>
          <w:p w14:paraId="25CFA4BE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975" w:type="dxa"/>
            <w:gridSpan w:val="2"/>
            <w:vAlign w:val="center"/>
          </w:tcPr>
          <w:p w14:paraId="29EFD40F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Испытание изоляции</w:t>
            </w:r>
          </w:p>
          <w:p w14:paraId="70A6FE6A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повышенным напряжением</w:t>
            </w:r>
          </w:p>
          <w:p w14:paraId="517B26D6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2971" w:type="dxa"/>
            <w:gridSpan w:val="2"/>
          </w:tcPr>
          <w:p w14:paraId="7C8DC32B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Измерение сопротивления</w:t>
            </w:r>
          </w:p>
          <w:p w14:paraId="65854A3F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изоляции</w:t>
            </w:r>
          </w:p>
          <w:p w14:paraId="457E3604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</w:tr>
      <w:tr w:rsidR="001F0DE7" w:rsidRPr="00955E93" w14:paraId="30FB7B9A" w14:textId="77777777" w:rsidTr="001F0DE7">
        <w:tc>
          <w:tcPr>
            <w:tcW w:w="2473" w:type="dxa"/>
            <w:vMerge/>
          </w:tcPr>
          <w:p w14:paraId="77CC475A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  <w:vMerge/>
          </w:tcPr>
          <w:p w14:paraId="72DA4460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  <w:vMerge/>
          </w:tcPr>
          <w:p w14:paraId="3A7DFA4E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  <w:vAlign w:val="center"/>
          </w:tcPr>
          <w:p w14:paraId="0DF85DAD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 xml:space="preserve">Послеремонтная </w:t>
            </w:r>
          </w:p>
        </w:tc>
        <w:tc>
          <w:tcPr>
            <w:tcW w:w="1898" w:type="dxa"/>
            <w:vAlign w:val="center"/>
          </w:tcPr>
          <w:p w14:paraId="0C2E7970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Периодическая</w:t>
            </w:r>
          </w:p>
        </w:tc>
        <w:tc>
          <w:tcPr>
            <w:tcW w:w="1278" w:type="dxa"/>
            <w:vAlign w:val="center"/>
          </w:tcPr>
          <w:p w14:paraId="6DF56B04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 xml:space="preserve">Дата </w:t>
            </w:r>
          </w:p>
        </w:tc>
        <w:tc>
          <w:tcPr>
            <w:tcW w:w="1697" w:type="dxa"/>
            <w:vAlign w:val="center"/>
          </w:tcPr>
          <w:p w14:paraId="7B177488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Результат</w:t>
            </w:r>
          </w:p>
        </w:tc>
        <w:tc>
          <w:tcPr>
            <w:tcW w:w="1189" w:type="dxa"/>
            <w:vAlign w:val="center"/>
          </w:tcPr>
          <w:p w14:paraId="4DDE7DD1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 xml:space="preserve">Дата </w:t>
            </w:r>
          </w:p>
        </w:tc>
        <w:tc>
          <w:tcPr>
            <w:tcW w:w="1782" w:type="dxa"/>
            <w:vAlign w:val="center"/>
          </w:tcPr>
          <w:p w14:paraId="6B8D90DE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Результат</w:t>
            </w:r>
          </w:p>
        </w:tc>
      </w:tr>
      <w:tr w:rsidR="001F0DE7" w:rsidRPr="00955E93" w14:paraId="14F6FDE5" w14:textId="77777777" w:rsidTr="001F0DE7">
        <w:tc>
          <w:tcPr>
            <w:tcW w:w="2473" w:type="dxa"/>
            <w:vAlign w:val="center"/>
          </w:tcPr>
          <w:p w14:paraId="3AC18C9A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</w:t>
            </w:r>
          </w:p>
        </w:tc>
        <w:tc>
          <w:tcPr>
            <w:tcW w:w="1751" w:type="dxa"/>
            <w:vAlign w:val="center"/>
          </w:tcPr>
          <w:p w14:paraId="2E3BB8A1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2</w:t>
            </w:r>
          </w:p>
        </w:tc>
        <w:tc>
          <w:tcPr>
            <w:tcW w:w="1457" w:type="dxa"/>
            <w:vAlign w:val="center"/>
          </w:tcPr>
          <w:p w14:paraId="4426B34F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3</w:t>
            </w:r>
          </w:p>
        </w:tc>
        <w:tc>
          <w:tcPr>
            <w:tcW w:w="2039" w:type="dxa"/>
            <w:vAlign w:val="center"/>
          </w:tcPr>
          <w:p w14:paraId="1BB9A7BB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4</w:t>
            </w:r>
          </w:p>
        </w:tc>
        <w:tc>
          <w:tcPr>
            <w:tcW w:w="1898" w:type="dxa"/>
            <w:vAlign w:val="center"/>
          </w:tcPr>
          <w:p w14:paraId="3C647618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5</w:t>
            </w:r>
          </w:p>
        </w:tc>
        <w:tc>
          <w:tcPr>
            <w:tcW w:w="1278" w:type="dxa"/>
            <w:vAlign w:val="center"/>
          </w:tcPr>
          <w:p w14:paraId="7513434B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6</w:t>
            </w:r>
          </w:p>
        </w:tc>
        <w:tc>
          <w:tcPr>
            <w:tcW w:w="1697" w:type="dxa"/>
            <w:vAlign w:val="center"/>
          </w:tcPr>
          <w:p w14:paraId="7F098682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7</w:t>
            </w:r>
          </w:p>
        </w:tc>
        <w:tc>
          <w:tcPr>
            <w:tcW w:w="1189" w:type="dxa"/>
            <w:vAlign w:val="center"/>
          </w:tcPr>
          <w:p w14:paraId="2B7A2995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8</w:t>
            </w:r>
          </w:p>
        </w:tc>
        <w:tc>
          <w:tcPr>
            <w:tcW w:w="1782" w:type="dxa"/>
            <w:vAlign w:val="center"/>
          </w:tcPr>
          <w:p w14:paraId="0899F274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9</w:t>
            </w:r>
          </w:p>
        </w:tc>
      </w:tr>
      <w:tr w:rsidR="001F0DE7" w:rsidRPr="00955E93" w14:paraId="0FAA63C9" w14:textId="77777777" w:rsidTr="001F0DE7">
        <w:trPr>
          <w:trHeight w:val="567"/>
        </w:trPr>
        <w:tc>
          <w:tcPr>
            <w:tcW w:w="2473" w:type="dxa"/>
          </w:tcPr>
          <w:p w14:paraId="6277050B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0B096272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02127507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19203735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03F29F70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0DDB3221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2D1ED66F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13152DE1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2E8DC424" w14:textId="77777777" w:rsidR="001F0DE7" w:rsidRPr="00955E93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270B85E4" w14:textId="77777777" w:rsidTr="001F0DE7">
        <w:trPr>
          <w:trHeight w:val="567"/>
        </w:trPr>
        <w:tc>
          <w:tcPr>
            <w:tcW w:w="2473" w:type="dxa"/>
          </w:tcPr>
          <w:p w14:paraId="16C2CD2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4A45B87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6FC2C93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1EAEBD0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3096218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0A9171D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08CA171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4BE54F4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371E78C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5076F4E" w14:textId="77777777" w:rsidTr="001F0DE7">
        <w:trPr>
          <w:trHeight w:val="567"/>
        </w:trPr>
        <w:tc>
          <w:tcPr>
            <w:tcW w:w="2473" w:type="dxa"/>
          </w:tcPr>
          <w:p w14:paraId="001C466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57C4ED2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38CBAD7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78C9A4F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6ACA543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6F0CF27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5EBF3D5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699FFDC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39D8963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3D8D5ED0" w14:textId="77777777" w:rsidTr="001F0DE7">
        <w:trPr>
          <w:trHeight w:val="567"/>
        </w:trPr>
        <w:tc>
          <w:tcPr>
            <w:tcW w:w="2473" w:type="dxa"/>
          </w:tcPr>
          <w:p w14:paraId="4945ED6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1AB29CF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513C307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0D1CB17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20D18A8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21BB7A5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3052132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57B5C96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73FC9FD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38E41116" w14:textId="77777777" w:rsidTr="001F0DE7">
        <w:trPr>
          <w:trHeight w:val="567"/>
        </w:trPr>
        <w:tc>
          <w:tcPr>
            <w:tcW w:w="2473" w:type="dxa"/>
          </w:tcPr>
          <w:p w14:paraId="737B2BB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57485F9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0E87537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78998D2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35C9600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0976737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2038848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3341294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65D85FE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F6D3670" w14:textId="77777777" w:rsidTr="001F0DE7">
        <w:trPr>
          <w:trHeight w:val="567"/>
        </w:trPr>
        <w:tc>
          <w:tcPr>
            <w:tcW w:w="2473" w:type="dxa"/>
          </w:tcPr>
          <w:p w14:paraId="20704F9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0FAAEC9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2B440DD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6CD2C90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6D7774B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1AC5D33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3244E87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1897880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084B64F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57A3902" w14:textId="77777777" w:rsidTr="001F0DE7">
        <w:trPr>
          <w:trHeight w:val="567"/>
        </w:trPr>
        <w:tc>
          <w:tcPr>
            <w:tcW w:w="2473" w:type="dxa"/>
          </w:tcPr>
          <w:p w14:paraId="2BCE574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25F8256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3BBFA0A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418233E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3B0D0E1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7EE2498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4A2C346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1CE27A2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377603B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58D69167" w14:textId="77777777" w:rsidTr="001F0DE7">
        <w:trPr>
          <w:trHeight w:val="567"/>
        </w:trPr>
        <w:tc>
          <w:tcPr>
            <w:tcW w:w="2473" w:type="dxa"/>
          </w:tcPr>
          <w:p w14:paraId="7CE9E94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34A723A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0B10B0C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1A5B026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3078457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110EDA5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01DA7D0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35FBCF2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184637C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7F56C83D" w14:textId="77777777" w:rsidTr="001F0DE7">
        <w:trPr>
          <w:trHeight w:val="567"/>
        </w:trPr>
        <w:tc>
          <w:tcPr>
            <w:tcW w:w="2473" w:type="dxa"/>
          </w:tcPr>
          <w:p w14:paraId="3A94FA8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005BEC4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6184347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27DD767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7615EAF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41E534F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112CE89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02E3463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640A6F2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D4EAECC" w14:textId="77777777" w:rsidTr="001F0DE7">
        <w:trPr>
          <w:trHeight w:val="567"/>
        </w:trPr>
        <w:tc>
          <w:tcPr>
            <w:tcW w:w="2473" w:type="dxa"/>
          </w:tcPr>
          <w:p w14:paraId="3F4CCF4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00B8F89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53248C5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3C29ED1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2F7A0CE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784D1F6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41BAA27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2FF66B7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1B84B63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68E8A732" w14:textId="77777777" w:rsidTr="001F0DE7">
        <w:trPr>
          <w:trHeight w:val="567"/>
        </w:trPr>
        <w:tc>
          <w:tcPr>
            <w:tcW w:w="2473" w:type="dxa"/>
          </w:tcPr>
          <w:p w14:paraId="5E94B40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09CA79C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37AECB5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47BABE3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62200B0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0253536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51B42E3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085D3DD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7C19128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C4E960E" w14:textId="77777777" w:rsidTr="001F0DE7">
        <w:trPr>
          <w:trHeight w:val="567"/>
        </w:trPr>
        <w:tc>
          <w:tcPr>
            <w:tcW w:w="2473" w:type="dxa"/>
          </w:tcPr>
          <w:p w14:paraId="4063279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36F1CFE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75C2804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41C0F59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2299B59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7DD8034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63026EB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6F5E5E0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124A6D4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5BC645A" w14:textId="77777777" w:rsidTr="001F0DE7">
        <w:trPr>
          <w:trHeight w:val="567"/>
        </w:trPr>
        <w:tc>
          <w:tcPr>
            <w:tcW w:w="2473" w:type="dxa"/>
          </w:tcPr>
          <w:p w14:paraId="7DDF747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00831FB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4163A0E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262031A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3C1CDAE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3A05F16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110C074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1580852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7E81699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75E807D2" w14:textId="77777777" w:rsidTr="001F0DE7">
        <w:trPr>
          <w:trHeight w:val="567"/>
        </w:trPr>
        <w:tc>
          <w:tcPr>
            <w:tcW w:w="2473" w:type="dxa"/>
          </w:tcPr>
          <w:p w14:paraId="6762A7D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51" w:type="dxa"/>
          </w:tcPr>
          <w:p w14:paraId="4ECDA01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457" w:type="dxa"/>
          </w:tcPr>
          <w:p w14:paraId="4183B36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39" w:type="dxa"/>
          </w:tcPr>
          <w:p w14:paraId="748550F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98" w:type="dxa"/>
          </w:tcPr>
          <w:p w14:paraId="39805E4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278" w:type="dxa"/>
          </w:tcPr>
          <w:p w14:paraId="0CAD094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97" w:type="dxa"/>
          </w:tcPr>
          <w:p w14:paraId="6549D9E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189" w:type="dxa"/>
          </w:tcPr>
          <w:p w14:paraId="5D3A8A4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82" w:type="dxa"/>
          </w:tcPr>
          <w:p w14:paraId="29D89C1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</w:tbl>
    <w:p w14:paraId="460C303F" w14:textId="29EBA2A1" w:rsidR="001F0DE7" w:rsidRDefault="001F0DE7" w:rsidP="001F0DE7">
      <w:pPr>
        <w:suppressAutoHyphens/>
        <w:jc w:val="center"/>
      </w:pPr>
    </w:p>
    <w:p w14:paraId="4FCAC052" w14:textId="77777777" w:rsidR="001F0DE7" w:rsidRDefault="001F0DE7">
      <w:pPr>
        <w:spacing w:after="160" w:line="259" w:lineRule="auto"/>
      </w:pPr>
      <w:r>
        <w:br w:type="page"/>
      </w:r>
    </w:p>
    <w:tbl>
      <w:tblPr>
        <w:tblStyle w:val="a3"/>
        <w:tblW w:w="15146" w:type="dxa"/>
        <w:tblLook w:val="04A0" w:firstRow="1" w:lastRow="0" w:firstColumn="1" w:lastColumn="0" w:noHBand="0" w:noVBand="1"/>
      </w:tblPr>
      <w:tblGrid>
        <w:gridCol w:w="1696"/>
        <w:gridCol w:w="2793"/>
        <w:gridCol w:w="1513"/>
        <w:gridCol w:w="2689"/>
        <w:gridCol w:w="1794"/>
        <w:gridCol w:w="3091"/>
        <w:gridCol w:w="1570"/>
      </w:tblGrid>
      <w:tr w:rsidR="001F0DE7" w:rsidRPr="00955E93" w14:paraId="59B248A6" w14:textId="77777777" w:rsidTr="006D7243">
        <w:tc>
          <w:tcPr>
            <w:tcW w:w="4489" w:type="dxa"/>
            <w:gridSpan w:val="2"/>
            <w:vAlign w:val="center"/>
          </w:tcPr>
          <w:p w14:paraId="3040EEB8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lastRenderedPageBreak/>
              <w:t>Проверка исправности цепи заземления</w:t>
            </w:r>
          </w:p>
          <w:p w14:paraId="4612D605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4202" w:type="dxa"/>
            <w:gridSpan w:val="2"/>
            <w:vAlign w:val="center"/>
          </w:tcPr>
          <w:p w14:paraId="5BA95B1A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Внешний осмотр и проверка работы</w:t>
            </w:r>
          </w:p>
          <w:p w14:paraId="0B18D3C2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на холостом ходу</w:t>
            </w:r>
          </w:p>
        </w:tc>
        <w:tc>
          <w:tcPr>
            <w:tcW w:w="1794" w:type="dxa"/>
            <w:vMerge w:val="restart"/>
          </w:tcPr>
          <w:p w14:paraId="52806EC0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Дата</w:t>
            </w:r>
          </w:p>
          <w:p w14:paraId="24259B36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следующего</w:t>
            </w:r>
          </w:p>
          <w:p w14:paraId="51C029D4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испытания, проверки</w:t>
            </w:r>
          </w:p>
        </w:tc>
        <w:tc>
          <w:tcPr>
            <w:tcW w:w="4661" w:type="dxa"/>
            <w:gridSpan w:val="2"/>
          </w:tcPr>
          <w:p w14:paraId="5411813B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Работник, проводивший проверку, испытание</w:t>
            </w:r>
          </w:p>
          <w:p w14:paraId="3E979EC2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</w:tr>
      <w:tr w:rsidR="001F0DE7" w:rsidRPr="00955E93" w14:paraId="72FE1571" w14:textId="77777777" w:rsidTr="006D7243">
        <w:tc>
          <w:tcPr>
            <w:tcW w:w="1696" w:type="dxa"/>
            <w:vAlign w:val="center"/>
          </w:tcPr>
          <w:p w14:paraId="2799EFC8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 xml:space="preserve">Дата </w:t>
            </w:r>
          </w:p>
        </w:tc>
        <w:tc>
          <w:tcPr>
            <w:tcW w:w="2793" w:type="dxa"/>
            <w:vAlign w:val="center"/>
          </w:tcPr>
          <w:p w14:paraId="57909F93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Результат</w:t>
            </w:r>
          </w:p>
        </w:tc>
        <w:tc>
          <w:tcPr>
            <w:tcW w:w="1513" w:type="dxa"/>
            <w:vAlign w:val="center"/>
          </w:tcPr>
          <w:p w14:paraId="6246B506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 xml:space="preserve">Дата </w:t>
            </w:r>
          </w:p>
        </w:tc>
        <w:tc>
          <w:tcPr>
            <w:tcW w:w="2689" w:type="dxa"/>
            <w:vAlign w:val="center"/>
          </w:tcPr>
          <w:p w14:paraId="4D9B933A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Результат</w:t>
            </w:r>
          </w:p>
        </w:tc>
        <w:tc>
          <w:tcPr>
            <w:tcW w:w="1794" w:type="dxa"/>
            <w:vMerge/>
          </w:tcPr>
          <w:p w14:paraId="646BEF0F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  <w:vAlign w:val="center"/>
          </w:tcPr>
          <w:p w14:paraId="1BBF0E3C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Ф. И. О.</w:t>
            </w:r>
          </w:p>
        </w:tc>
        <w:tc>
          <w:tcPr>
            <w:tcW w:w="1570" w:type="dxa"/>
            <w:vAlign w:val="center"/>
          </w:tcPr>
          <w:p w14:paraId="0B91C9F9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Подпись</w:t>
            </w:r>
          </w:p>
        </w:tc>
      </w:tr>
      <w:tr w:rsidR="001F0DE7" w:rsidRPr="00955E93" w14:paraId="5FAA86E8" w14:textId="77777777" w:rsidTr="006D7243">
        <w:tc>
          <w:tcPr>
            <w:tcW w:w="1696" w:type="dxa"/>
            <w:vAlign w:val="center"/>
          </w:tcPr>
          <w:p w14:paraId="188994E7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10</w:t>
            </w:r>
          </w:p>
        </w:tc>
        <w:tc>
          <w:tcPr>
            <w:tcW w:w="2793" w:type="dxa"/>
            <w:vAlign w:val="center"/>
          </w:tcPr>
          <w:p w14:paraId="71221757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11</w:t>
            </w:r>
          </w:p>
        </w:tc>
        <w:tc>
          <w:tcPr>
            <w:tcW w:w="1513" w:type="dxa"/>
            <w:vAlign w:val="center"/>
          </w:tcPr>
          <w:p w14:paraId="43E65200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12</w:t>
            </w:r>
          </w:p>
        </w:tc>
        <w:tc>
          <w:tcPr>
            <w:tcW w:w="2689" w:type="dxa"/>
            <w:vAlign w:val="center"/>
          </w:tcPr>
          <w:p w14:paraId="75E4AB54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13</w:t>
            </w:r>
          </w:p>
        </w:tc>
        <w:tc>
          <w:tcPr>
            <w:tcW w:w="1794" w:type="dxa"/>
            <w:vAlign w:val="center"/>
          </w:tcPr>
          <w:p w14:paraId="608DB3D8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14</w:t>
            </w:r>
          </w:p>
        </w:tc>
        <w:tc>
          <w:tcPr>
            <w:tcW w:w="3091" w:type="dxa"/>
            <w:vAlign w:val="center"/>
          </w:tcPr>
          <w:p w14:paraId="373948E6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15</w:t>
            </w:r>
          </w:p>
        </w:tc>
        <w:tc>
          <w:tcPr>
            <w:tcW w:w="1570" w:type="dxa"/>
            <w:vAlign w:val="center"/>
          </w:tcPr>
          <w:p w14:paraId="2BAE7AD2" w14:textId="77777777" w:rsidR="001F0DE7" w:rsidRPr="00955E93" w:rsidRDefault="001F0DE7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55E93">
              <w:rPr>
                <w:rStyle w:val="a8"/>
                <w:b w:val="0"/>
                <w:bCs w:val="0"/>
              </w:rPr>
              <w:t>16</w:t>
            </w:r>
          </w:p>
        </w:tc>
      </w:tr>
      <w:tr w:rsidR="001F0DE7" w14:paraId="03CAC007" w14:textId="77777777" w:rsidTr="001F0DE7">
        <w:trPr>
          <w:trHeight w:val="567"/>
        </w:trPr>
        <w:tc>
          <w:tcPr>
            <w:tcW w:w="1696" w:type="dxa"/>
          </w:tcPr>
          <w:p w14:paraId="2C064A1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0855766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51AD092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76457AB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6282360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3860233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5B34631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6FE591EC" w14:textId="77777777" w:rsidTr="001F0DE7">
        <w:trPr>
          <w:trHeight w:val="567"/>
        </w:trPr>
        <w:tc>
          <w:tcPr>
            <w:tcW w:w="1696" w:type="dxa"/>
          </w:tcPr>
          <w:p w14:paraId="14358F6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65CA56F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1E778D6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6B77DD4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70704C6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1F30B97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2B47787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355B7735" w14:textId="77777777" w:rsidTr="001F0DE7">
        <w:trPr>
          <w:trHeight w:val="567"/>
        </w:trPr>
        <w:tc>
          <w:tcPr>
            <w:tcW w:w="1696" w:type="dxa"/>
          </w:tcPr>
          <w:p w14:paraId="551BEE0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2B86DCD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6FD3896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214A6DE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3F67607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7BED2A8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54860AD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6603B4F6" w14:textId="77777777" w:rsidTr="001F0DE7">
        <w:trPr>
          <w:trHeight w:val="567"/>
        </w:trPr>
        <w:tc>
          <w:tcPr>
            <w:tcW w:w="1696" w:type="dxa"/>
          </w:tcPr>
          <w:p w14:paraId="10F90B9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3D3D6EF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78D63FB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4E57F8D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1FF35A4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55DC2D4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7AC155C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0A1AC244" w14:textId="77777777" w:rsidTr="001F0DE7">
        <w:trPr>
          <w:trHeight w:val="567"/>
        </w:trPr>
        <w:tc>
          <w:tcPr>
            <w:tcW w:w="1696" w:type="dxa"/>
          </w:tcPr>
          <w:p w14:paraId="3742384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0275DFC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7F15881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7811BA4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5B255A3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4302D10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5E19428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244BC890" w14:textId="77777777" w:rsidTr="001F0DE7">
        <w:trPr>
          <w:trHeight w:val="567"/>
        </w:trPr>
        <w:tc>
          <w:tcPr>
            <w:tcW w:w="1696" w:type="dxa"/>
          </w:tcPr>
          <w:p w14:paraId="3F9B502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445F549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183C1B7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54F56C9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6653624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27ED0E1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4C423DD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651194AA" w14:textId="77777777" w:rsidTr="001F0DE7">
        <w:trPr>
          <w:trHeight w:val="567"/>
        </w:trPr>
        <w:tc>
          <w:tcPr>
            <w:tcW w:w="1696" w:type="dxa"/>
          </w:tcPr>
          <w:p w14:paraId="0A59F32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37D2443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1890918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7D2CD3A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3BC1343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7DFD0DC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700759E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22793125" w14:textId="77777777" w:rsidTr="001F0DE7">
        <w:trPr>
          <w:trHeight w:val="567"/>
        </w:trPr>
        <w:tc>
          <w:tcPr>
            <w:tcW w:w="1696" w:type="dxa"/>
          </w:tcPr>
          <w:p w14:paraId="6E81272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6BC8FF5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18F9126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2644239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1F15D20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2326907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1981C54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00179D23" w14:textId="77777777" w:rsidTr="001F0DE7">
        <w:trPr>
          <w:trHeight w:val="567"/>
        </w:trPr>
        <w:tc>
          <w:tcPr>
            <w:tcW w:w="1696" w:type="dxa"/>
          </w:tcPr>
          <w:p w14:paraId="1E5F2CD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4446EF4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7055FD6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2DE6983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0269E99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34342D5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50BD0FE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275CB301" w14:textId="77777777" w:rsidTr="001F0DE7">
        <w:trPr>
          <w:trHeight w:val="567"/>
        </w:trPr>
        <w:tc>
          <w:tcPr>
            <w:tcW w:w="1696" w:type="dxa"/>
          </w:tcPr>
          <w:p w14:paraId="24F3EC2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3CB6927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431DDCF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6BB29B4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3DFB47A2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6BF7FA1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23419E2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0CD2FE82" w14:textId="77777777" w:rsidTr="001F0DE7">
        <w:trPr>
          <w:trHeight w:val="567"/>
        </w:trPr>
        <w:tc>
          <w:tcPr>
            <w:tcW w:w="1696" w:type="dxa"/>
          </w:tcPr>
          <w:p w14:paraId="2A4C04B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415E4BD5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598FF24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024FA8EE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451058F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1F32303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63714E3A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6BC66119" w14:textId="77777777" w:rsidTr="001F0DE7">
        <w:trPr>
          <w:trHeight w:val="567"/>
        </w:trPr>
        <w:tc>
          <w:tcPr>
            <w:tcW w:w="1696" w:type="dxa"/>
          </w:tcPr>
          <w:p w14:paraId="157A893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18EF8BA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38CC683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14C7FAAD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56E884C1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3139CC03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1154582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1021966C" w14:textId="77777777" w:rsidTr="001F0DE7">
        <w:trPr>
          <w:trHeight w:val="567"/>
        </w:trPr>
        <w:tc>
          <w:tcPr>
            <w:tcW w:w="1696" w:type="dxa"/>
          </w:tcPr>
          <w:p w14:paraId="3487FE3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60310AE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547C283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3A1FC030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6F1CD517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4027C38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5084C25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06DB877" w14:textId="77777777" w:rsidTr="001F0DE7">
        <w:trPr>
          <w:trHeight w:val="567"/>
        </w:trPr>
        <w:tc>
          <w:tcPr>
            <w:tcW w:w="1696" w:type="dxa"/>
          </w:tcPr>
          <w:p w14:paraId="739473E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212ED6A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1CEEBDE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0DF942C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2E84AF88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334EADF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6C74304C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1F0DE7" w14:paraId="4AD02FE0" w14:textId="77777777" w:rsidTr="001F0DE7">
        <w:trPr>
          <w:trHeight w:val="567"/>
        </w:trPr>
        <w:tc>
          <w:tcPr>
            <w:tcW w:w="1696" w:type="dxa"/>
          </w:tcPr>
          <w:p w14:paraId="4C4A739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3" w:type="dxa"/>
          </w:tcPr>
          <w:p w14:paraId="5F4130D6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13" w:type="dxa"/>
          </w:tcPr>
          <w:p w14:paraId="62FB586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689" w:type="dxa"/>
          </w:tcPr>
          <w:p w14:paraId="5F7C7A3B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794" w:type="dxa"/>
          </w:tcPr>
          <w:p w14:paraId="456A1674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91" w:type="dxa"/>
          </w:tcPr>
          <w:p w14:paraId="11EC44FF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570" w:type="dxa"/>
          </w:tcPr>
          <w:p w14:paraId="301FB0D9" w14:textId="77777777" w:rsidR="001F0DE7" w:rsidRDefault="001F0DE7" w:rsidP="006D7243">
            <w:pPr>
              <w:rPr>
                <w:rStyle w:val="a8"/>
                <w:b w:val="0"/>
                <w:bCs w:val="0"/>
              </w:rPr>
            </w:pPr>
          </w:p>
        </w:tc>
      </w:tr>
    </w:tbl>
    <w:p w14:paraId="5233D7D3" w14:textId="77777777" w:rsidR="00D176A0" w:rsidRPr="0065385B" w:rsidRDefault="00D176A0" w:rsidP="001F0DE7">
      <w:pPr>
        <w:suppressAutoHyphens/>
        <w:jc w:val="center"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40A5F66A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F0DE7"/>
    <w:rsid w:val="00542F63"/>
    <w:rsid w:val="00712DB0"/>
    <w:rsid w:val="00955E93"/>
    <w:rsid w:val="00A63373"/>
    <w:rsid w:val="00BD4F56"/>
    <w:rsid w:val="00D176A0"/>
    <w:rsid w:val="00DF180A"/>
    <w:rsid w:val="00E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1F0D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3</cp:revision>
  <dcterms:created xsi:type="dcterms:W3CDTF">2023-03-23T12:46:00Z</dcterms:created>
  <dcterms:modified xsi:type="dcterms:W3CDTF">2025-03-13T09:33:00Z</dcterms:modified>
</cp:coreProperties>
</file>