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5F37EA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72769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B4F361C" w14:textId="51022B26" w:rsidR="00A63373" w:rsidRDefault="00A63373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РЕГИСТРАЦИИ ПРОВЕРКИ ЗНАНИ</w:t>
      </w:r>
      <w:r w:rsidR="00712DB0">
        <w:rPr>
          <w:sz w:val="36"/>
          <w:szCs w:val="36"/>
        </w:rPr>
        <w:t>Я</w:t>
      </w:r>
      <w:r w:rsidR="00D176A0">
        <w:rPr>
          <w:sz w:val="36"/>
          <w:szCs w:val="36"/>
        </w:rPr>
        <w:t xml:space="preserve"> </w:t>
      </w:r>
    </w:p>
    <w:p w14:paraId="5B3E2A58" w14:textId="24F15D69" w:rsidR="009F7E04" w:rsidRDefault="009F7E04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(работы повышенной опасности)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D8BCD44" w14:textId="77777777" w:rsidR="00A63373" w:rsidRPr="0065385B" w:rsidRDefault="00A63373" w:rsidP="00A63373">
      <w:pPr>
        <w:suppressAutoHyphens/>
        <w:jc w:val="center"/>
      </w:pPr>
      <w:r w:rsidRPr="0065385B">
        <w:t>(наименование цеха, участка, службы и т.п.)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505EB99F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p w14:paraId="5D03F901" w14:textId="2CBBC818" w:rsidR="00A63373" w:rsidRDefault="00A63373" w:rsidP="00A63373">
      <w:pPr>
        <w:suppressAutoHyphens/>
        <w:jc w:val="center"/>
        <w:rPr>
          <w:b/>
          <w:bCs/>
        </w:rPr>
      </w:pPr>
      <w:r w:rsidRPr="0065385B">
        <w:rPr>
          <w:b/>
          <w:bCs/>
        </w:rPr>
        <w:lastRenderedPageBreak/>
        <w:t>ПРОТОКОЛ</w:t>
      </w:r>
      <w:r>
        <w:rPr>
          <w:b/>
          <w:bCs/>
        </w:rPr>
        <w:t xml:space="preserve"> №</w:t>
      </w:r>
      <w:r w:rsidR="009F7E04">
        <w:rPr>
          <w:b/>
          <w:bCs/>
        </w:rPr>
        <w:t xml:space="preserve"> РПО-_______</w:t>
      </w:r>
    </w:p>
    <w:p w14:paraId="1B50D719" w14:textId="080150DC" w:rsidR="00A63373" w:rsidRPr="00DF3B8E" w:rsidRDefault="00A63373" w:rsidP="00A63373">
      <w:pPr>
        <w:suppressAutoHyphens/>
        <w:jc w:val="right"/>
        <w:rPr>
          <w:bCs/>
        </w:rPr>
      </w:pPr>
      <w:r w:rsidRPr="00DF3B8E">
        <w:rPr>
          <w:bCs/>
        </w:rPr>
        <w:t>от «_____»</w:t>
      </w:r>
      <w:r>
        <w:rPr>
          <w:bCs/>
        </w:rPr>
        <w:t xml:space="preserve"> </w:t>
      </w:r>
      <w:r w:rsidRPr="00DF3B8E">
        <w:rPr>
          <w:bCs/>
        </w:rPr>
        <w:t>____________ 20____г.</w:t>
      </w:r>
    </w:p>
    <w:p w14:paraId="0758A53D" w14:textId="77777777" w:rsidR="00A63373" w:rsidRPr="0065385B" w:rsidRDefault="00A63373" w:rsidP="00A63373">
      <w:pPr>
        <w:pStyle w:val="S"/>
        <w:rPr>
          <w:lang w:val="ru-RU"/>
        </w:rPr>
      </w:pPr>
    </w:p>
    <w:p w14:paraId="6EC7CFC0" w14:textId="1122BEB6" w:rsidR="00A63373" w:rsidRPr="0065385B" w:rsidRDefault="00A63373" w:rsidP="001121B3">
      <w:pPr>
        <w:suppressAutoHyphens/>
      </w:pPr>
      <w:r w:rsidRPr="0065385B">
        <w:t>В соответствии с приказом от «</w:t>
      </w:r>
      <w:r w:rsidR="00BD4F56">
        <w:t>_____</w:t>
      </w:r>
      <w:r w:rsidRPr="0065385B">
        <w:t>»</w:t>
      </w:r>
      <w:r w:rsidR="00BD4F56">
        <w:t xml:space="preserve"> _________________________</w:t>
      </w:r>
      <w:r w:rsidRPr="0065385B">
        <w:t>20</w:t>
      </w:r>
      <w:r w:rsidR="00BD4F56">
        <w:t>____</w:t>
      </w:r>
      <w:r w:rsidRPr="0065385B">
        <w:t>г. №</w:t>
      </w:r>
      <w:r w:rsidR="00BD4F56">
        <w:t>_____________</w:t>
      </w:r>
      <w:r w:rsidRPr="0065385B">
        <w:t>комиссия в составе:</w:t>
      </w:r>
    </w:p>
    <w:p w14:paraId="0279FA9B" w14:textId="4AD07AC2" w:rsidR="00A63373" w:rsidRPr="0065385B" w:rsidRDefault="00A63373" w:rsidP="001121B3">
      <w:pPr>
        <w:suppressAutoHyphens/>
      </w:pPr>
      <w:r w:rsidRPr="0065385B">
        <w:rPr>
          <w:b/>
          <w:bCs/>
        </w:rPr>
        <w:t xml:space="preserve">Председатель </w:t>
      </w:r>
      <w:r w:rsidRPr="0065385B">
        <w:t>_____________________________________________________________________</w:t>
      </w:r>
      <w:r w:rsidR="00BD4F56">
        <w:t>___________________________________________</w:t>
      </w:r>
    </w:p>
    <w:p w14:paraId="1C8FB78B" w14:textId="77777777" w:rsidR="00A63373" w:rsidRPr="0065385B" w:rsidRDefault="00A63373" w:rsidP="001121B3">
      <w:pPr>
        <w:suppressAutoHyphens/>
        <w:jc w:val="center"/>
        <w:rPr>
          <w:sz w:val="18"/>
          <w:szCs w:val="18"/>
        </w:rPr>
      </w:pPr>
      <w:r w:rsidRPr="0065385B">
        <w:rPr>
          <w:sz w:val="18"/>
          <w:szCs w:val="18"/>
        </w:rPr>
        <w:t>(фамилия, имя, отчество, должность)</w:t>
      </w:r>
    </w:p>
    <w:p w14:paraId="508121EB" w14:textId="77777777" w:rsidR="00A63373" w:rsidRPr="0065385B" w:rsidRDefault="00A63373" w:rsidP="001121B3">
      <w:pPr>
        <w:suppressAutoHyphens/>
        <w:rPr>
          <w:b/>
          <w:bCs/>
        </w:rPr>
      </w:pPr>
      <w:r w:rsidRPr="0065385B">
        <w:rPr>
          <w:b/>
          <w:bCs/>
        </w:rPr>
        <w:t>Члены:</w:t>
      </w:r>
    </w:p>
    <w:p w14:paraId="04FF1DB9" w14:textId="564B7D2F" w:rsidR="00A63373" w:rsidRPr="0065385B" w:rsidRDefault="00A63373" w:rsidP="001121B3">
      <w:pPr>
        <w:suppressAutoHyphens/>
      </w:pPr>
      <w:r w:rsidRPr="0065385B">
        <w:t>1.____________________________________________________________________</w:t>
      </w:r>
      <w:r w:rsidR="00BD4F56">
        <w:t>_______________________________________________________</w:t>
      </w:r>
    </w:p>
    <w:p w14:paraId="4A240485" w14:textId="6AA1CB9F" w:rsidR="00A63373" w:rsidRPr="0065385B" w:rsidRDefault="00BD4F56" w:rsidP="001121B3">
      <w:pPr>
        <w:suppressAutoHyphens/>
        <w:ind w:left="-426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="00A63373" w:rsidRPr="0065385B">
        <w:rPr>
          <w:sz w:val="18"/>
          <w:szCs w:val="18"/>
        </w:rPr>
        <w:t>(фамилия, имя, отчество, должность)</w:t>
      </w:r>
    </w:p>
    <w:p w14:paraId="62CE32A3" w14:textId="0C8A1EE1" w:rsidR="00A63373" w:rsidRPr="0065385B" w:rsidRDefault="00A63373" w:rsidP="001121B3">
      <w:pPr>
        <w:suppressAutoHyphens/>
      </w:pPr>
      <w:r w:rsidRPr="0065385B">
        <w:t>2.____________________________________________________________________</w:t>
      </w:r>
      <w:r w:rsidR="00BD4F56">
        <w:t>_______________________________________________________</w:t>
      </w:r>
    </w:p>
    <w:p w14:paraId="1B798CA1" w14:textId="77777777" w:rsidR="00A63373" w:rsidRPr="0065385B" w:rsidRDefault="00A63373" w:rsidP="001121B3">
      <w:pPr>
        <w:suppressAutoHyphens/>
        <w:jc w:val="center"/>
        <w:rPr>
          <w:sz w:val="18"/>
          <w:szCs w:val="18"/>
        </w:rPr>
      </w:pPr>
      <w:r w:rsidRPr="0065385B">
        <w:rPr>
          <w:sz w:val="18"/>
          <w:szCs w:val="18"/>
        </w:rPr>
        <w:t>(фамилия, имя, отчество, должность)</w:t>
      </w:r>
    </w:p>
    <w:p w14:paraId="19F352E7" w14:textId="46E648F0" w:rsidR="00712DB0" w:rsidRDefault="00D176A0" w:rsidP="00D176A0">
      <w:pPr>
        <w:tabs>
          <w:tab w:val="num" w:pos="0"/>
        </w:tabs>
        <w:jc w:val="both"/>
        <w:rPr>
          <w:bCs/>
        </w:rPr>
      </w:pPr>
      <w:r>
        <w:rPr>
          <w:bCs/>
        </w:rPr>
        <w:t>Проведена п</w:t>
      </w:r>
      <w:r w:rsidR="00A63373" w:rsidRPr="00005AF6">
        <w:rPr>
          <w:bCs/>
        </w:rPr>
        <w:t>роверка знани</w:t>
      </w:r>
      <w:r w:rsidR="00712DB0">
        <w:rPr>
          <w:bCs/>
        </w:rPr>
        <w:t>я требований охраны труда по программе _____________________________________________________________</w:t>
      </w:r>
      <w:r>
        <w:rPr>
          <w:bCs/>
        </w:rPr>
        <w:t>_____</w:t>
      </w:r>
    </w:p>
    <w:p w14:paraId="39EB5BEF" w14:textId="3BF90A78" w:rsidR="00712DB0" w:rsidRDefault="00712DB0" w:rsidP="00712DB0">
      <w:pPr>
        <w:tabs>
          <w:tab w:val="num" w:pos="0"/>
        </w:tabs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_____________________________________________________________________________________________________________________________,</w:t>
      </w:r>
    </w:p>
    <w:p w14:paraId="1C78ABEE" w14:textId="30C658F8" w:rsidR="00712DB0" w:rsidRPr="00712DB0" w:rsidRDefault="00712DB0" w:rsidP="00712DB0">
      <w:pPr>
        <w:tabs>
          <w:tab w:val="num" w:pos="0"/>
        </w:tabs>
        <w:jc w:val="center"/>
        <w:rPr>
          <w:bCs/>
          <w:vertAlign w:val="superscript"/>
        </w:rPr>
      </w:pPr>
      <w:r w:rsidRPr="00712DB0">
        <w:rPr>
          <w:bCs/>
          <w:vertAlign w:val="superscript"/>
        </w:rPr>
        <w:t>(</w:t>
      </w:r>
      <w:r w:rsidR="00BD4F56">
        <w:rPr>
          <w:bCs/>
          <w:vertAlign w:val="superscript"/>
        </w:rPr>
        <w:t xml:space="preserve">номер и </w:t>
      </w:r>
      <w:r w:rsidRPr="00712DB0">
        <w:rPr>
          <w:bCs/>
          <w:vertAlign w:val="superscript"/>
        </w:rPr>
        <w:t>наименование программы)</w:t>
      </w:r>
    </w:p>
    <w:p w14:paraId="0EC6B77C" w14:textId="07B7DC96" w:rsidR="00A63373" w:rsidRPr="00005AF6" w:rsidRDefault="00BD4F56" w:rsidP="00D176A0">
      <w:pPr>
        <w:tabs>
          <w:tab w:val="num" w:pos="0"/>
        </w:tabs>
        <w:jc w:val="center"/>
        <w:rPr>
          <w:bCs/>
        </w:rPr>
      </w:pPr>
      <w:r>
        <w:rPr>
          <w:bCs/>
        </w:rPr>
        <w:t>у</w:t>
      </w:r>
      <w:r w:rsidR="00A63373" w:rsidRPr="00005AF6">
        <w:rPr>
          <w:bCs/>
        </w:rPr>
        <w:t>твержденно</w:t>
      </w:r>
      <w:r w:rsidR="00712DB0">
        <w:rPr>
          <w:bCs/>
        </w:rPr>
        <w:t>й_________________________________________________________________________________________________________________</w:t>
      </w:r>
      <w:r w:rsidR="00D176A0" w:rsidRPr="00BD4F56">
        <w:rPr>
          <w:bCs/>
          <w:vertAlign w:val="superscript"/>
        </w:rPr>
        <w:t xml:space="preserve"> </w:t>
      </w:r>
      <w:r w:rsidRPr="00BD4F56">
        <w:rPr>
          <w:bCs/>
          <w:vertAlign w:val="superscript"/>
        </w:rPr>
        <w:t>(когда и кем)</w:t>
      </w:r>
    </w:p>
    <w:p w14:paraId="7470E4C7" w14:textId="77777777" w:rsidR="00A63373" w:rsidRPr="00005AF6" w:rsidRDefault="00A63373" w:rsidP="00A63373">
      <w:pPr>
        <w:tabs>
          <w:tab w:val="num" w:pos="0"/>
        </w:tabs>
        <w:spacing w:line="192" w:lineRule="auto"/>
        <w:jc w:val="both"/>
        <w:rPr>
          <w:bCs/>
        </w:rPr>
      </w:pPr>
      <w:r w:rsidRPr="00005AF6">
        <w:rPr>
          <w:bCs/>
        </w:rPr>
        <w:t xml:space="preserve">   </w:t>
      </w:r>
    </w:p>
    <w:tbl>
      <w:tblPr>
        <w:tblW w:w="5142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3020"/>
        <w:gridCol w:w="1517"/>
        <w:gridCol w:w="1249"/>
        <w:gridCol w:w="1284"/>
        <w:gridCol w:w="892"/>
        <w:gridCol w:w="858"/>
        <w:gridCol w:w="897"/>
        <w:gridCol w:w="859"/>
        <w:gridCol w:w="833"/>
        <w:gridCol w:w="989"/>
        <w:gridCol w:w="758"/>
        <w:gridCol w:w="731"/>
        <w:gridCol w:w="1129"/>
      </w:tblGrid>
      <w:tr w:rsidR="009F7E04" w:rsidRPr="009F7E04" w14:paraId="00869C32" w14:textId="77777777" w:rsidTr="009F7E04">
        <w:trPr>
          <w:trHeight w:val="345"/>
        </w:trPr>
        <w:tc>
          <w:tcPr>
            <w:tcW w:w="180" w:type="pct"/>
            <w:vMerge w:val="restart"/>
          </w:tcPr>
          <w:p w14:paraId="4CC0A206" w14:textId="77777777" w:rsidR="00D176A0" w:rsidRPr="009F7E04" w:rsidRDefault="00D176A0" w:rsidP="00570644">
            <w:pPr>
              <w:tabs>
                <w:tab w:val="num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F7E04">
              <w:rPr>
                <w:b/>
                <w:bCs/>
                <w:sz w:val="20"/>
                <w:szCs w:val="20"/>
              </w:rPr>
              <w:t>№</w:t>
            </w:r>
          </w:p>
          <w:p w14:paraId="035B354D" w14:textId="2D2BC1E9" w:rsidR="00D176A0" w:rsidRPr="009F7E04" w:rsidRDefault="00D176A0" w:rsidP="00570644">
            <w:pPr>
              <w:tabs>
                <w:tab w:val="num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F7E04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977" w:type="pct"/>
            <w:vMerge w:val="restart"/>
          </w:tcPr>
          <w:p w14:paraId="2587528E" w14:textId="580CEFDF" w:rsidR="00D176A0" w:rsidRPr="009F7E04" w:rsidRDefault="00D176A0" w:rsidP="00570644">
            <w:pPr>
              <w:tabs>
                <w:tab w:val="num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F7E04">
              <w:rPr>
                <w:b/>
                <w:bCs/>
                <w:sz w:val="20"/>
                <w:szCs w:val="20"/>
              </w:rPr>
              <w:t xml:space="preserve">Ф.И.О. </w:t>
            </w:r>
          </w:p>
          <w:p w14:paraId="336443D2" w14:textId="33F5CF7A" w:rsidR="00D176A0" w:rsidRPr="009F7E04" w:rsidRDefault="00D176A0" w:rsidP="00570644">
            <w:pPr>
              <w:tabs>
                <w:tab w:val="num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F7E04">
              <w:rPr>
                <w:b/>
                <w:bCs/>
                <w:sz w:val="20"/>
                <w:szCs w:val="20"/>
              </w:rPr>
              <w:t>(полностью)</w:t>
            </w:r>
          </w:p>
        </w:tc>
        <w:tc>
          <w:tcPr>
            <w:tcW w:w="494" w:type="pct"/>
            <w:vMerge w:val="restart"/>
          </w:tcPr>
          <w:p w14:paraId="6D619DAC" w14:textId="77777777" w:rsidR="00D176A0" w:rsidRPr="009F7E04" w:rsidRDefault="00D176A0" w:rsidP="00570644">
            <w:pPr>
              <w:tabs>
                <w:tab w:val="num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F7E04">
              <w:rPr>
                <w:b/>
                <w:bCs/>
                <w:sz w:val="20"/>
                <w:szCs w:val="20"/>
              </w:rPr>
              <w:t>Профессия</w:t>
            </w:r>
          </w:p>
          <w:p w14:paraId="288A9114" w14:textId="1EF696C3" w:rsidR="00D176A0" w:rsidRPr="009F7E04" w:rsidRDefault="00D176A0" w:rsidP="00570644">
            <w:pPr>
              <w:tabs>
                <w:tab w:val="num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F7E04">
              <w:rPr>
                <w:b/>
                <w:bCs/>
                <w:sz w:val="20"/>
                <w:szCs w:val="20"/>
              </w:rPr>
              <w:t xml:space="preserve">(должность) </w:t>
            </w:r>
          </w:p>
        </w:tc>
        <w:tc>
          <w:tcPr>
            <w:tcW w:w="408" w:type="pct"/>
            <w:vMerge w:val="restart"/>
          </w:tcPr>
          <w:p w14:paraId="66EC722C" w14:textId="3F2CF4AB" w:rsidR="00D176A0" w:rsidRPr="009F7E04" w:rsidRDefault="00D176A0" w:rsidP="00570644">
            <w:pPr>
              <w:tabs>
                <w:tab w:val="num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F7E04">
              <w:rPr>
                <w:b/>
                <w:bCs/>
                <w:sz w:val="20"/>
                <w:szCs w:val="20"/>
              </w:rPr>
              <w:t>Дата проверки знания</w:t>
            </w:r>
          </w:p>
        </w:tc>
        <w:tc>
          <w:tcPr>
            <w:tcW w:w="419" w:type="pct"/>
            <w:vMerge w:val="restart"/>
          </w:tcPr>
          <w:p w14:paraId="17E4EDE2" w14:textId="1A2FB325" w:rsidR="00D176A0" w:rsidRPr="009F7E04" w:rsidRDefault="00D176A0" w:rsidP="00570644">
            <w:pPr>
              <w:tabs>
                <w:tab w:val="num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F7E04">
              <w:rPr>
                <w:b/>
                <w:bCs/>
                <w:sz w:val="20"/>
                <w:szCs w:val="20"/>
              </w:rPr>
              <w:t>Результат проверки знания</w:t>
            </w:r>
          </w:p>
        </w:tc>
        <w:tc>
          <w:tcPr>
            <w:tcW w:w="2152" w:type="pct"/>
            <w:gridSpan w:val="8"/>
          </w:tcPr>
          <w:p w14:paraId="6244715A" w14:textId="43BA0CE5" w:rsidR="00D176A0" w:rsidRPr="009F7E04" w:rsidRDefault="00D176A0" w:rsidP="00570644">
            <w:pPr>
              <w:tabs>
                <w:tab w:val="num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F7E04">
              <w:rPr>
                <w:b/>
                <w:bCs/>
                <w:sz w:val="20"/>
                <w:szCs w:val="20"/>
              </w:rPr>
              <w:t>Регистрационный номер в реестре обученных по охране труда</w:t>
            </w:r>
          </w:p>
        </w:tc>
        <w:tc>
          <w:tcPr>
            <w:tcW w:w="371" w:type="pct"/>
            <w:vMerge w:val="restart"/>
          </w:tcPr>
          <w:p w14:paraId="3596267B" w14:textId="5C4F1985" w:rsidR="009F7E04" w:rsidRPr="009F7E04" w:rsidRDefault="00D176A0" w:rsidP="00570644">
            <w:pPr>
              <w:tabs>
                <w:tab w:val="num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F7E04">
              <w:rPr>
                <w:b/>
                <w:bCs/>
                <w:sz w:val="20"/>
                <w:szCs w:val="20"/>
              </w:rPr>
              <w:t>Подпись прове</w:t>
            </w:r>
            <w:r w:rsidR="009F7E04" w:rsidRPr="009F7E04">
              <w:rPr>
                <w:b/>
                <w:bCs/>
                <w:sz w:val="20"/>
                <w:szCs w:val="20"/>
              </w:rPr>
              <w:t>-</w:t>
            </w:r>
          </w:p>
          <w:p w14:paraId="4486C028" w14:textId="6C1D280B" w:rsidR="00D176A0" w:rsidRPr="009F7E04" w:rsidRDefault="00D176A0" w:rsidP="00570644">
            <w:pPr>
              <w:tabs>
                <w:tab w:val="num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F7E04">
              <w:rPr>
                <w:b/>
                <w:bCs/>
                <w:sz w:val="20"/>
                <w:szCs w:val="20"/>
              </w:rPr>
              <w:t>ряемого</w:t>
            </w:r>
          </w:p>
        </w:tc>
      </w:tr>
      <w:tr w:rsidR="009F7E04" w:rsidRPr="00005AF6" w14:paraId="0D5C997E" w14:textId="77777777" w:rsidTr="009F7E04">
        <w:trPr>
          <w:trHeight w:val="344"/>
        </w:trPr>
        <w:tc>
          <w:tcPr>
            <w:tcW w:w="180" w:type="pct"/>
            <w:vMerge/>
          </w:tcPr>
          <w:p w14:paraId="5B86ED1D" w14:textId="77777777" w:rsidR="009F7E04" w:rsidRDefault="009F7E04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977" w:type="pct"/>
            <w:vMerge/>
          </w:tcPr>
          <w:p w14:paraId="624363F3" w14:textId="77777777" w:rsidR="009F7E04" w:rsidRDefault="009F7E04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494" w:type="pct"/>
            <w:vMerge/>
          </w:tcPr>
          <w:p w14:paraId="4E5E4921" w14:textId="77777777" w:rsidR="009F7E04" w:rsidRDefault="009F7E04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408" w:type="pct"/>
            <w:vMerge/>
          </w:tcPr>
          <w:p w14:paraId="12284764" w14:textId="77777777" w:rsidR="009F7E04" w:rsidRPr="00005AF6" w:rsidRDefault="009F7E04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419" w:type="pct"/>
            <w:vMerge/>
          </w:tcPr>
          <w:p w14:paraId="2E4776FC" w14:textId="77777777" w:rsidR="009F7E04" w:rsidRDefault="009F7E04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293" w:type="pct"/>
          </w:tcPr>
          <w:p w14:paraId="3A4E0723" w14:textId="51CBA82C" w:rsidR="009F7E04" w:rsidRDefault="009F7E04" w:rsidP="00570644">
            <w:pPr>
              <w:tabs>
                <w:tab w:val="num" w:pos="0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9F7E04">
              <w:rPr>
                <w:b/>
                <w:bCs/>
                <w:sz w:val="16"/>
                <w:szCs w:val="16"/>
              </w:rPr>
              <w:t>Газо</w:t>
            </w:r>
            <w:r>
              <w:rPr>
                <w:b/>
                <w:bCs/>
                <w:sz w:val="16"/>
                <w:szCs w:val="16"/>
              </w:rPr>
              <w:t>-</w:t>
            </w:r>
          </w:p>
          <w:p w14:paraId="06AC691B" w14:textId="79F4AAEC" w:rsidR="009F7E04" w:rsidRPr="009F7E04" w:rsidRDefault="009F7E04" w:rsidP="00570644">
            <w:pPr>
              <w:tabs>
                <w:tab w:val="num" w:pos="0"/>
              </w:tabs>
              <w:jc w:val="center"/>
              <w:rPr>
                <w:b/>
                <w:bCs/>
                <w:sz w:val="16"/>
                <w:szCs w:val="16"/>
              </w:rPr>
            </w:pPr>
            <w:r w:rsidRPr="009F7E04">
              <w:rPr>
                <w:b/>
                <w:bCs/>
                <w:sz w:val="16"/>
                <w:szCs w:val="16"/>
              </w:rPr>
              <w:t>опасные</w:t>
            </w:r>
          </w:p>
        </w:tc>
        <w:tc>
          <w:tcPr>
            <w:tcW w:w="282" w:type="pct"/>
          </w:tcPr>
          <w:p w14:paraId="1F48F632" w14:textId="0B42B390" w:rsidR="009F7E04" w:rsidRPr="009F7E04" w:rsidRDefault="009F7E04" w:rsidP="00570644">
            <w:pPr>
              <w:tabs>
                <w:tab w:val="num" w:pos="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З</w:t>
            </w:r>
            <w:r w:rsidRPr="009F7E04">
              <w:rPr>
                <w:b/>
                <w:bCs/>
                <w:sz w:val="16"/>
                <w:szCs w:val="16"/>
              </w:rPr>
              <w:t>емля</w:t>
            </w:r>
            <w:r>
              <w:rPr>
                <w:b/>
                <w:bCs/>
                <w:sz w:val="16"/>
                <w:szCs w:val="16"/>
              </w:rPr>
              <w:t>-</w:t>
            </w:r>
            <w:r w:rsidRPr="009F7E04">
              <w:rPr>
                <w:b/>
                <w:bCs/>
                <w:sz w:val="16"/>
                <w:szCs w:val="16"/>
              </w:rPr>
              <w:t>ные</w:t>
            </w:r>
          </w:p>
        </w:tc>
        <w:tc>
          <w:tcPr>
            <w:tcW w:w="274" w:type="pct"/>
          </w:tcPr>
          <w:p w14:paraId="50CF4724" w14:textId="7C305569" w:rsidR="009F7E04" w:rsidRPr="009F7E04" w:rsidRDefault="009F7E04" w:rsidP="00570644">
            <w:pPr>
              <w:tabs>
                <w:tab w:val="num" w:pos="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Окрасоч-ные</w:t>
            </w:r>
          </w:p>
        </w:tc>
        <w:tc>
          <w:tcPr>
            <w:tcW w:w="274" w:type="pct"/>
          </w:tcPr>
          <w:p w14:paraId="3AE90F9D" w14:textId="53ED08E8" w:rsidR="009F7E04" w:rsidRPr="009F7E04" w:rsidRDefault="009F7E04" w:rsidP="00570644">
            <w:pPr>
              <w:tabs>
                <w:tab w:val="num" w:pos="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Огневые</w:t>
            </w:r>
          </w:p>
        </w:tc>
        <w:tc>
          <w:tcPr>
            <w:tcW w:w="274" w:type="pct"/>
          </w:tcPr>
          <w:p w14:paraId="1A08C438" w14:textId="18B7F860" w:rsidR="009F7E04" w:rsidRPr="009F7E04" w:rsidRDefault="009F7E04" w:rsidP="00570644">
            <w:pPr>
              <w:tabs>
                <w:tab w:val="num" w:pos="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ОЗП</w:t>
            </w:r>
          </w:p>
        </w:tc>
        <w:tc>
          <w:tcPr>
            <w:tcW w:w="274" w:type="pct"/>
          </w:tcPr>
          <w:p w14:paraId="5D5C4513" w14:textId="32B941F9" w:rsidR="009F7E04" w:rsidRPr="009F7E04" w:rsidRDefault="009F7E04" w:rsidP="009F7E04">
            <w:pPr>
              <w:tabs>
                <w:tab w:val="num" w:pos="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Сосуды под давлением</w:t>
            </w:r>
          </w:p>
        </w:tc>
        <w:tc>
          <w:tcPr>
            <w:tcW w:w="241" w:type="pct"/>
          </w:tcPr>
          <w:p w14:paraId="632673C6" w14:textId="77777777" w:rsidR="009F7E04" w:rsidRDefault="009F7E04" w:rsidP="00570644">
            <w:pPr>
              <w:tabs>
                <w:tab w:val="num" w:pos="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Работы</w:t>
            </w:r>
          </w:p>
          <w:p w14:paraId="67EA6226" w14:textId="3E17FE6B" w:rsidR="009F7E04" w:rsidRPr="009F7E04" w:rsidRDefault="009F7E04" w:rsidP="00570644">
            <w:pPr>
              <w:tabs>
                <w:tab w:val="num" w:pos="0"/>
              </w:tabs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 ПС</w:t>
            </w:r>
          </w:p>
        </w:tc>
        <w:tc>
          <w:tcPr>
            <w:tcW w:w="241" w:type="pct"/>
          </w:tcPr>
          <w:p w14:paraId="4D199748" w14:textId="7FD9F71F" w:rsidR="009F7E04" w:rsidRPr="009F7E04" w:rsidRDefault="009F7E04" w:rsidP="00570644">
            <w:pPr>
              <w:tabs>
                <w:tab w:val="num" w:pos="0"/>
              </w:tabs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71" w:type="pct"/>
            <w:vMerge/>
          </w:tcPr>
          <w:p w14:paraId="69CD8B0E" w14:textId="77777777" w:rsidR="009F7E04" w:rsidRPr="00005AF6" w:rsidRDefault="009F7E04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</w:tc>
      </w:tr>
      <w:tr w:rsidR="009F7E04" w:rsidRPr="00005AF6" w14:paraId="6FDE506C" w14:textId="77777777" w:rsidTr="009F7E04">
        <w:trPr>
          <w:trHeight w:val="454"/>
        </w:trPr>
        <w:tc>
          <w:tcPr>
            <w:tcW w:w="180" w:type="pct"/>
          </w:tcPr>
          <w:p w14:paraId="10B4C812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977" w:type="pct"/>
          </w:tcPr>
          <w:p w14:paraId="4722DF96" w14:textId="5D18850A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94" w:type="pct"/>
          </w:tcPr>
          <w:p w14:paraId="1FE86AE4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08" w:type="pct"/>
          </w:tcPr>
          <w:p w14:paraId="32597343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19" w:type="pct"/>
          </w:tcPr>
          <w:p w14:paraId="2CA7A14A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93" w:type="pct"/>
          </w:tcPr>
          <w:p w14:paraId="02A0EBF5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82" w:type="pct"/>
          </w:tcPr>
          <w:p w14:paraId="016AE6DA" w14:textId="67495078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13ABD272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41B529E5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5E14FECC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667FB252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41" w:type="pct"/>
          </w:tcPr>
          <w:p w14:paraId="30C1F1BE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41" w:type="pct"/>
          </w:tcPr>
          <w:p w14:paraId="5C5DDC65" w14:textId="51E3F1D9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371" w:type="pct"/>
          </w:tcPr>
          <w:p w14:paraId="35E36674" w14:textId="76BD6F25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</w:tr>
      <w:tr w:rsidR="009F7E04" w:rsidRPr="00005AF6" w14:paraId="5D9092D2" w14:textId="77777777" w:rsidTr="009F7E04">
        <w:trPr>
          <w:trHeight w:val="454"/>
        </w:trPr>
        <w:tc>
          <w:tcPr>
            <w:tcW w:w="180" w:type="pct"/>
          </w:tcPr>
          <w:p w14:paraId="09761DB1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977" w:type="pct"/>
          </w:tcPr>
          <w:p w14:paraId="3EC028BC" w14:textId="026C228D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94" w:type="pct"/>
          </w:tcPr>
          <w:p w14:paraId="6CE7848B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08" w:type="pct"/>
          </w:tcPr>
          <w:p w14:paraId="08D4B6F2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19" w:type="pct"/>
          </w:tcPr>
          <w:p w14:paraId="637B0B7F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93" w:type="pct"/>
          </w:tcPr>
          <w:p w14:paraId="024AA085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82" w:type="pct"/>
          </w:tcPr>
          <w:p w14:paraId="57136E05" w14:textId="7288B9BE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6D8799BF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062223F5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66CA334F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761F5E93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41" w:type="pct"/>
          </w:tcPr>
          <w:p w14:paraId="702B98A0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41" w:type="pct"/>
          </w:tcPr>
          <w:p w14:paraId="12C5A494" w14:textId="2D389EAA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371" w:type="pct"/>
          </w:tcPr>
          <w:p w14:paraId="02750013" w14:textId="17DCF592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</w:tr>
      <w:tr w:rsidR="009F7E04" w:rsidRPr="00005AF6" w14:paraId="473F615C" w14:textId="77777777" w:rsidTr="009F7E04">
        <w:trPr>
          <w:trHeight w:val="454"/>
        </w:trPr>
        <w:tc>
          <w:tcPr>
            <w:tcW w:w="180" w:type="pct"/>
          </w:tcPr>
          <w:p w14:paraId="1236903C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977" w:type="pct"/>
          </w:tcPr>
          <w:p w14:paraId="0E5D6BCB" w14:textId="135DD810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94" w:type="pct"/>
          </w:tcPr>
          <w:p w14:paraId="30FD0BA3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08" w:type="pct"/>
          </w:tcPr>
          <w:p w14:paraId="76B42B3A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19" w:type="pct"/>
          </w:tcPr>
          <w:p w14:paraId="78EB470E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93" w:type="pct"/>
          </w:tcPr>
          <w:p w14:paraId="137DD098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82" w:type="pct"/>
          </w:tcPr>
          <w:p w14:paraId="40B63E7E" w14:textId="03FCC77E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68905C6F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0536EB77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26F3DF3E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74C80B09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41" w:type="pct"/>
          </w:tcPr>
          <w:p w14:paraId="2839211F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41" w:type="pct"/>
          </w:tcPr>
          <w:p w14:paraId="291E898A" w14:textId="20D86220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371" w:type="pct"/>
          </w:tcPr>
          <w:p w14:paraId="7511CF01" w14:textId="434780A1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</w:tr>
      <w:tr w:rsidR="009F7E04" w:rsidRPr="00005AF6" w14:paraId="78AB2685" w14:textId="77777777" w:rsidTr="009F7E04">
        <w:trPr>
          <w:trHeight w:val="454"/>
        </w:trPr>
        <w:tc>
          <w:tcPr>
            <w:tcW w:w="180" w:type="pct"/>
          </w:tcPr>
          <w:p w14:paraId="2E840641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977" w:type="pct"/>
          </w:tcPr>
          <w:p w14:paraId="6586D3F8" w14:textId="5247FB64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94" w:type="pct"/>
          </w:tcPr>
          <w:p w14:paraId="007ED13A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08" w:type="pct"/>
          </w:tcPr>
          <w:p w14:paraId="1C2D426A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19" w:type="pct"/>
          </w:tcPr>
          <w:p w14:paraId="0F5993A9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93" w:type="pct"/>
          </w:tcPr>
          <w:p w14:paraId="1DEE884D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82" w:type="pct"/>
          </w:tcPr>
          <w:p w14:paraId="451F5A2D" w14:textId="5CB81AF1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060A95D1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5F222FFE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3D97FE89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0B0CB0C1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41" w:type="pct"/>
          </w:tcPr>
          <w:p w14:paraId="31F9EC50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41" w:type="pct"/>
          </w:tcPr>
          <w:p w14:paraId="799494A1" w14:textId="75114110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371" w:type="pct"/>
          </w:tcPr>
          <w:p w14:paraId="7A826D61" w14:textId="138F3FF0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</w:tr>
      <w:tr w:rsidR="009F7E04" w:rsidRPr="00005AF6" w14:paraId="753B88F0" w14:textId="77777777" w:rsidTr="009F7E04">
        <w:trPr>
          <w:trHeight w:val="454"/>
        </w:trPr>
        <w:tc>
          <w:tcPr>
            <w:tcW w:w="180" w:type="pct"/>
          </w:tcPr>
          <w:p w14:paraId="26637FA2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977" w:type="pct"/>
          </w:tcPr>
          <w:p w14:paraId="52241E11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94" w:type="pct"/>
          </w:tcPr>
          <w:p w14:paraId="4EA253EB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08" w:type="pct"/>
          </w:tcPr>
          <w:p w14:paraId="447A4985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19" w:type="pct"/>
          </w:tcPr>
          <w:p w14:paraId="2263436B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93" w:type="pct"/>
          </w:tcPr>
          <w:p w14:paraId="551E1A04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82" w:type="pct"/>
          </w:tcPr>
          <w:p w14:paraId="7ED8E37E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2FF52F2E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6C1FC975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1A806DDD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74" w:type="pct"/>
          </w:tcPr>
          <w:p w14:paraId="4C03818A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41" w:type="pct"/>
          </w:tcPr>
          <w:p w14:paraId="317B8EBA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241" w:type="pct"/>
          </w:tcPr>
          <w:p w14:paraId="619C4305" w14:textId="1BB95EEE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371" w:type="pct"/>
          </w:tcPr>
          <w:p w14:paraId="42C40689" w14:textId="77777777" w:rsidR="009F7E04" w:rsidRPr="00005AF6" w:rsidRDefault="009F7E04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</w:tr>
    </w:tbl>
    <w:p w14:paraId="3BD64821" w14:textId="77777777" w:rsidR="00A63373" w:rsidRDefault="00A63373" w:rsidP="00A63373">
      <w:pPr>
        <w:tabs>
          <w:tab w:val="num" w:pos="0"/>
        </w:tabs>
        <w:spacing w:line="192" w:lineRule="auto"/>
        <w:jc w:val="both"/>
        <w:rPr>
          <w:bCs/>
        </w:rPr>
      </w:pPr>
    </w:p>
    <w:p w14:paraId="30DA913B" w14:textId="77777777" w:rsidR="00A63373" w:rsidRPr="0065385B" w:rsidRDefault="00A63373" w:rsidP="001121B3">
      <w:pPr>
        <w:suppressAutoHyphens/>
      </w:pPr>
      <w:r w:rsidRPr="0065385B">
        <w:t>Председатель комиссии:</w:t>
      </w:r>
    </w:p>
    <w:p w14:paraId="4C024A1E" w14:textId="03A3B7C7" w:rsidR="00A63373" w:rsidRPr="0065385B" w:rsidRDefault="00A63373" w:rsidP="001121B3">
      <w:pPr>
        <w:suppressAutoHyphens/>
      </w:pPr>
      <w:r w:rsidRPr="0065385B">
        <w:t>_____________________________________________</w:t>
      </w:r>
      <w:r>
        <w:t>________________________</w:t>
      </w:r>
      <w:r w:rsidR="00D176A0">
        <w:t>________________________________________________________</w:t>
      </w:r>
    </w:p>
    <w:p w14:paraId="0EE237E5" w14:textId="47C921A1" w:rsidR="00A63373" w:rsidRPr="00D176A0" w:rsidRDefault="00A63373" w:rsidP="001121B3">
      <w:pPr>
        <w:suppressAutoHyphens/>
        <w:jc w:val="center"/>
        <w:rPr>
          <w:sz w:val="18"/>
          <w:szCs w:val="18"/>
          <w:vertAlign w:val="superscript"/>
        </w:rPr>
      </w:pPr>
      <w:r w:rsidRPr="00D176A0">
        <w:rPr>
          <w:sz w:val="18"/>
          <w:szCs w:val="18"/>
          <w:vertAlign w:val="superscript"/>
        </w:rPr>
        <w:t>(</w:t>
      </w:r>
      <w:r w:rsidR="00D176A0" w:rsidRPr="00D176A0">
        <w:rPr>
          <w:sz w:val="18"/>
          <w:szCs w:val="18"/>
          <w:vertAlign w:val="superscript"/>
        </w:rPr>
        <w:t>П</w:t>
      </w:r>
      <w:r w:rsidRPr="00D176A0">
        <w:rPr>
          <w:sz w:val="18"/>
          <w:szCs w:val="18"/>
          <w:vertAlign w:val="superscript"/>
        </w:rPr>
        <w:t xml:space="preserve">одпись, </w:t>
      </w:r>
      <w:r w:rsidR="00D176A0" w:rsidRPr="00D176A0">
        <w:rPr>
          <w:sz w:val="18"/>
          <w:szCs w:val="18"/>
          <w:vertAlign w:val="superscript"/>
        </w:rPr>
        <w:t>Ф</w:t>
      </w:r>
      <w:r w:rsidRPr="00D176A0">
        <w:rPr>
          <w:sz w:val="18"/>
          <w:szCs w:val="18"/>
          <w:vertAlign w:val="superscript"/>
        </w:rPr>
        <w:t>амилия</w:t>
      </w:r>
      <w:r w:rsidR="00D176A0" w:rsidRPr="00D176A0">
        <w:rPr>
          <w:sz w:val="18"/>
          <w:szCs w:val="18"/>
          <w:vertAlign w:val="superscript"/>
        </w:rPr>
        <w:t xml:space="preserve"> И.О.</w:t>
      </w:r>
      <w:r w:rsidRPr="00D176A0">
        <w:rPr>
          <w:sz w:val="18"/>
          <w:szCs w:val="18"/>
          <w:vertAlign w:val="superscript"/>
        </w:rPr>
        <w:t>)</w:t>
      </w:r>
    </w:p>
    <w:p w14:paraId="1786FB40" w14:textId="77777777" w:rsidR="00A63373" w:rsidRPr="0065385B" w:rsidRDefault="00A63373" w:rsidP="001121B3">
      <w:pPr>
        <w:suppressAutoHyphens/>
      </w:pPr>
      <w:r w:rsidRPr="0065385B">
        <w:t xml:space="preserve">Члены комиссии: </w:t>
      </w:r>
    </w:p>
    <w:p w14:paraId="30617C6D" w14:textId="5430C4B8" w:rsidR="00A63373" w:rsidRDefault="00A63373" w:rsidP="001121B3">
      <w:pPr>
        <w:suppressAutoHyphens/>
      </w:pPr>
      <w:r w:rsidRPr="0065385B">
        <w:t>1.____________________________________________________________________</w:t>
      </w:r>
      <w:r w:rsidR="00D176A0">
        <w:t>________________________________________________________</w:t>
      </w:r>
    </w:p>
    <w:p w14:paraId="4F29F343" w14:textId="77777777" w:rsidR="00D176A0" w:rsidRPr="00D176A0" w:rsidRDefault="00D176A0" w:rsidP="00D176A0">
      <w:pPr>
        <w:suppressAutoHyphens/>
        <w:jc w:val="center"/>
        <w:rPr>
          <w:sz w:val="18"/>
          <w:szCs w:val="18"/>
          <w:vertAlign w:val="superscript"/>
        </w:rPr>
      </w:pPr>
      <w:r w:rsidRPr="00D176A0">
        <w:rPr>
          <w:sz w:val="18"/>
          <w:szCs w:val="18"/>
          <w:vertAlign w:val="superscript"/>
        </w:rPr>
        <w:t>(Подпись, Фамилия И.О.)</w:t>
      </w:r>
    </w:p>
    <w:p w14:paraId="3EE855FA" w14:textId="143B67DC" w:rsidR="00A63373" w:rsidRDefault="00A63373" w:rsidP="001121B3">
      <w:pPr>
        <w:suppressAutoHyphens/>
      </w:pPr>
      <w:r w:rsidRPr="0065385B">
        <w:t>2.____________________________________________________________________</w:t>
      </w:r>
      <w:r w:rsidR="00D176A0">
        <w:t>________________________________________________________</w:t>
      </w:r>
    </w:p>
    <w:p w14:paraId="5CA3CC1C" w14:textId="77777777" w:rsidR="00D176A0" w:rsidRPr="00D176A0" w:rsidRDefault="00D176A0" w:rsidP="00D176A0">
      <w:pPr>
        <w:suppressAutoHyphens/>
        <w:jc w:val="center"/>
        <w:rPr>
          <w:sz w:val="18"/>
          <w:szCs w:val="18"/>
          <w:vertAlign w:val="superscript"/>
        </w:rPr>
      </w:pPr>
      <w:r w:rsidRPr="00D176A0">
        <w:rPr>
          <w:sz w:val="18"/>
          <w:szCs w:val="18"/>
          <w:vertAlign w:val="superscript"/>
        </w:rPr>
        <w:t>(Подпись, Фамилия И.О.)</w:t>
      </w:r>
    </w:p>
    <w:p w14:paraId="460C303F" w14:textId="77777777" w:rsidR="00D176A0" w:rsidRPr="0065385B" w:rsidRDefault="00D176A0" w:rsidP="001121B3">
      <w:pPr>
        <w:suppressAutoHyphens/>
      </w:pPr>
    </w:p>
    <w:sectPr w:rsidR="00D176A0" w:rsidRPr="0065385B" w:rsidSect="00D176A0"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4F61F4"/>
    <w:rsid w:val="00542F63"/>
    <w:rsid w:val="005F37EA"/>
    <w:rsid w:val="00712DB0"/>
    <w:rsid w:val="009F7E04"/>
    <w:rsid w:val="00A63373"/>
    <w:rsid w:val="00A811D3"/>
    <w:rsid w:val="00BD4F56"/>
    <w:rsid w:val="00D176A0"/>
    <w:rsid w:val="00DF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5</cp:revision>
  <cp:lastPrinted>2023-03-23T10:58:00Z</cp:lastPrinted>
  <dcterms:created xsi:type="dcterms:W3CDTF">2022-05-18T10:10:00Z</dcterms:created>
  <dcterms:modified xsi:type="dcterms:W3CDTF">2025-03-13T07:06:00Z</dcterms:modified>
</cp:coreProperties>
</file>