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B14AC8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689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4503F27D" w:rsidR="00A63373" w:rsidRDefault="000E7D73" w:rsidP="000E7D73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>РЕГИСТРАЦИИ НАРЯДОВ-ДОПУСКОВ НА ПРОВЕДЕНИЕ ГАЗООПАСНЫХ РАБОТ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4F4B7DA8" w14:textId="77777777" w:rsidR="000E7D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49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2835"/>
        <w:gridCol w:w="5386"/>
        <w:gridCol w:w="5245"/>
      </w:tblGrid>
      <w:tr w:rsidR="000E7D73" w:rsidRPr="000E7D73" w14:paraId="56CC045D" w14:textId="77777777" w:rsidTr="000E7D73"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848E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br w:type="page"/>
            </w:r>
            <w:bookmarkStart w:id="0" w:name="Par693"/>
            <w:bookmarkEnd w:id="0"/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Номер наряда-допуска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9EBFD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Дата и время выдачи наряда-допуска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2FCA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 должность, роспись выдавшего наряд-допуск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91AEA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наличии), должность, роспись получившего наряд-допуск</w:t>
            </w:r>
          </w:p>
        </w:tc>
      </w:tr>
      <w:tr w:rsidR="000E7D73" w:rsidRPr="002E3655" w14:paraId="1EFD2434" w14:textId="77777777" w:rsidTr="00B14AC8">
        <w:trPr>
          <w:trHeight w:val="128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5825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8704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7CCB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5780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4</w:t>
            </w:r>
          </w:p>
        </w:tc>
      </w:tr>
      <w:tr w:rsidR="000E7D73" w:rsidRPr="002E3655" w14:paraId="33F3D718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32B8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B15C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8DB48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13039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50B605CF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36D0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9DEE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A189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B1B9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0F642461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A590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4F4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9C84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5CAD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21C62262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D5A6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11ED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9C0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4D5F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3069ECB8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2383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484E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D1F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0342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689079A2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2F27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AF33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509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5743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4B1218D2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D578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3263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D8FB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E6EE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57C4174E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C60B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C1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A3D7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E5F1F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5086EE1D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9B6FC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DCA1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FD5C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B71F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239453D3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F050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FDB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FCD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C5B4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208852E0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2EF8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AD3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2D7A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AB1D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58D2057C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225F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7944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0EFA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6E88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2DFE39F9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44CD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5874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222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4D4A2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469988C5" w14:textId="77777777" w:rsidTr="000E7D73">
        <w:trPr>
          <w:trHeight w:val="39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7266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746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0927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FB6F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</w:tbl>
    <w:p w14:paraId="505EB99F" w14:textId="777F1848" w:rsidR="000E7D73" w:rsidRDefault="000E7D73" w:rsidP="00A63373">
      <w:pPr>
        <w:rPr>
          <w:b/>
          <w:bCs/>
          <w:iCs/>
          <w:caps/>
          <w:szCs w:val="28"/>
        </w:rPr>
      </w:pPr>
    </w:p>
    <w:p w14:paraId="61D371F3" w14:textId="0784693B" w:rsidR="000E7D73" w:rsidRDefault="000E7D73">
      <w:pPr>
        <w:spacing w:after="160" w:line="259" w:lineRule="auto"/>
        <w:rPr>
          <w:b/>
          <w:bCs/>
          <w:iCs/>
          <w:caps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02"/>
        <w:gridCol w:w="7088"/>
        <w:gridCol w:w="3969"/>
      </w:tblGrid>
      <w:tr w:rsidR="000E7D73" w:rsidRPr="000E7D73" w14:paraId="055C8200" w14:textId="77777777" w:rsidTr="000E7D73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516B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работ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3D0F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Характер работ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0AFD" w14:textId="77777777" w:rsidR="000E7D73" w:rsidRPr="00B14AC8" w:rsidRDefault="000E7D73" w:rsidP="00794E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4AC8">
              <w:rPr>
                <w:rFonts w:ascii="Times New Roman" w:hAnsi="Times New Roman" w:cs="Times New Roman"/>
                <w:sz w:val="24"/>
                <w:szCs w:val="24"/>
              </w:rPr>
              <w:t>Дата и время возвращения наряда-допуска, отметка о выполнении работ лицом, принявшим наряд-допуск</w:t>
            </w:r>
          </w:p>
        </w:tc>
      </w:tr>
      <w:tr w:rsidR="000E7D73" w:rsidRPr="002E3655" w14:paraId="0890CA90" w14:textId="77777777" w:rsidTr="00B14AC8">
        <w:trPr>
          <w:trHeight w:val="96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3F7AA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2167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54CB" w14:textId="77777777" w:rsidR="000E7D73" w:rsidRPr="002E3655" w:rsidRDefault="000E7D73" w:rsidP="00794E3C">
            <w:pPr>
              <w:pStyle w:val="ConsPlusNormal"/>
              <w:jc w:val="center"/>
            </w:pPr>
            <w:r w:rsidRPr="002E3655">
              <w:t>7</w:t>
            </w:r>
          </w:p>
        </w:tc>
      </w:tr>
      <w:tr w:rsidR="000E7D73" w:rsidRPr="002E3655" w14:paraId="322EB61B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331D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4D998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7203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1965A364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567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256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15DD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357C7A45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29E0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629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5FF8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2413F9CD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F839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8C5B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5D3E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65A86971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8DD9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883D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4DCD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146BF7C9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E3BE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E86E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AC032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0EFDD7FC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3F3A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28941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861D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100D302D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FAD00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C9877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E14D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1B05D4C2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7DC0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2510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A975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56FABA1F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D505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FC87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AD78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067D0400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5EF6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EDFE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EEF6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4EDF72DD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3DED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740F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1772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6A3C34F9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1F89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B55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981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  <w:tr w:rsidR="000E7D73" w:rsidRPr="002E3655" w14:paraId="3D8C32C7" w14:textId="77777777" w:rsidTr="000E7D73">
        <w:trPr>
          <w:trHeight w:val="340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27F2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375F" w14:textId="77777777" w:rsidR="000E7D73" w:rsidRPr="002E3655" w:rsidRDefault="000E7D73" w:rsidP="00794E3C">
            <w:pPr>
              <w:pStyle w:val="ConsPlusNormal"/>
              <w:jc w:val="center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03C9" w14:textId="77777777" w:rsidR="000E7D73" w:rsidRPr="002E3655" w:rsidRDefault="000E7D73" w:rsidP="00794E3C">
            <w:pPr>
              <w:pStyle w:val="ConsPlusNormal"/>
              <w:jc w:val="center"/>
            </w:pPr>
          </w:p>
        </w:tc>
      </w:tr>
    </w:tbl>
    <w:p w14:paraId="556AA66A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</w:p>
    <w:sectPr w:rsidR="00A63373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2EF44F3A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376C1"/>
    <w:rsid w:val="00042216"/>
    <w:rsid w:val="000E7D73"/>
    <w:rsid w:val="001121B3"/>
    <w:rsid w:val="00542F63"/>
    <w:rsid w:val="00712DB0"/>
    <w:rsid w:val="00A63373"/>
    <w:rsid w:val="00B14AC8"/>
    <w:rsid w:val="00BD4F56"/>
    <w:rsid w:val="00D176A0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D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2023-03-24T05:06:00Z</dcterms:created>
  <dcterms:modified xsi:type="dcterms:W3CDTF">2025-03-13T09:18:00Z</dcterms:modified>
</cp:coreProperties>
</file>