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E2163A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411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29646C4C" w:rsidR="00A63373" w:rsidRDefault="0058166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УЧЕТА МИКРОПОВРЕЖДЕНИЙ (МИКРОТРАВМ) РАБОТНИКОВ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27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669"/>
        <w:gridCol w:w="2127"/>
        <w:gridCol w:w="5244"/>
        <w:gridCol w:w="4536"/>
      </w:tblGrid>
      <w:tr w:rsidR="00A27AFA" w:rsidRPr="00581661" w14:paraId="3899373C" w14:textId="77777777" w:rsidTr="00A27AFA">
        <w:trPr>
          <w:tblHeader/>
        </w:trPr>
        <w:tc>
          <w:tcPr>
            <w:tcW w:w="700" w:type="dxa"/>
            <w:vAlign w:val="center"/>
          </w:tcPr>
          <w:p w14:paraId="628DC117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lastRenderedPageBreak/>
              <w:t>N п/п</w:t>
            </w:r>
          </w:p>
        </w:tc>
        <w:tc>
          <w:tcPr>
            <w:tcW w:w="2669" w:type="dxa"/>
            <w:vAlign w:val="center"/>
          </w:tcPr>
          <w:p w14:paraId="73357076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ФИО пострадавшего работника, должность, подразделение</w:t>
            </w:r>
          </w:p>
        </w:tc>
        <w:tc>
          <w:tcPr>
            <w:tcW w:w="2127" w:type="dxa"/>
            <w:vAlign w:val="center"/>
          </w:tcPr>
          <w:p w14:paraId="642853C1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Место, дата и время получения микроповреждения (микротравмы)</w:t>
            </w:r>
          </w:p>
        </w:tc>
        <w:tc>
          <w:tcPr>
            <w:tcW w:w="5244" w:type="dxa"/>
            <w:vAlign w:val="center"/>
          </w:tcPr>
          <w:p w14:paraId="7A21FABC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Краткие обстоятельства получения работником микроповреждения (микротравмы)</w:t>
            </w:r>
          </w:p>
        </w:tc>
        <w:tc>
          <w:tcPr>
            <w:tcW w:w="4536" w:type="dxa"/>
            <w:vAlign w:val="center"/>
          </w:tcPr>
          <w:p w14:paraId="049D0685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Причины микроповреждения (микротравмы)</w:t>
            </w:r>
          </w:p>
        </w:tc>
      </w:tr>
      <w:tr w:rsidR="00A27AFA" w:rsidRPr="00581661" w14:paraId="335A7806" w14:textId="77777777" w:rsidTr="00A27AFA">
        <w:trPr>
          <w:tblHeader/>
        </w:trPr>
        <w:tc>
          <w:tcPr>
            <w:tcW w:w="700" w:type="dxa"/>
          </w:tcPr>
          <w:p w14:paraId="68E8B915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669" w:type="dxa"/>
          </w:tcPr>
          <w:p w14:paraId="431154F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14:paraId="0AF63924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44" w:type="dxa"/>
          </w:tcPr>
          <w:p w14:paraId="22FADBA4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</w:tcPr>
          <w:p w14:paraId="0CC8F9F3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5</w:t>
            </w:r>
          </w:p>
        </w:tc>
      </w:tr>
      <w:tr w:rsidR="00A27AFA" w:rsidRPr="00581661" w14:paraId="3D916CDB" w14:textId="77777777" w:rsidTr="00A27AFA">
        <w:tc>
          <w:tcPr>
            <w:tcW w:w="700" w:type="dxa"/>
          </w:tcPr>
          <w:p w14:paraId="30BB437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1B18ECE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4603C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70B042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2CAAAAA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8CE33D8" w14:textId="77777777" w:rsidTr="00A27AFA">
        <w:tc>
          <w:tcPr>
            <w:tcW w:w="700" w:type="dxa"/>
          </w:tcPr>
          <w:p w14:paraId="0F09E035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08EB122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D23D47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229A5D2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6F37F8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5626A60C" w14:textId="77777777" w:rsidTr="00A27AFA">
        <w:tc>
          <w:tcPr>
            <w:tcW w:w="700" w:type="dxa"/>
          </w:tcPr>
          <w:p w14:paraId="4D4D4DDB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9B0B3A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EA145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11B50A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FF20B0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D268F42" w14:textId="77777777" w:rsidTr="00A27AFA">
        <w:tc>
          <w:tcPr>
            <w:tcW w:w="700" w:type="dxa"/>
          </w:tcPr>
          <w:p w14:paraId="79E85FFE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62B77F6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49F23B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582A6ED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EEAE08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D318C2D" w14:textId="77777777" w:rsidTr="00A27AFA">
        <w:tc>
          <w:tcPr>
            <w:tcW w:w="700" w:type="dxa"/>
          </w:tcPr>
          <w:p w14:paraId="64D23969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6FF169C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B73E21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7B479D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1B435B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E36AA34" w14:textId="77777777" w:rsidTr="00A27AFA">
        <w:tc>
          <w:tcPr>
            <w:tcW w:w="700" w:type="dxa"/>
          </w:tcPr>
          <w:p w14:paraId="70EE0BB2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7743AE90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A8CB0B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265283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DC3981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760C109" w14:textId="77777777" w:rsidTr="00A27AFA">
        <w:tc>
          <w:tcPr>
            <w:tcW w:w="700" w:type="dxa"/>
          </w:tcPr>
          <w:p w14:paraId="583638B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332B9C2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B134B4E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E3CCAD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D3DD22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43601C6" w14:textId="77777777" w:rsidTr="00A27AFA">
        <w:tc>
          <w:tcPr>
            <w:tcW w:w="700" w:type="dxa"/>
          </w:tcPr>
          <w:p w14:paraId="2502C48F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763B6A4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068245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6461610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9C9271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376BB0F" w14:textId="77777777" w:rsidTr="00A27AFA">
        <w:tc>
          <w:tcPr>
            <w:tcW w:w="700" w:type="dxa"/>
          </w:tcPr>
          <w:p w14:paraId="4331F659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6EC49E9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804835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02F3F8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FA5DEB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8C6C07B" w14:textId="77777777" w:rsidTr="00A27AFA">
        <w:tc>
          <w:tcPr>
            <w:tcW w:w="700" w:type="dxa"/>
          </w:tcPr>
          <w:p w14:paraId="55DB1BE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51CB44C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E197FB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345AD5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3184B1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1F12BB7" w14:textId="77777777" w:rsidTr="00A27AFA">
        <w:tc>
          <w:tcPr>
            <w:tcW w:w="700" w:type="dxa"/>
          </w:tcPr>
          <w:p w14:paraId="28CFFBD1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4DFC3A5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0563AD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71D6A1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E7C79A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021CA5B" w14:textId="77777777" w:rsidTr="00A27AFA">
        <w:tc>
          <w:tcPr>
            <w:tcW w:w="700" w:type="dxa"/>
          </w:tcPr>
          <w:p w14:paraId="79F193BF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43BE09D0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C8B3B1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467BD7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ADCA13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3FEDC40" w14:textId="77777777" w:rsidTr="00A27AFA">
        <w:tc>
          <w:tcPr>
            <w:tcW w:w="700" w:type="dxa"/>
          </w:tcPr>
          <w:p w14:paraId="70BB2C46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579E622E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229562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6DAEF0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810F03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31EDA2A" w14:textId="77777777" w:rsidTr="00A27AFA">
        <w:tc>
          <w:tcPr>
            <w:tcW w:w="700" w:type="dxa"/>
          </w:tcPr>
          <w:p w14:paraId="1919B441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0A24ED5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5B2FB20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E58DB8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1E9DEB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0CC5037" w14:textId="77777777" w:rsidTr="00A27AFA">
        <w:tc>
          <w:tcPr>
            <w:tcW w:w="700" w:type="dxa"/>
          </w:tcPr>
          <w:p w14:paraId="6E540AA6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929793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71C170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BAB945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067E8E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E60A7D2" w14:textId="77777777" w:rsidTr="00A27AFA">
        <w:tc>
          <w:tcPr>
            <w:tcW w:w="700" w:type="dxa"/>
          </w:tcPr>
          <w:p w14:paraId="610C046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512B9B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A6A8AF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461695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812F90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88FB905" w14:textId="77777777" w:rsidTr="00A27AFA">
        <w:tc>
          <w:tcPr>
            <w:tcW w:w="700" w:type="dxa"/>
          </w:tcPr>
          <w:p w14:paraId="758E55B0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707A383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BCBC32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30A0D3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3AA390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428E6E8" w14:textId="77777777" w:rsidTr="00A27AFA">
        <w:tc>
          <w:tcPr>
            <w:tcW w:w="700" w:type="dxa"/>
          </w:tcPr>
          <w:p w14:paraId="7C1D996A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1693658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FA9D23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20F2655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E26A0E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6F7B4E7" w14:textId="77777777" w:rsidTr="00A27AFA">
        <w:tc>
          <w:tcPr>
            <w:tcW w:w="700" w:type="dxa"/>
          </w:tcPr>
          <w:p w14:paraId="032BCA5A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41FEA07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05F7AF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9FCE58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5FEC57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2920B57" w14:textId="77777777" w:rsidTr="00A27AFA">
        <w:tc>
          <w:tcPr>
            <w:tcW w:w="700" w:type="dxa"/>
          </w:tcPr>
          <w:p w14:paraId="1DAB6B4B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543FDA3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0A32BC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ED322D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4EBAE9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37EAC96" w14:textId="77777777" w:rsidTr="00A27AFA">
        <w:tc>
          <w:tcPr>
            <w:tcW w:w="700" w:type="dxa"/>
          </w:tcPr>
          <w:p w14:paraId="40E71C6D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7D3A4E1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D3006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9C2674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200C0B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400EA6B" w14:textId="77777777" w:rsidTr="00A27AFA">
        <w:tc>
          <w:tcPr>
            <w:tcW w:w="700" w:type="dxa"/>
          </w:tcPr>
          <w:p w14:paraId="0DA70DBA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5CC65C6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0D2DDD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4954A7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E56640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76843D4" w14:textId="77777777" w:rsidTr="00A27AFA">
        <w:tc>
          <w:tcPr>
            <w:tcW w:w="700" w:type="dxa"/>
          </w:tcPr>
          <w:p w14:paraId="73C247D7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7F4AE8B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7CE4D47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077A1C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886AC1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BF631DB" w14:textId="77777777" w:rsidTr="00A27AFA">
        <w:tc>
          <w:tcPr>
            <w:tcW w:w="700" w:type="dxa"/>
          </w:tcPr>
          <w:p w14:paraId="7F7BD01E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4BEBFF1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7A505DE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50DEF58E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47F359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3AAFA46" w14:textId="77777777" w:rsidTr="00A27AFA">
        <w:tc>
          <w:tcPr>
            <w:tcW w:w="700" w:type="dxa"/>
          </w:tcPr>
          <w:p w14:paraId="57B1F3E2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60E6111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529D5EC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100BEA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749E4F7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20E4566" w14:textId="77777777" w:rsidTr="00A27AFA">
        <w:tc>
          <w:tcPr>
            <w:tcW w:w="700" w:type="dxa"/>
          </w:tcPr>
          <w:p w14:paraId="72163935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599D98F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E023F8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74C0B4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B59E94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42A15786" w14:textId="77777777" w:rsidTr="00A27AFA">
        <w:tc>
          <w:tcPr>
            <w:tcW w:w="700" w:type="dxa"/>
          </w:tcPr>
          <w:p w14:paraId="4390C924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4812F9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B0C631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542470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AAB403E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5B14C8F2" w14:textId="77777777" w:rsidTr="00A27AFA">
        <w:tc>
          <w:tcPr>
            <w:tcW w:w="700" w:type="dxa"/>
          </w:tcPr>
          <w:p w14:paraId="3E2BD3B0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3264DCF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27D6A8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06DDBB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11921D26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94BB408" w14:textId="77777777" w:rsidTr="00A27AFA">
        <w:tc>
          <w:tcPr>
            <w:tcW w:w="700" w:type="dxa"/>
          </w:tcPr>
          <w:p w14:paraId="1BD3A392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136D54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FA007D0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958914D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65CB0F8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B64C504" w14:textId="77777777" w:rsidTr="00A27AFA">
        <w:tc>
          <w:tcPr>
            <w:tcW w:w="700" w:type="dxa"/>
          </w:tcPr>
          <w:p w14:paraId="32277AF2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2FA45DD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FB10FB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56B3EC8A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F8651E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1C13EA1" w14:textId="77777777" w:rsidTr="00A27AFA">
        <w:tc>
          <w:tcPr>
            <w:tcW w:w="700" w:type="dxa"/>
          </w:tcPr>
          <w:p w14:paraId="3E52ED17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0E5E576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544C18A2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659CF41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3E70A045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5EBA38E2" w14:textId="77777777" w:rsidTr="00A27AFA">
        <w:tc>
          <w:tcPr>
            <w:tcW w:w="700" w:type="dxa"/>
          </w:tcPr>
          <w:p w14:paraId="30A7EA69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34D88A7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246077F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039A796B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5830AF19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D75D64B" w14:textId="77777777" w:rsidTr="00A27AFA">
        <w:tc>
          <w:tcPr>
            <w:tcW w:w="700" w:type="dxa"/>
          </w:tcPr>
          <w:p w14:paraId="3FD61877" w14:textId="77777777" w:rsidR="00A27AFA" w:rsidRPr="00581661" w:rsidRDefault="00A27AFA" w:rsidP="0058166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69" w:type="dxa"/>
          </w:tcPr>
          <w:p w14:paraId="13755A43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814655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18008B4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536" w:type="dxa"/>
          </w:tcPr>
          <w:p w14:paraId="07DABC48" w14:textId="77777777" w:rsidR="00A27AFA" w:rsidRPr="00581661" w:rsidRDefault="00A27AFA" w:rsidP="0058166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14:paraId="71CD8C38" w14:textId="0986BA9E" w:rsidR="00A27AFA" w:rsidRDefault="00A27AFA">
      <w:pPr>
        <w:spacing w:after="160" w:line="259" w:lineRule="auto"/>
      </w:pPr>
    </w:p>
    <w:tbl>
      <w:tblPr>
        <w:tblW w:w="1485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54"/>
        <w:gridCol w:w="4435"/>
        <w:gridCol w:w="4394"/>
        <w:gridCol w:w="2268"/>
      </w:tblGrid>
      <w:tr w:rsidR="00A27AFA" w:rsidRPr="00581661" w14:paraId="17E812D5" w14:textId="77777777" w:rsidTr="00E2163A">
        <w:trPr>
          <w:tblHeader/>
        </w:trPr>
        <w:tc>
          <w:tcPr>
            <w:tcW w:w="3754" w:type="dxa"/>
            <w:vAlign w:val="center"/>
          </w:tcPr>
          <w:p w14:paraId="75893A66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lastRenderedPageBreak/>
              <w:t>Характер (описание) микротравмы</w:t>
            </w:r>
          </w:p>
        </w:tc>
        <w:tc>
          <w:tcPr>
            <w:tcW w:w="4435" w:type="dxa"/>
            <w:vAlign w:val="center"/>
          </w:tcPr>
          <w:p w14:paraId="2C925736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Принятые меры</w:t>
            </w:r>
          </w:p>
        </w:tc>
        <w:tc>
          <w:tcPr>
            <w:tcW w:w="4394" w:type="dxa"/>
            <w:vAlign w:val="center"/>
          </w:tcPr>
          <w:p w14:paraId="05288BB6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Последствия микроповреждения (микротравмы)</w:t>
            </w:r>
          </w:p>
        </w:tc>
        <w:tc>
          <w:tcPr>
            <w:tcW w:w="2268" w:type="dxa"/>
            <w:vAlign w:val="center"/>
          </w:tcPr>
          <w:p w14:paraId="7F847777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ФИО лица, должность производившего запись</w:t>
            </w:r>
          </w:p>
        </w:tc>
      </w:tr>
      <w:tr w:rsidR="00A27AFA" w:rsidRPr="00581661" w14:paraId="591FE424" w14:textId="77777777" w:rsidTr="00E2163A">
        <w:trPr>
          <w:tblHeader/>
        </w:trPr>
        <w:tc>
          <w:tcPr>
            <w:tcW w:w="3754" w:type="dxa"/>
          </w:tcPr>
          <w:p w14:paraId="3D273FEF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435" w:type="dxa"/>
          </w:tcPr>
          <w:p w14:paraId="25CC8366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4394" w:type="dxa"/>
          </w:tcPr>
          <w:p w14:paraId="31D9B626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</w:tcPr>
          <w:p w14:paraId="082D9E55" w14:textId="77777777" w:rsidR="00A27AFA" w:rsidRPr="00581661" w:rsidRDefault="00A27AFA" w:rsidP="009B42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581661">
              <w:rPr>
                <w:color w:val="000000"/>
                <w:sz w:val="22"/>
                <w:szCs w:val="22"/>
              </w:rPr>
              <w:t>9</w:t>
            </w:r>
          </w:p>
        </w:tc>
      </w:tr>
      <w:tr w:rsidR="00A27AFA" w:rsidRPr="00581661" w14:paraId="179A520A" w14:textId="77777777" w:rsidTr="00E2163A">
        <w:tc>
          <w:tcPr>
            <w:tcW w:w="3754" w:type="dxa"/>
          </w:tcPr>
          <w:p w14:paraId="37801AEF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4896253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31E28B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70BB7E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05C3F08" w14:textId="77777777" w:rsidTr="00E2163A">
        <w:tc>
          <w:tcPr>
            <w:tcW w:w="3754" w:type="dxa"/>
          </w:tcPr>
          <w:p w14:paraId="164A03B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307CE177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1E25A3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3AC9EF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4349D52F" w14:textId="77777777" w:rsidTr="00E2163A">
        <w:tc>
          <w:tcPr>
            <w:tcW w:w="3754" w:type="dxa"/>
          </w:tcPr>
          <w:p w14:paraId="5DEAD7B1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5618D9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A8105EF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CD913F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87AE0A1" w14:textId="77777777" w:rsidTr="00E2163A">
        <w:tc>
          <w:tcPr>
            <w:tcW w:w="3754" w:type="dxa"/>
          </w:tcPr>
          <w:p w14:paraId="028447D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7C5B05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609F4C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6FFA57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AFA9BB7" w14:textId="77777777" w:rsidTr="00E2163A">
        <w:tc>
          <w:tcPr>
            <w:tcW w:w="3754" w:type="dxa"/>
          </w:tcPr>
          <w:p w14:paraId="5D084EA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2BDAE5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1D6F5E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EA3BF9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B7FB59B" w14:textId="77777777" w:rsidTr="00E2163A">
        <w:tc>
          <w:tcPr>
            <w:tcW w:w="3754" w:type="dxa"/>
          </w:tcPr>
          <w:p w14:paraId="3B347F5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807025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FF2224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1A6AC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74F2954" w14:textId="77777777" w:rsidTr="00E2163A">
        <w:tc>
          <w:tcPr>
            <w:tcW w:w="3754" w:type="dxa"/>
          </w:tcPr>
          <w:p w14:paraId="3D66B63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868B9E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4B020D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3E9B19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596C17E2" w14:textId="77777777" w:rsidTr="00E2163A">
        <w:tc>
          <w:tcPr>
            <w:tcW w:w="3754" w:type="dxa"/>
          </w:tcPr>
          <w:p w14:paraId="72F140D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C50B92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FDC6A48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5E626D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98B2FD9" w14:textId="77777777" w:rsidTr="00E2163A">
        <w:tc>
          <w:tcPr>
            <w:tcW w:w="3754" w:type="dxa"/>
          </w:tcPr>
          <w:p w14:paraId="22DD31E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ACFA3D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ACC2DF1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60B460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F038CB1" w14:textId="77777777" w:rsidTr="00E2163A">
        <w:tc>
          <w:tcPr>
            <w:tcW w:w="3754" w:type="dxa"/>
          </w:tcPr>
          <w:p w14:paraId="5BB76A7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67CB19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8B5136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5B6C07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9136F97" w14:textId="77777777" w:rsidTr="00E2163A">
        <w:tc>
          <w:tcPr>
            <w:tcW w:w="3754" w:type="dxa"/>
          </w:tcPr>
          <w:p w14:paraId="46396A4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3AFB32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67905A9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DAEF1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992FCE9" w14:textId="77777777" w:rsidTr="00E2163A">
        <w:tc>
          <w:tcPr>
            <w:tcW w:w="3754" w:type="dxa"/>
          </w:tcPr>
          <w:p w14:paraId="29ACE81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94FC9D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4FE112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1E4977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DFF9BF0" w14:textId="77777777" w:rsidTr="00E2163A">
        <w:tc>
          <w:tcPr>
            <w:tcW w:w="3754" w:type="dxa"/>
          </w:tcPr>
          <w:p w14:paraId="66FD19D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6D5F50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924BFF1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E44A36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58728E6" w14:textId="77777777" w:rsidTr="00E2163A">
        <w:tc>
          <w:tcPr>
            <w:tcW w:w="3754" w:type="dxa"/>
          </w:tcPr>
          <w:p w14:paraId="420E010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E498AC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65D16E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C459C3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0880736" w14:textId="77777777" w:rsidTr="00E2163A">
        <w:tc>
          <w:tcPr>
            <w:tcW w:w="3754" w:type="dxa"/>
          </w:tcPr>
          <w:p w14:paraId="4D38D28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7F0554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A03C03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CF28FE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E0A81C8" w14:textId="77777777" w:rsidTr="00E2163A">
        <w:tc>
          <w:tcPr>
            <w:tcW w:w="3754" w:type="dxa"/>
          </w:tcPr>
          <w:p w14:paraId="7D89583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90924C6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ED47E3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8FA1BD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4126BC2" w14:textId="77777777" w:rsidTr="00E2163A">
        <w:tc>
          <w:tcPr>
            <w:tcW w:w="3754" w:type="dxa"/>
          </w:tcPr>
          <w:p w14:paraId="7421D9D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51AE83B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F00CEE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D0DC38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30ECACFB" w14:textId="77777777" w:rsidTr="00E2163A">
        <w:tc>
          <w:tcPr>
            <w:tcW w:w="3754" w:type="dxa"/>
          </w:tcPr>
          <w:p w14:paraId="71BCABE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E1C4A48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E5AAC5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793172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B17ED68" w14:textId="77777777" w:rsidTr="00E2163A">
        <w:tc>
          <w:tcPr>
            <w:tcW w:w="3754" w:type="dxa"/>
          </w:tcPr>
          <w:p w14:paraId="02B4E34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70805A0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709ED8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2EAF72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C1E220F" w14:textId="77777777" w:rsidTr="00E2163A">
        <w:tc>
          <w:tcPr>
            <w:tcW w:w="3754" w:type="dxa"/>
          </w:tcPr>
          <w:p w14:paraId="4FFB73A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7C9031A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2CD635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C686601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4D36D3A" w14:textId="77777777" w:rsidTr="00E2163A">
        <w:tc>
          <w:tcPr>
            <w:tcW w:w="3754" w:type="dxa"/>
          </w:tcPr>
          <w:p w14:paraId="1B0D704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D99B4B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CB72859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993C40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68E5CF3" w14:textId="77777777" w:rsidTr="00E2163A">
        <w:tc>
          <w:tcPr>
            <w:tcW w:w="3754" w:type="dxa"/>
          </w:tcPr>
          <w:p w14:paraId="0E11FE26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34FB47F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3CC4AE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F6310F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1454A5D7" w14:textId="77777777" w:rsidTr="00E2163A">
        <w:tc>
          <w:tcPr>
            <w:tcW w:w="3754" w:type="dxa"/>
          </w:tcPr>
          <w:p w14:paraId="3E9096D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4BF88C27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9259547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1DC87D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44C7F71C" w14:textId="77777777" w:rsidTr="00E2163A">
        <w:tc>
          <w:tcPr>
            <w:tcW w:w="3754" w:type="dxa"/>
          </w:tcPr>
          <w:p w14:paraId="0E6AF55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3851A72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F853EC8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5C6556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7BC11663" w14:textId="77777777" w:rsidTr="00E2163A">
        <w:tc>
          <w:tcPr>
            <w:tcW w:w="3754" w:type="dxa"/>
          </w:tcPr>
          <w:p w14:paraId="465FD61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65A455C4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C7B294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BEA6F6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5367179B" w14:textId="77777777" w:rsidTr="00E2163A">
        <w:tc>
          <w:tcPr>
            <w:tcW w:w="3754" w:type="dxa"/>
          </w:tcPr>
          <w:p w14:paraId="3984CED9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3700307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D508367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4CDBA0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116BFEC" w14:textId="77777777" w:rsidTr="00E2163A">
        <w:tc>
          <w:tcPr>
            <w:tcW w:w="3754" w:type="dxa"/>
          </w:tcPr>
          <w:p w14:paraId="3501667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11C4657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75E46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3C7BFD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B6ECC5B" w14:textId="77777777" w:rsidTr="00E2163A">
        <w:tc>
          <w:tcPr>
            <w:tcW w:w="3754" w:type="dxa"/>
          </w:tcPr>
          <w:p w14:paraId="60CD7209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449CB10A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A40B5E8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F8F66F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68BA527D" w14:textId="77777777" w:rsidTr="00E2163A">
        <w:tc>
          <w:tcPr>
            <w:tcW w:w="3754" w:type="dxa"/>
          </w:tcPr>
          <w:p w14:paraId="54A28DB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7B24347E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FEC5C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F539E1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1BF8A26" w14:textId="77777777" w:rsidTr="00E2163A">
        <w:tc>
          <w:tcPr>
            <w:tcW w:w="3754" w:type="dxa"/>
          </w:tcPr>
          <w:p w14:paraId="4EFB78E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058FFB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1560CB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D333D3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2BA48045" w14:textId="77777777" w:rsidTr="00E2163A">
        <w:tc>
          <w:tcPr>
            <w:tcW w:w="3754" w:type="dxa"/>
          </w:tcPr>
          <w:p w14:paraId="6D7453D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22C212F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A5F3553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18D7A96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CC03978" w14:textId="77777777" w:rsidTr="00E2163A">
        <w:tc>
          <w:tcPr>
            <w:tcW w:w="3754" w:type="dxa"/>
          </w:tcPr>
          <w:p w14:paraId="0E2A1D3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00AE8465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219D4E2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08B2CC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  <w:tr w:rsidR="00A27AFA" w:rsidRPr="00581661" w14:paraId="00EC9149" w14:textId="77777777" w:rsidTr="00E2163A">
        <w:tc>
          <w:tcPr>
            <w:tcW w:w="3754" w:type="dxa"/>
          </w:tcPr>
          <w:p w14:paraId="4DAD3F3D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435" w:type="dxa"/>
          </w:tcPr>
          <w:p w14:paraId="0A5FF8E8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EDC856B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CF72900" w14:textId="77777777" w:rsidR="00A27AFA" w:rsidRPr="00581661" w:rsidRDefault="00A27AFA" w:rsidP="009B42D0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</w:tr>
    </w:tbl>
    <w:p w14:paraId="568413C8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1051B060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50BF6"/>
    <w:rsid w:val="00542F63"/>
    <w:rsid w:val="00581661"/>
    <w:rsid w:val="00712DB0"/>
    <w:rsid w:val="00A27AFA"/>
    <w:rsid w:val="00A63373"/>
    <w:rsid w:val="00BD4F56"/>
    <w:rsid w:val="00D176A0"/>
    <w:rsid w:val="00DF180A"/>
    <w:rsid w:val="00E2163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2023-03-24T05:37:00Z</dcterms:created>
  <dcterms:modified xsi:type="dcterms:W3CDTF">2025-03-13T09:14:00Z</dcterms:modified>
</cp:coreProperties>
</file>