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EA90D" w14:textId="1182CA91" w:rsidR="00A63373" w:rsidRPr="00EA11B7" w:rsidRDefault="002C0471" w:rsidP="00A63373">
      <w:pPr>
        <w:jc w:val="right"/>
        <w:rPr>
          <w:b/>
          <w:i/>
          <w:szCs w:val="28"/>
        </w:rPr>
      </w:pPr>
      <w:r>
        <w:rPr>
          <w:rFonts w:ascii="Bookman Old Style" w:hAnsi="Bookman Old Style"/>
          <w:b/>
          <w:i/>
          <w:noProof/>
          <w:sz w:val="36"/>
          <w:szCs w:val="36"/>
        </w:rPr>
        <w:object w:dxaOrig="1440" w:dyaOrig="1440" w14:anchorId="067F69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42.2pt;margin-top:16.2pt;width:80.15pt;height:85.75pt;z-index:-251658752" wrapcoords="12542 0 9755 545 5923 2178 5400 3812 4355 5808 4529 9257 8884 11617 9755 11617 7316 14521 3832 15792 348 17244 0 21237 14632 21237 18813 21237 20032 21055 19684 20329 20903 19785 21426 18696 21426 5808 20381 3812 20032 2178 16200 545 13239 0 12542 0">
            <v:imagedata r:id="rId6" o:title=""/>
            <w10:wrap type="through"/>
          </v:shape>
          <o:OLEObject Type="Embed" ProgID="CorelDRAW.Graphic.13" ShapeID="_x0000_s1026" DrawAspect="Content" ObjectID="_1803380728" r:id="rId7"/>
        </w:object>
      </w:r>
    </w:p>
    <w:p w14:paraId="15384D4A" w14:textId="77777777" w:rsidR="00A63373" w:rsidRDefault="00A63373" w:rsidP="00A63373">
      <w:pPr>
        <w:rPr>
          <w:szCs w:val="28"/>
        </w:rPr>
      </w:pPr>
    </w:p>
    <w:p w14:paraId="2BF9C336" w14:textId="36F71142" w:rsidR="00A63373" w:rsidRDefault="00A63373" w:rsidP="00A63373">
      <w:pPr>
        <w:pBdr>
          <w:bottom w:val="single" w:sz="12" w:space="1" w:color="auto"/>
        </w:pBdr>
        <w:jc w:val="center"/>
        <w:rPr>
          <w:rFonts w:ascii="Bookman Old Style" w:hAnsi="Bookman Old Style"/>
          <w:b/>
          <w:i/>
          <w:color w:val="006600"/>
          <w:sz w:val="36"/>
          <w:szCs w:val="36"/>
        </w:rPr>
      </w:pPr>
      <w:r>
        <w:rPr>
          <w:rFonts w:ascii="Bookman Old Style" w:hAnsi="Bookman Old Style"/>
          <w:b/>
          <w:i/>
          <w:sz w:val="36"/>
          <w:szCs w:val="36"/>
        </w:rPr>
        <w:t>АКЦИОНЕРНОЕ ОБЩЕСТВО</w:t>
      </w:r>
      <w:r>
        <w:rPr>
          <w:rFonts w:ascii="Bookman Old Style" w:hAnsi="Bookman Old Style"/>
          <w:b/>
          <w:i/>
          <w:color w:val="006600"/>
          <w:sz w:val="36"/>
          <w:szCs w:val="36"/>
        </w:rPr>
        <w:t xml:space="preserve"> </w:t>
      </w:r>
    </w:p>
    <w:p w14:paraId="27C2B25B" w14:textId="77777777" w:rsidR="00A63373" w:rsidRDefault="00A63373" w:rsidP="00A6337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>
        <w:rPr>
          <w:rFonts w:ascii="Bookman Old Style" w:hAnsi="Bookman Old Style"/>
          <w:b/>
          <w:i/>
          <w:color w:val="006600"/>
          <w:sz w:val="36"/>
          <w:szCs w:val="36"/>
        </w:rPr>
        <w:t>«Нефтяная компания «</w:t>
      </w:r>
      <w:proofErr w:type="spellStart"/>
      <w:r>
        <w:rPr>
          <w:rFonts w:ascii="Bookman Old Style" w:hAnsi="Bookman Old Style"/>
          <w:b/>
          <w:i/>
          <w:color w:val="006600"/>
          <w:sz w:val="36"/>
          <w:szCs w:val="36"/>
        </w:rPr>
        <w:t>Янгпур</w:t>
      </w:r>
      <w:proofErr w:type="spellEnd"/>
      <w:r>
        <w:rPr>
          <w:rFonts w:ascii="Bookman Old Style" w:hAnsi="Bookman Old Style"/>
          <w:b/>
          <w:i/>
          <w:color w:val="006600"/>
          <w:sz w:val="36"/>
          <w:szCs w:val="36"/>
        </w:rPr>
        <w:t>»</w:t>
      </w:r>
    </w:p>
    <w:p w14:paraId="73410853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1B8EE25B" w14:textId="77777777" w:rsidR="00A63373" w:rsidRDefault="00A63373" w:rsidP="00A63373">
      <w:pPr>
        <w:suppressAutoHyphens/>
        <w:jc w:val="center"/>
        <w:rPr>
          <w:b/>
        </w:rPr>
      </w:pPr>
    </w:p>
    <w:p w14:paraId="538E8284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1D31EA68" w14:textId="0D20B27A" w:rsidR="00A63373" w:rsidRDefault="00A63373" w:rsidP="00A63373">
      <w:pPr>
        <w:suppressAutoHyphens/>
        <w:jc w:val="center"/>
        <w:rPr>
          <w:b/>
        </w:rPr>
      </w:pPr>
    </w:p>
    <w:p w14:paraId="3A6BAFE9" w14:textId="50486352" w:rsidR="00712DB0" w:rsidRDefault="00712DB0" w:rsidP="00A63373">
      <w:pPr>
        <w:suppressAutoHyphens/>
        <w:jc w:val="center"/>
        <w:rPr>
          <w:b/>
        </w:rPr>
      </w:pPr>
    </w:p>
    <w:p w14:paraId="04172D4A" w14:textId="77777777" w:rsidR="00712DB0" w:rsidRPr="0065385B" w:rsidRDefault="00712DB0" w:rsidP="00A63373">
      <w:pPr>
        <w:suppressAutoHyphens/>
        <w:jc w:val="center"/>
        <w:rPr>
          <w:b/>
        </w:rPr>
      </w:pPr>
    </w:p>
    <w:p w14:paraId="1EFA5334" w14:textId="77777777" w:rsidR="00A63373" w:rsidRDefault="00A63373" w:rsidP="00A63373">
      <w:pPr>
        <w:suppressAutoHyphens/>
        <w:jc w:val="center"/>
        <w:rPr>
          <w:b/>
        </w:rPr>
      </w:pPr>
    </w:p>
    <w:p w14:paraId="0456A6F2" w14:textId="77777777" w:rsidR="00A63373" w:rsidRDefault="00A63373" w:rsidP="00A63373">
      <w:pPr>
        <w:shd w:val="clear" w:color="auto" w:fill="FFFFFF"/>
        <w:ind w:firstLine="284"/>
        <w:jc w:val="center"/>
        <w:rPr>
          <w:b/>
          <w:bCs/>
          <w:color w:val="000000"/>
          <w:szCs w:val="21"/>
        </w:rPr>
      </w:pPr>
      <w:r w:rsidRPr="00225385">
        <w:rPr>
          <w:b/>
          <w:bCs/>
          <w:color w:val="000000"/>
          <w:sz w:val="96"/>
          <w:szCs w:val="96"/>
        </w:rPr>
        <w:t>ЖУРНАЛ</w:t>
      </w:r>
      <w:r>
        <w:rPr>
          <w:b/>
          <w:bCs/>
          <w:color w:val="000000"/>
          <w:szCs w:val="21"/>
        </w:rPr>
        <w:t xml:space="preserve"> </w:t>
      </w:r>
    </w:p>
    <w:p w14:paraId="0B4F361C" w14:textId="600F63EF" w:rsidR="00A63373" w:rsidRDefault="008149C8" w:rsidP="000E7D73">
      <w:pPr>
        <w:ind w:firstLine="708"/>
        <w:jc w:val="center"/>
        <w:rPr>
          <w:sz w:val="36"/>
          <w:szCs w:val="36"/>
        </w:rPr>
      </w:pPr>
      <w:r>
        <w:rPr>
          <w:sz w:val="36"/>
          <w:szCs w:val="36"/>
        </w:rPr>
        <w:t>УЧЕТА ГАЗООПАСНЫХ РАБОТ, ПРОВОДИМЫХ БЕЗ НАРЯДА-ДОПУСКА</w:t>
      </w:r>
    </w:p>
    <w:p w14:paraId="78DB7961" w14:textId="77777777" w:rsidR="00A63373" w:rsidRDefault="00A63373" w:rsidP="00A63373">
      <w:pPr>
        <w:ind w:firstLine="284"/>
        <w:jc w:val="center"/>
        <w:rPr>
          <w:sz w:val="36"/>
          <w:szCs w:val="36"/>
        </w:rPr>
      </w:pPr>
    </w:p>
    <w:p w14:paraId="16CC7AB2" w14:textId="77777777" w:rsidR="00A63373" w:rsidRPr="0065385B" w:rsidRDefault="00A63373" w:rsidP="00A63373">
      <w:pPr>
        <w:suppressAutoHyphens/>
        <w:jc w:val="center"/>
        <w:rPr>
          <w:b/>
        </w:rPr>
      </w:pPr>
      <w:r w:rsidRPr="0065385B">
        <w:rPr>
          <w:b/>
        </w:rPr>
        <w:t>_____________________________________________________________________</w:t>
      </w:r>
    </w:p>
    <w:p w14:paraId="3D8BCD44" w14:textId="1BF9ABAE" w:rsidR="00A63373" w:rsidRPr="0065385B" w:rsidRDefault="00A63373" w:rsidP="00A63373">
      <w:pPr>
        <w:suppressAutoHyphens/>
        <w:jc w:val="center"/>
      </w:pPr>
      <w:r w:rsidRPr="0065385B">
        <w:t>(наименование участка, службы и т.п.)</w:t>
      </w:r>
    </w:p>
    <w:p w14:paraId="374E71EF" w14:textId="77777777" w:rsidR="00A63373" w:rsidRPr="0065385B" w:rsidRDefault="00A63373" w:rsidP="00A63373">
      <w:pPr>
        <w:suppressAutoHyphens/>
        <w:jc w:val="right"/>
      </w:pPr>
    </w:p>
    <w:p w14:paraId="5775BB8F" w14:textId="77777777" w:rsidR="00A63373" w:rsidRDefault="00A63373" w:rsidP="00A63373">
      <w:pPr>
        <w:suppressAutoHyphens/>
        <w:jc w:val="right"/>
      </w:pPr>
    </w:p>
    <w:p w14:paraId="5AA93FB4" w14:textId="77777777" w:rsidR="00A63373" w:rsidRDefault="00A63373" w:rsidP="00A63373">
      <w:pPr>
        <w:suppressAutoHyphens/>
        <w:jc w:val="right"/>
      </w:pPr>
    </w:p>
    <w:p w14:paraId="29FDC5AB" w14:textId="77777777" w:rsidR="00A63373" w:rsidRPr="0065385B" w:rsidRDefault="00A63373" w:rsidP="00A63373">
      <w:pPr>
        <w:suppressAutoHyphens/>
        <w:jc w:val="right"/>
      </w:pPr>
    </w:p>
    <w:p w14:paraId="3F152007" w14:textId="77777777" w:rsidR="00A63373" w:rsidRDefault="00A63373" w:rsidP="00A63373">
      <w:pPr>
        <w:suppressAutoHyphens/>
        <w:jc w:val="right"/>
      </w:pPr>
    </w:p>
    <w:p w14:paraId="287A942C" w14:textId="77777777" w:rsidR="00A63373" w:rsidRDefault="00A63373" w:rsidP="00A63373">
      <w:pPr>
        <w:suppressAutoHyphens/>
        <w:jc w:val="right"/>
      </w:pPr>
    </w:p>
    <w:p w14:paraId="0193177B" w14:textId="77777777" w:rsidR="00A63373" w:rsidRDefault="00A63373" w:rsidP="00A63373">
      <w:pPr>
        <w:suppressAutoHyphens/>
        <w:jc w:val="right"/>
      </w:pPr>
    </w:p>
    <w:p w14:paraId="02F885B5" w14:textId="77777777" w:rsidR="00A63373" w:rsidRDefault="00A63373" w:rsidP="00A63373">
      <w:pPr>
        <w:suppressAutoHyphens/>
        <w:jc w:val="right"/>
      </w:pPr>
    </w:p>
    <w:p w14:paraId="132E10D4" w14:textId="77777777" w:rsidR="00A63373" w:rsidRDefault="00A63373" w:rsidP="00A63373">
      <w:pPr>
        <w:suppressAutoHyphens/>
        <w:jc w:val="right"/>
      </w:pPr>
    </w:p>
    <w:p w14:paraId="19634CB2" w14:textId="77777777" w:rsidR="00A63373" w:rsidRPr="0065385B" w:rsidRDefault="00A63373" w:rsidP="00A63373">
      <w:pPr>
        <w:suppressAutoHyphens/>
        <w:jc w:val="right"/>
      </w:pPr>
    </w:p>
    <w:p w14:paraId="118219F7" w14:textId="77777777" w:rsidR="00A63373" w:rsidRPr="0065385B" w:rsidRDefault="00A63373" w:rsidP="00A63373">
      <w:pPr>
        <w:suppressAutoHyphens/>
        <w:jc w:val="right"/>
      </w:pPr>
      <w:r w:rsidRPr="0065385B">
        <w:t>Начат _____________ 20___ г.</w:t>
      </w:r>
    </w:p>
    <w:p w14:paraId="472ACF47" w14:textId="77777777" w:rsidR="00A63373" w:rsidRPr="0065385B" w:rsidRDefault="00A63373" w:rsidP="00A63373">
      <w:pPr>
        <w:suppressAutoHyphens/>
        <w:jc w:val="right"/>
      </w:pPr>
      <w:r w:rsidRPr="0065385B">
        <w:t>Окончен ___________ 20___ г.</w:t>
      </w:r>
    </w:p>
    <w:p w14:paraId="4F4B7DA8" w14:textId="77777777" w:rsidR="000E7D73" w:rsidRPr="0065385B" w:rsidRDefault="00A63373" w:rsidP="00A63373">
      <w:pPr>
        <w:rPr>
          <w:b/>
          <w:bCs/>
          <w:iCs/>
          <w:caps/>
          <w:szCs w:val="28"/>
        </w:rPr>
      </w:pPr>
      <w:r w:rsidRPr="0065385B">
        <w:rPr>
          <w:b/>
          <w:bCs/>
          <w:iCs/>
          <w:caps/>
          <w:szCs w:val="28"/>
        </w:rPr>
        <w:br w:type="page"/>
      </w:r>
    </w:p>
    <w:tbl>
      <w:tblPr>
        <w:tblW w:w="1516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559"/>
        <w:gridCol w:w="4111"/>
        <w:gridCol w:w="5103"/>
        <w:gridCol w:w="3544"/>
      </w:tblGrid>
      <w:tr w:rsidR="008149C8" w:rsidRPr="008862A9" w14:paraId="674F1A3C" w14:textId="77777777" w:rsidTr="008149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BFE1B" w14:textId="77777777" w:rsidR="008149C8" w:rsidRPr="002C0471" w:rsidRDefault="008149C8" w:rsidP="00794E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47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br w:type="page"/>
            </w:r>
            <w:r w:rsidRPr="002C047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217F" w14:textId="77777777" w:rsidR="008149C8" w:rsidRPr="002C0471" w:rsidRDefault="008149C8" w:rsidP="00794E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471">
              <w:rPr>
                <w:rFonts w:ascii="Times New Roman" w:hAnsi="Times New Roman" w:cs="Times New Roman"/>
                <w:sz w:val="24"/>
                <w:szCs w:val="24"/>
              </w:rPr>
              <w:t>Дата и время проведения работ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D280" w14:textId="77777777" w:rsidR="008149C8" w:rsidRPr="002C0471" w:rsidRDefault="008149C8" w:rsidP="00794E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471">
              <w:rPr>
                <w:rFonts w:ascii="Times New Roman" w:hAnsi="Times New Roman" w:cs="Times New Roman"/>
                <w:sz w:val="24"/>
                <w:szCs w:val="24"/>
              </w:rPr>
              <w:t>Место проведения работ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55407" w14:textId="77777777" w:rsidR="008149C8" w:rsidRPr="002C0471" w:rsidRDefault="008149C8" w:rsidP="00794E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471">
              <w:rPr>
                <w:rFonts w:ascii="Times New Roman" w:hAnsi="Times New Roman" w:cs="Times New Roman"/>
                <w:sz w:val="24"/>
                <w:szCs w:val="24"/>
              </w:rPr>
              <w:t>Характер выполняемых работ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55254" w14:textId="77777777" w:rsidR="008149C8" w:rsidRPr="002C0471" w:rsidRDefault="008149C8" w:rsidP="00794E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471">
              <w:rPr>
                <w:rFonts w:ascii="Times New Roman" w:hAnsi="Times New Roman" w:cs="Times New Roman"/>
                <w:sz w:val="24"/>
                <w:szCs w:val="24"/>
              </w:rPr>
              <w:t>Мероприятия по подготовке к проведению газоопасных работ выполнены (Ф.И.О, подпись ответственного лица)</w:t>
            </w:r>
          </w:p>
        </w:tc>
      </w:tr>
      <w:tr w:rsidR="008149C8" w:rsidRPr="008862A9" w14:paraId="0494FEEE" w14:textId="77777777" w:rsidTr="008149C8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5121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B36F5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811EC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5811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322AD" w14:textId="77777777" w:rsidR="008149C8" w:rsidRPr="008862A9" w:rsidRDefault="008149C8" w:rsidP="00794E3C">
            <w:pPr>
              <w:pStyle w:val="ConsPlusNormal"/>
            </w:pPr>
          </w:p>
        </w:tc>
      </w:tr>
      <w:tr w:rsidR="008149C8" w:rsidRPr="008862A9" w14:paraId="2FE9EF10" w14:textId="77777777" w:rsidTr="008149C8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4AC7A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9B11E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C9BD9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3A667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9DB4" w14:textId="77777777" w:rsidR="008149C8" w:rsidRPr="008862A9" w:rsidRDefault="008149C8" w:rsidP="00794E3C">
            <w:pPr>
              <w:pStyle w:val="ConsPlusNormal"/>
            </w:pPr>
          </w:p>
        </w:tc>
      </w:tr>
      <w:tr w:rsidR="008149C8" w:rsidRPr="008862A9" w14:paraId="744831FC" w14:textId="77777777" w:rsidTr="008149C8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FAFA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0B35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C78C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B10CA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FE170" w14:textId="77777777" w:rsidR="008149C8" w:rsidRPr="008862A9" w:rsidRDefault="008149C8" w:rsidP="00794E3C">
            <w:pPr>
              <w:pStyle w:val="ConsPlusNormal"/>
            </w:pPr>
          </w:p>
        </w:tc>
      </w:tr>
      <w:tr w:rsidR="008149C8" w:rsidRPr="008862A9" w14:paraId="214414D1" w14:textId="77777777" w:rsidTr="008149C8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53857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10A9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EFFEE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D33D1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9133" w14:textId="77777777" w:rsidR="008149C8" w:rsidRPr="008862A9" w:rsidRDefault="008149C8" w:rsidP="00794E3C">
            <w:pPr>
              <w:pStyle w:val="ConsPlusNormal"/>
            </w:pPr>
          </w:p>
        </w:tc>
      </w:tr>
      <w:tr w:rsidR="008149C8" w:rsidRPr="008862A9" w14:paraId="6678FB48" w14:textId="77777777" w:rsidTr="008149C8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B0E9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832F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E5FD1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A22C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7C9B" w14:textId="77777777" w:rsidR="008149C8" w:rsidRPr="008862A9" w:rsidRDefault="008149C8" w:rsidP="00794E3C">
            <w:pPr>
              <w:pStyle w:val="ConsPlusNormal"/>
            </w:pPr>
          </w:p>
        </w:tc>
      </w:tr>
      <w:tr w:rsidR="008149C8" w:rsidRPr="008862A9" w14:paraId="3D9D3489" w14:textId="77777777" w:rsidTr="008149C8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52B68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1C42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E3E5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B2D0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C1AE" w14:textId="77777777" w:rsidR="008149C8" w:rsidRPr="008862A9" w:rsidRDefault="008149C8" w:rsidP="00794E3C">
            <w:pPr>
              <w:pStyle w:val="ConsPlusNormal"/>
            </w:pPr>
          </w:p>
        </w:tc>
      </w:tr>
      <w:tr w:rsidR="008149C8" w:rsidRPr="008862A9" w14:paraId="64F93CD3" w14:textId="77777777" w:rsidTr="008149C8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57ED8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014E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E932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51787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47354" w14:textId="77777777" w:rsidR="008149C8" w:rsidRPr="008862A9" w:rsidRDefault="008149C8" w:rsidP="00794E3C">
            <w:pPr>
              <w:pStyle w:val="ConsPlusNormal"/>
            </w:pPr>
          </w:p>
        </w:tc>
      </w:tr>
      <w:tr w:rsidR="008149C8" w:rsidRPr="008862A9" w14:paraId="529004E1" w14:textId="77777777" w:rsidTr="008149C8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55F6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28CD1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10E96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9501C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2FDD1" w14:textId="77777777" w:rsidR="008149C8" w:rsidRPr="008862A9" w:rsidRDefault="008149C8" w:rsidP="00794E3C">
            <w:pPr>
              <w:pStyle w:val="ConsPlusNormal"/>
            </w:pPr>
          </w:p>
        </w:tc>
      </w:tr>
      <w:tr w:rsidR="008149C8" w:rsidRPr="008862A9" w14:paraId="406A1E22" w14:textId="77777777" w:rsidTr="008149C8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7CFB0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78581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9755D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83FE9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A04A" w14:textId="77777777" w:rsidR="008149C8" w:rsidRPr="008862A9" w:rsidRDefault="008149C8" w:rsidP="00794E3C">
            <w:pPr>
              <w:pStyle w:val="ConsPlusNormal"/>
            </w:pPr>
          </w:p>
        </w:tc>
      </w:tr>
      <w:tr w:rsidR="008149C8" w:rsidRPr="008862A9" w14:paraId="3E6FFCDF" w14:textId="77777777" w:rsidTr="008149C8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F15DE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6AF75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5D743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E691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D13DE" w14:textId="77777777" w:rsidR="008149C8" w:rsidRPr="008862A9" w:rsidRDefault="008149C8" w:rsidP="00794E3C">
            <w:pPr>
              <w:pStyle w:val="ConsPlusNormal"/>
            </w:pPr>
          </w:p>
        </w:tc>
      </w:tr>
      <w:tr w:rsidR="008149C8" w:rsidRPr="008862A9" w14:paraId="67A88D51" w14:textId="77777777" w:rsidTr="008149C8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30832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E48B3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A90A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C85FA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C9B23" w14:textId="77777777" w:rsidR="008149C8" w:rsidRPr="008862A9" w:rsidRDefault="008149C8" w:rsidP="00794E3C">
            <w:pPr>
              <w:pStyle w:val="ConsPlusNormal"/>
            </w:pPr>
          </w:p>
        </w:tc>
      </w:tr>
      <w:tr w:rsidR="008149C8" w:rsidRPr="008862A9" w14:paraId="114C1B1D" w14:textId="77777777" w:rsidTr="008149C8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39C7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64197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EFD78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EC69A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CBE6" w14:textId="77777777" w:rsidR="008149C8" w:rsidRPr="008862A9" w:rsidRDefault="008149C8" w:rsidP="00794E3C">
            <w:pPr>
              <w:pStyle w:val="ConsPlusNormal"/>
            </w:pPr>
          </w:p>
        </w:tc>
      </w:tr>
      <w:tr w:rsidR="008149C8" w:rsidRPr="008862A9" w14:paraId="284C7216" w14:textId="77777777" w:rsidTr="008149C8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F22D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1ABC6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957C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E859F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8FADB" w14:textId="77777777" w:rsidR="008149C8" w:rsidRPr="008862A9" w:rsidRDefault="008149C8" w:rsidP="00794E3C">
            <w:pPr>
              <w:pStyle w:val="ConsPlusNormal"/>
            </w:pPr>
          </w:p>
        </w:tc>
      </w:tr>
      <w:tr w:rsidR="008149C8" w:rsidRPr="008862A9" w14:paraId="592A63FB" w14:textId="77777777" w:rsidTr="008149C8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D91F3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51BAD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39430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8D533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BE3F" w14:textId="77777777" w:rsidR="008149C8" w:rsidRPr="008862A9" w:rsidRDefault="008149C8" w:rsidP="00794E3C">
            <w:pPr>
              <w:pStyle w:val="ConsPlusNormal"/>
            </w:pPr>
          </w:p>
        </w:tc>
      </w:tr>
      <w:tr w:rsidR="008149C8" w:rsidRPr="008862A9" w14:paraId="581DD836" w14:textId="77777777" w:rsidTr="008149C8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F191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F2FB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786F1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737D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B5521" w14:textId="77777777" w:rsidR="008149C8" w:rsidRPr="008862A9" w:rsidRDefault="008149C8" w:rsidP="00794E3C">
            <w:pPr>
              <w:pStyle w:val="ConsPlusNormal"/>
            </w:pPr>
          </w:p>
        </w:tc>
      </w:tr>
    </w:tbl>
    <w:p w14:paraId="556AA66A" w14:textId="31883945" w:rsidR="008149C8" w:rsidRDefault="008149C8" w:rsidP="00A63373">
      <w:pPr>
        <w:rPr>
          <w:b/>
          <w:bCs/>
          <w:iCs/>
          <w:caps/>
          <w:szCs w:val="28"/>
        </w:rPr>
      </w:pPr>
    </w:p>
    <w:p w14:paraId="5209D306" w14:textId="77777777" w:rsidR="008149C8" w:rsidRDefault="008149C8" w:rsidP="00A63373">
      <w:pPr>
        <w:rPr>
          <w:b/>
          <w:bCs/>
          <w:iCs/>
          <w:caps/>
          <w:szCs w:val="28"/>
        </w:rPr>
      </w:pPr>
    </w:p>
    <w:tbl>
      <w:tblPr>
        <w:tblW w:w="1502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95"/>
        <w:gridCol w:w="4536"/>
        <w:gridCol w:w="2693"/>
        <w:gridCol w:w="3402"/>
      </w:tblGrid>
      <w:tr w:rsidR="008149C8" w:rsidRPr="008862A9" w14:paraId="78FB4D9B" w14:textId="77777777" w:rsidTr="008149C8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93E05" w14:textId="326D90A4" w:rsidR="008149C8" w:rsidRPr="002C0471" w:rsidRDefault="008149C8" w:rsidP="00794E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471">
              <w:rPr>
                <w:rFonts w:ascii="Times New Roman" w:hAnsi="Times New Roman" w:cs="Times New Roman"/>
                <w:b/>
                <w:bCs/>
                <w:iCs/>
                <w:caps/>
                <w:sz w:val="24"/>
                <w:szCs w:val="24"/>
              </w:rPr>
              <w:lastRenderedPageBreak/>
              <w:br w:type="page"/>
            </w:r>
            <w:r w:rsidRPr="002C0471">
              <w:rPr>
                <w:rFonts w:ascii="Times New Roman" w:hAnsi="Times New Roman" w:cs="Times New Roman"/>
                <w:sz w:val="24"/>
                <w:szCs w:val="24"/>
              </w:rPr>
              <w:t>Мероприятия, обеспечивающие безопасное проведение работ, выполнены (Ф.И.О, подпись ответственного лица)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D3E3A" w14:textId="77777777" w:rsidR="008149C8" w:rsidRPr="002C0471" w:rsidRDefault="008149C8" w:rsidP="00794E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471">
              <w:rPr>
                <w:rFonts w:ascii="Times New Roman" w:hAnsi="Times New Roman" w:cs="Times New Roman"/>
                <w:sz w:val="24"/>
                <w:szCs w:val="24"/>
              </w:rPr>
              <w:t>С условиями безопасного выполнения работы ознакомлены (Ф.И.О. исполнителей и их подписи)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90D03" w14:textId="77777777" w:rsidR="008149C8" w:rsidRPr="002C0471" w:rsidRDefault="008149C8" w:rsidP="00794E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471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анализов воздушной среды </w:t>
            </w:r>
          </w:p>
          <w:p w14:paraId="5C25130A" w14:textId="77777777" w:rsidR="008149C8" w:rsidRPr="002C0471" w:rsidRDefault="008149C8" w:rsidP="00794E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471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85681" w14:textId="77777777" w:rsidR="008149C8" w:rsidRPr="002C0471" w:rsidRDefault="008149C8" w:rsidP="00794E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471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8149C8" w:rsidRPr="008862A9" w14:paraId="3DD1A1AD" w14:textId="77777777" w:rsidTr="008149C8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1CBB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421A7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BD6D6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C169" w14:textId="77777777" w:rsidR="008149C8" w:rsidRPr="008862A9" w:rsidRDefault="008149C8" w:rsidP="00794E3C">
            <w:pPr>
              <w:pStyle w:val="ConsPlusNormal"/>
            </w:pPr>
          </w:p>
        </w:tc>
      </w:tr>
      <w:tr w:rsidR="008149C8" w:rsidRPr="008862A9" w14:paraId="66F158E9" w14:textId="77777777" w:rsidTr="008149C8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3D18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893FE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23BAF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87C31" w14:textId="77777777" w:rsidR="008149C8" w:rsidRPr="008862A9" w:rsidRDefault="008149C8" w:rsidP="00794E3C">
            <w:pPr>
              <w:pStyle w:val="ConsPlusNormal"/>
            </w:pPr>
          </w:p>
        </w:tc>
      </w:tr>
      <w:tr w:rsidR="008149C8" w:rsidRPr="008862A9" w14:paraId="55766F25" w14:textId="77777777" w:rsidTr="008149C8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CDF40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76B6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0380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3281C" w14:textId="77777777" w:rsidR="008149C8" w:rsidRPr="008862A9" w:rsidRDefault="008149C8" w:rsidP="00794E3C">
            <w:pPr>
              <w:pStyle w:val="ConsPlusNormal"/>
            </w:pPr>
          </w:p>
        </w:tc>
      </w:tr>
      <w:tr w:rsidR="008149C8" w:rsidRPr="008862A9" w14:paraId="33D11529" w14:textId="77777777" w:rsidTr="008149C8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8DA97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69EAE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7285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3514" w14:textId="77777777" w:rsidR="008149C8" w:rsidRPr="008862A9" w:rsidRDefault="008149C8" w:rsidP="00794E3C">
            <w:pPr>
              <w:pStyle w:val="ConsPlusNormal"/>
            </w:pPr>
          </w:p>
        </w:tc>
      </w:tr>
      <w:tr w:rsidR="008149C8" w:rsidRPr="008862A9" w14:paraId="5A5B2ABA" w14:textId="77777777" w:rsidTr="008149C8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F72A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FA2C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843BF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E775" w14:textId="77777777" w:rsidR="008149C8" w:rsidRPr="008862A9" w:rsidRDefault="008149C8" w:rsidP="00794E3C">
            <w:pPr>
              <w:pStyle w:val="ConsPlusNormal"/>
            </w:pPr>
          </w:p>
        </w:tc>
      </w:tr>
      <w:tr w:rsidR="008149C8" w:rsidRPr="008862A9" w14:paraId="2EEFF93C" w14:textId="77777777" w:rsidTr="008149C8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A96D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8574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7839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0EAD" w14:textId="77777777" w:rsidR="008149C8" w:rsidRPr="008862A9" w:rsidRDefault="008149C8" w:rsidP="00794E3C">
            <w:pPr>
              <w:pStyle w:val="ConsPlusNormal"/>
            </w:pPr>
          </w:p>
        </w:tc>
      </w:tr>
      <w:tr w:rsidR="008149C8" w:rsidRPr="008862A9" w14:paraId="3B2D6A98" w14:textId="77777777" w:rsidTr="008149C8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F9FC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3F8E9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DD9D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70C8" w14:textId="77777777" w:rsidR="008149C8" w:rsidRPr="008862A9" w:rsidRDefault="008149C8" w:rsidP="00794E3C">
            <w:pPr>
              <w:pStyle w:val="ConsPlusNormal"/>
            </w:pPr>
          </w:p>
        </w:tc>
      </w:tr>
      <w:tr w:rsidR="008149C8" w:rsidRPr="008862A9" w14:paraId="2C9ACC06" w14:textId="77777777" w:rsidTr="008149C8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361EE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09E89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EB4A7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53E11" w14:textId="77777777" w:rsidR="008149C8" w:rsidRPr="008862A9" w:rsidRDefault="008149C8" w:rsidP="00794E3C">
            <w:pPr>
              <w:pStyle w:val="ConsPlusNormal"/>
            </w:pPr>
          </w:p>
        </w:tc>
      </w:tr>
      <w:tr w:rsidR="008149C8" w:rsidRPr="008862A9" w14:paraId="3F287706" w14:textId="77777777" w:rsidTr="008149C8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AFA4D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40FA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68AF6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DFEE6" w14:textId="77777777" w:rsidR="008149C8" w:rsidRPr="008862A9" w:rsidRDefault="008149C8" w:rsidP="00794E3C">
            <w:pPr>
              <w:pStyle w:val="ConsPlusNormal"/>
            </w:pPr>
          </w:p>
        </w:tc>
      </w:tr>
      <w:tr w:rsidR="008149C8" w:rsidRPr="008862A9" w14:paraId="091ADE95" w14:textId="77777777" w:rsidTr="008149C8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B64D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A7F90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C9E1D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A078" w14:textId="77777777" w:rsidR="008149C8" w:rsidRPr="008862A9" w:rsidRDefault="008149C8" w:rsidP="00794E3C">
            <w:pPr>
              <w:pStyle w:val="ConsPlusNormal"/>
            </w:pPr>
          </w:p>
        </w:tc>
      </w:tr>
      <w:tr w:rsidR="008149C8" w:rsidRPr="008862A9" w14:paraId="374C52C5" w14:textId="77777777" w:rsidTr="008149C8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77013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4E96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AA77B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1577" w14:textId="77777777" w:rsidR="008149C8" w:rsidRPr="008862A9" w:rsidRDefault="008149C8" w:rsidP="00794E3C">
            <w:pPr>
              <w:pStyle w:val="ConsPlusNormal"/>
            </w:pPr>
          </w:p>
        </w:tc>
      </w:tr>
      <w:tr w:rsidR="008149C8" w:rsidRPr="008862A9" w14:paraId="6794D2F7" w14:textId="77777777" w:rsidTr="008149C8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BF4BE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D24C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88D11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AEC0" w14:textId="77777777" w:rsidR="008149C8" w:rsidRPr="008862A9" w:rsidRDefault="008149C8" w:rsidP="00794E3C">
            <w:pPr>
              <w:pStyle w:val="ConsPlusNormal"/>
            </w:pPr>
          </w:p>
        </w:tc>
      </w:tr>
      <w:tr w:rsidR="008149C8" w:rsidRPr="008862A9" w14:paraId="1D54240D" w14:textId="77777777" w:rsidTr="008149C8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C838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0A39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00C8B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F02F" w14:textId="77777777" w:rsidR="008149C8" w:rsidRPr="008862A9" w:rsidRDefault="008149C8" w:rsidP="00794E3C">
            <w:pPr>
              <w:pStyle w:val="ConsPlusNormal"/>
            </w:pPr>
          </w:p>
        </w:tc>
      </w:tr>
      <w:tr w:rsidR="008149C8" w:rsidRPr="008862A9" w14:paraId="7335B1FA" w14:textId="77777777" w:rsidTr="008149C8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DCAF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DFCF2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7B72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5B2B5" w14:textId="77777777" w:rsidR="008149C8" w:rsidRPr="008862A9" w:rsidRDefault="008149C8" w:rsidP="00794E3C">
            <w:pPr>
              <w:pStyle w:val="ConsPlusNormal"/>
            </w:pPr>
          </w:p>
        </w:tc>
      </w:tr>
      <w:tr w:rsidR="008149C8" w:rsidRPr="008862A9" w14:paraId="1E7528EE" w14:textId="77777777" w:rsidTr="008149C8">
        <w:trPr>
          <w:trHeight w:val="3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22C6C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F2AFE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0FA36" w14:textId="77777777" w:rsidR="008149C8" w:rsidRPr="008862A9" w:rsidRDefault="008149C8" w:rsidP="00794E3C">
            <w:pPr>
              <w:pStyle w:val="ConsPlusNormal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BBC57" w14:textId="77777777" w:rsidR="008149C8" w:rsidRPr="008862A9" w:rsidRDefault="008149C8" w:rsidP="00794E3C">
            <w:pPr>
              <w:pStyle w:val="ConsPlusNormal"/>
            </w:pPr>
          </w:p>
        </w:tc>
      </w:tr>
    </w:tbl>
    <w:p w14:paraId="4D976AC5" w14:textId="5D0999FD" w:rsidR="00A63373" w:rsidRPr="002C0471" w:rsidRDefault="008149C8" w:rsidP="002C0471">
      <w:pPr>
        <w:pStyle w:val="ConsPlusNormal"/>
        <w:spacing w:before="240"/>
        <w:ind w:firstLine="540"/>
        <w:jc w:val="both"/>
      </w:pPr>
      <w:r w:rsidRPr="008862A9">
        <w:t>&lt;*&gt; Если это установлено технологическим регламентом, производственными инструкциями по рабочим местам или специально разработанной эксплуатирующей организацией инструкцией.</w:t>
      </w:r>
    </w:p>
    <w:sectPr w:rsidR="00A63373" w:rsidRPr="002C0471" w:rsidSect="00D176A0">
      <w:headerReference w:type="default" r:id="rId8"/>
      <w:pgSz w:w="16838" w:h="11906" w:orient="landscape"/>
      <w:pgMar w:top="1134" w:right="568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B1C5A" w14:textId="77777777" w:rsidR="00BD4F56" w:rsidRDefault="00BD4F56" w:rsidP="00BD4F56">
      <w:r>
        <w:separator/>
      </w:r>
    </w:p>
  </w:endnote>
  <w:endnote w:type="continuationSeparator" w:id="0">
    <w:p w14:paraId="4EA7DBAB" w14:textId="77777777" w:rsidR="00BD4F56" w:rsidRDefault="00BD4F56" w:rsidP="00BD4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A29EF" w14:textId="77777777" w:rsidR="00BD4F56" w:rsidRDefault="00BD4F56" w:rsidP="00BD4F56">
      <w:r>
        <w:separator/>
      </w:r>
    </w:p>
  </w:footnote>
  <w:footnote w:type="continuationSeparator" w:id="0">
    <w:p w14:paraId="5E9E49BC" w14:textId="77777777" w:rsidR="00BD4F56" w:rsidRDefault="00BD4F56" w:rsidP="00BD4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4B731" w14:textId="4E2C1FC3" w:rsidR="00BD4F56" w:rsidRDefault="00BD4F56" w:rsidP="00BD4F5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373"/>
    <w:rsid w:val="000376C1"/>
    <w:rsid w:val="000E7D73"/>
    <w:rsid w:val="001121B3"/>
    <w:rsid w:val="002C0471"/>
    <w:rsid w:val="00542F63"/>
    <w:rsid w:val="00712DB0"/>
    <w:rsid w:val="008149C8"/>
    <w:rsid w:val="00A63373"/>
    <w:rsid w:val="00BD4F56"/>
    <w:rsid w:val="00C14CC9"/>
    <w:rsid w:val="00D176A0"/>
    <w:rsid w:val="00DF180A"/>
    <w:rsid w:val="00F91623"/>
    <w:rsid w:val="00FE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7843862"/>
  <w15:chartTrackingRefBased/>
  <w15:docId w15:val="{A9A0FB59-11F5-49BE-B17B-005A70ECE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3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3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link w:val="S0"/>
    <w:rsid w:val="00A63373"/>
    <w:pPr>
      <w:widowControl w:val="0"/>
      <w:jc w:val="both"/>
    </w:pPr>
    <w:rPr>
      <w:lang w:val="x-none" w:eastAsia="x-none"/>
    </w:rPr>
  </w:style>
  <w:style w:type="character" w:customStyle="1" w:styleId="S0">
    <w:name w:val="S_Обычный Знак"/>
    <w:link w:val="S"/>
    <w:rsid w:val="00A6337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header"/>
    <w:basedOn w:val="a"/>
    <w:link w:val="a5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E7D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Янгпур Специалист охраны труда</dc:creator>
  <cp:keywords/>
  <dc:description/>
  <cp:lastModifiedBy>Занкевич Виктория Юрьевна</cp:lastModifiedBy>
  <cp:revision>4</cp:revision>
  <dcterms:created xsi:type="dcterms:W3CDTF">2023-03-24T05:13:00Z</dcterms:created>
  <dcterms:modified xsi:type="dcterms:W3CDTF">2025-03-13T09:19:00Z</dcterms:modified>
</cp:coreProperties>
</file>