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F456E" w14:textId="1236AB33" w:rsidR="003A215A" w:rsidRDefault="003A215A" w:rsidP="003A215A">
      <w:pPr>
        <w:rPr>
          <w:rFonts w:ascii="Golos Text" w:hAnsi="Golos Text" w:cs="Golos Text"/>
          <w:b/>
          <w:bCs/>
          <w:sz w:val="24"/>
          <w:szCs w:val="24"/>
          <w:lang w:val="en-US"/>
        </w:rPr>
      </w:pPr>
      <w:r w:rsidRPr="003A215A">
        <w:rPr>
          <w:rFonts w:ascii="Golos Text" w:hAnsi="Golos Text" w:cs="Golos Text"/>
          <w:b/>
          <w:bCs/>
          <w:sz w:val="24"/>
          <w:szCs w:val="24"/>
        </w:rPr>
        <w:t>Технические характеристики</w:t>
      </w:r>
    </w:p>
    <w:p w14:paraId="3475957E" w14:textId="77777777" w:rsidR="003A215A" w:rsidRPr="003A215A" w:rsidRDefault="003A215A" w:rsidP="003A215A">
      <w:pPr>
        <w:jc w:val="center"/>
        <w:rPr>
          <w:rFonts w:ascii="Golos Text" w:hAnsi="Golos Text" w:cs="Golos Text"/>
          <w:b/>
          <w:bCs/>
          <w:sz w:val="24"/>
          <w:szCs w:val="24"/>
          <w:lang w:val="en-US"/>
        </w:rPr>
      </w:pPr>
    </w:p>
    <w:p w14:paraId="57F8E359" w14:textId="5FE1C7EA" w:rsidR="003A215A" w:rsidRPr="003A215A" w:rsidRDefault="003A215A" w:rsidP="003A215A">
      <w:pPr>
        <w:rPr>
          <w:rFonts w:ascii="Golos Text" w:hAnsi="Golos Text" w:cs="Golos Text"/>
          <w:sz w:val="24"/>
          <w:szCs w:val="24"/>
        </w:rPr>
      </w:pPr>
      <w:r w:rsidRPr="003A215A">
        <w:rPr>
          <w:rFonts w:ascii="Golos Text" w:hAnsi="Golos Text" w:cs="Golos Text"/>
          <w:sz w:val="24"/>
          <w:szCs w:val="24"/>
        </w:rPr>
        <w:t xml:space="preserve">Алюминиевые композитные таблички с изображением: </w:t>
      </w:r>
    </w:p>
    <w:p w14:paraId="0236BFC0" w14:textId="77777777" w:rsidR="003A215A" w:rsidRPr="003A215A" w:rsidRDefault="003A215A" w:rsidP="003A215A">
      <w:pPr>
        <w:rPr>
          <w:rFonts w:ascii="Golos Text" w:hAnsi="Golos Text" w:cs="Golos Text"/>
          <w:sz w:val="24"/>
          <w:szCs w:val="24"/>
        </w:rPr>
      </w:pPr>
      <w:r w:rsidRPr="003A215A">
        <w:rPr>
          <w:rFonts w:ascii="Golos Text" w:hAnsi="Golos Text" w:cs="Golos Text"/>
          <w:sz w:val="24"/>
          <w:szCs w:val="24"/>
        </w:rPr>
        <w:t>Общая толщина панелей — 3 мм</w:t>
      </w:r>
    </w:p>
    <w:p w14:paraId="0966EA3E" w14:textId="77777777" w:rsidR="003A215A" w:rsidRPr="003A215A" w:rsidRDefault="003A215A" w:rsidP="003A215A">
      <w:pPr>
        <w:rPr>
          <w:rFonts w:ascii="Golos Text" w:hAnsi="Golos Text" w:cs="Golos Text"/>
          <w:sz w:val="24"/>
          <w:szCs w:val="24"/>
        </w:rPr>
      </w:pPr>
      <w:r w:rsidRPr="003A215A">
        <w:rPr>
          <w:rFonts w:ascii="Golos Text" w:hAnsi="Golos Text" w:cs="Golos Text"/>
          <w:sz w:val="24"/>
          <w:szCs w:val="24"/>
        </w:rPr>
        <w:t>Толщина алюминиевой фольги — 0.30 мм</w:t>
      </w:r>
    </w:p>
    <w:p w14:paraId="4C34F68F" w14:textId="77777777" w:rsidR="003A215A" w:rsidRPr="003A215A" w:rsidRDefault="003A215A" w:rsidP="003A215A">
      <w:pPr>
        <w:rPr>
          <w:rFonts w:ascii="Golos Text" w:hAnsi="Golos Text" w:cs="Golos Text"/>
          <w:sz w:val="24"/>
          <w:szCs w:val="24"/>
        </w:rPr>
      </w:pPr>
      <w:r w:rsidRPr="003A215A">
        <w:rPr>
          <w:rFonts w:ascii="Golos Text" w:hAnsi="Golos Text" w:cs="Golos Text"/>
          <w:sz w:val="24"/>
          <w:szCs w:val="24"/>
        </w:rPr>
        <w:t>Сердечник — из прессованного полиэтилена</w:t>
      </w:r>
    </w:p>
    <w:p w14:paraId="26E3B8F6" w14:textId="77777777" w:rsidR="003A215A" w:rsidRPr="003A215A" w:rsidRDefault="003A215A" w:rsidP="003A215A">
      <w:pPr>
        <w:rPr>
          <w:rFonts w:ascii="Golos Text" w:hAnsi="Golos Text" w:cs="Golos Text"/>
          <w:sz w:val="24"/>
          <w:szCs w:val="24"/>
        </w:rPr>
      </w:pPr>
      <w:r w:rsidRPr="003A215A">
        <w:rPr>
          <w:rFonts w:ascii="Golos Text" w:hAnsi="Golos Text" w:cs="Golos Text"/>
          <w:sz w:val="24"/>
          <w:szCs w:val="24"/>
        </w:rPr>
        <w:t>Изображение — самоклеящаяся пленка с полноцветной печатью</w:t>
      </w:r>
    </w:p>
    <w:p w14:paraId="324D3855" w14:textId="5C1375F5" w:rsidR="00AF39AA" w:rsidRDefault="00AF39AA"/>
    <w:sectPr w:rsidR="00AF3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olos Text">
    <w:panose1 w:val="020B0503020202020204"/>
    <w:charset w:val="CC"/>
    <w:family w:val="swiss"/>
    <w:pitch w:val="variable"/>
    <w:sig w:usb0="A000026F" w:usb1="100000EB" w:usb2="00000008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304"/>
    <w:rsid w:val="00023272"/>
    <w:rsid w:val="00031C4F"/>
    <w:rsid w:val="000523F7"/>
    <w:rsid w:val="000C52A3"/>
    <w:rsid w:val="000F1900"/>
    <w:rsid w:val="00116380"/>
    <w:rsid w:val="00132A5E"/>
    <w:rsid w:val="0017473B"/>
    <w:rsid w:val="001D4D6F"/>
    <w:rsid w:val="001F2B8C"/>
    <w:rsid w:val="0020262D"/>
    <w:rsid w:val="002A2BE2"/>
    <w:rsid w:val="002D0E1A"/>
    <w:rsid w:val="002E4F05"/>
    <w:rsid w:val="00314113"/>
    <w:rsid w:val="00315257"/>
    <w:rsid w:val="00386500"/>
    <w:rsid w:val="003A215A"/>
    <w:rsid w:val="003B4F59"/>
    <w:rsid w:val="003C4FF7"/>
    <w:rsid w:val="003D2D73"/>
    <w:rsid w:val="00404492"/>
    <w:rsid w:val="004057BE"/>
    <w:rsid w:val="004355E2"/>
    <w:rsid w:val="00443889"/>
    <w:rsid w:val="00445F94"/>
    <w:rsid w:val="00451AE0"/>
    <w:rsid w:val="0047730F"/>
    <w:rsid w:val="004E57BD"/>
    <w:rsid w:val="00503500"/>
    <w:rsid w:val="00534BD8"/>
    <w:rsid w:val="00575160"/>
    <w:rsid w:val="00625A3A"/>
    <w:rsid w:val="006305EC"/>
    <w:rsid w:val="0064790F"/>
    <w:rsid w:val="00686788"/>
    <w:rsid w:val="00692B24"/>
    <w:rsid w:val="006B4330"/>
    <w:rsid w:val="006B48B0"/>
    <w:rsid w:val="007033DB"/>
    <w:rsid w:val="00710A4D"/>
    <w:rsid w:val="00717A55"/>
    <w:rsid w:val="00750A1C"/>
    <w:rsid w:val="00796419"/>
    <w:rsid w:val="007F4A5B"/>
    <w:rsid w:val="008357A6"/>
    <w:rsid w:val="008456BB"/>
    <w:rsid w:val="008A391C"/>
    <w:rsid w:val="008C45F9"/>
    <w:rsid w:val="008D19F9"/>
    <w:rsid w:val="008D67B4"/>
    <w:rsid w:val="008D70A2"/>
    <w:rsid w:val="008F1DFA"/>
    <w:rsid w:val="009516F6"/>
    <w:rsid w:val="00983CB8"/>
    <w:rsid w:val="00991C62"/>
    <w:rsid w:val="009B5304"/>
    <w:rsid w:val="009E33D0"/>
    <w:rsid w:val="00A43051"/>
    <w:rsid w:val="00A53304"/>
    <w:rsid w:val="00A80B28"/>
    <w:rsid w:val="00A82DD9"/>
    <w:rsid w:val="00A90293"/>
    <w:rsid w:val="00AB645E"/>
    <w:rsid w:val="00AF39AA"/>
    <w:rsid w:val="00B111EB"/>
    <w:rsid w:val="00B24178"/>
    <w:rsid w:val="00B33FD5"/>
    <w:rsid w:val="00B36BB3"/>
    <w:rsid w:val="00B91F7B"/>
    <w:rsid w:val="00BA0F92"/>
    <w:rsid w:val="00C20147"/>
    <w:rsid w:val="00C21FF0"/>
    <w:rsid w:val="00C47DAD"/>
    <w:rsid w:val="00C71193"/>
    <w:rsid w:val="00C97369"/>
    <w:rsid w:val="00CB605F"/>
    <w:rsid w:val="00CD4748"/>
    <w:rsid w:val="00CE3DCC"/>
    <w:rsid w:val="00D11924"/>
    <w:rsid w:val="00D20AB4"/>
    <w:rsid w:val="00D413CF"/>
    <w:rsid w:val="00DA70EC"/>
    <w:rsid w:val="00DE5220"/>
    <w:rsid w:val="00E3475F"/>
    <w:rsid w:val="00E41BA3"/>
    <w:rsid w:val="00E42AA5"/>
    <w:rsid w:val="00E56330"/>
    <w:rsid w:val="00EC0F1B"/>
    <w:rsid w:val="00EF07CA"/>
    <w:rsid w:val="00EF276E"/>
    <w:rsid w:val="00F24AAF"/>
    <w:rsid w:val="00F45C87"/>
    <w:rsid w:val="00F57093"/>
    <w:rsid w:val="00FD2BB7"/>
    <w:rsid w:val="00FE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7602"/>
  <w15:chartTrackingRefBased/>
  <w15:docId w15:val="{6D96EC9C-13B1-4A7B-9B46-E119A5496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33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3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33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3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33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3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3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3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3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3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33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33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33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33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33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33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33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33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33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3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3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3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33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33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33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33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33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330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330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97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534BD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34B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Гуторова Ольга Викторовна</dc:creator>
  <cp:keywords/>
  <dc:description/>
  <cp:lastModifiedBy>Гуторова Ольга Викторовна</cp:lastModifiedBy>
  <cp:revision>2</cp:revision>
  <cp:lastPrinted>2026-06-03T03:28:00Z</cp:lastPrinted>
  <dcterms:created xsi:type="dcterms:W3CDTF">2026-06-15T04:50:00Z</dcterms:created>
  <dcterms:modified xsi:type="dcterms:W3CDTF">2026-06-15T04:50:00Z</dcterms:modified>
</cp:coreProperties>
</file>