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57852" w14:textId="77777777" w:rsidR="009E7720" w:rsidRPr="0073190F" w:rsidRDefault="009E7720" w:rsidP="0073190F">
      <w:pPr>
        <w:pStyle w:val="ConsNonformat"/>
        <w:widowControl/>
        <w:ind w:left="6663" w:right="0" w:hanging="405"/>
        <w:jc w:val="right"/>
        <w:rPr>
          <w:rFonts w:ascii="Times New Roman" w:hAnsi="Times New Roman" w:cs="Times New Roman"/>
        </w:rPr>
      </w:pPr>
      <w:r w:rsidRPr="0073190F">
        <w:rPr>
          <w:rFonts w:ascii="Times New Roman" w:hAnsi="Times New Roman" w:cs="Times New Roman"/>
        </w:rPr>
        <w:t xml:space="preserve">Приложение № </w:t>
      </w:r>
      <w:r w:rsidR="00884B05" w:rsidRPr="0073190F">
        <w:rPr>
          <w:rFonts w:ascii="Times New Roman" w:hAnsi="Times New Roman" w:cs="Times New Roman"/>
        </w:rPr>
        <w:t>3</w:t>
      </w:r>
    </w:p>
    <w:p w14:paraId="7D75A96B" w14:textId="77777777" w:rsidR="009E7720" w:rsidRPr="0073190F" w:rsidRDefault="009E7720" w:rsidP="0073190F">
      <w:pPr>
        <w:ind w:left="6237" w:firstLine="27"/>
        <w:jc w:val="right"/>
        <w:rPr>
          <w:sz w:val="20"/>
          <w:szCs w:val="20"/>
        </w:rPr>
      </w:pPr>
      <w:r w:rsidRPr="0073190F">
        <w:rPr>
          <w:sz w:val="20"/>
          <w:szCs w:val="20"/>
        </w:rPr>
        <w:t>к Регламенту закупок</w:t>
      </w:r>
    </w:p>
    <w:p w14:paraId="25F16097" w14:textId="77777777" w:rsidR="009E7720" w:rsidRPr="00260719" w:rsidRDefault="009E7720" w:rsidP="009E7720">
      <w:pPr>
        <w:jc w:val="both"/>
      </w:pPr>
    </w:p>
    <w:p w14:paraId="381337EE" w14:textId="77777777" w:rsidR="0073190F" w:rsidRPr="00260719" w:rsidRDefault="0073190F" w:rsidP="009E7720">
      <w:pPr>
        <w:jc w:val="both"/>
      </w:pPr>
    </w:p>
    <w:p w14:paraId="2B2C1762" w14:textId="77777777" w:rsidR="00F91C80" w:rsidRDefault="00F91C80" w:rsidP="009E7720">
      <w:pPr>
        <w:jc w:val="center"/>
      </w:pPr>
    </w:p>
    <w:p w14:paraId="2641602F" w14:textId="77777777" w:rsidR="00F91C80" w:rsidRDefault="00F91C80" w:rsidP="009E7720">
      <w:pPr>
        <w:jc w:val="center"/>
      </w:pPr>
    </w:p>
    <w:p w14:paraId="54556C58" w14:textId="5589E5CA" w:rsidR="009E7720" w:rsidRPr="00260719" w:rsidRDefault="00B71B9F" w:rsidP="009E7720">
      <w:pPr>
        <w:jc w:val="center"/>
      </w:pPr>
      <w:r>
        <w:t xml:space="preserve">ТЕХНИЧЕСКОЕ </w:t>
      </w:r>
      <w:r w:rsidR="00576207">
        <w:t>ЗАДАНИЕ</w:t>
      </w:r>
    </w:p>
    <w:p w14:paraId="6C2A3F5D" w14:textId="5DC949F9" w:rsidR="00260719" w:rsidRPr="00876805" w:rsidRDefault="009E0A95" w:rsidP="009E7720">
      <w:pPr>
        <w:jc w:val="center"/>
        <w:rPr>
          <w:u w:val="single"/>
        </w:rPr>
      </w:pPr>
      <w:bookmarkStart w:id="0" w:name="_Hlk36459658"/>
      <w:r>
        <w:rPr>
          <w:u w:val="single"/>
        </w:rPr>
        <w:t>п</w:t>
      </w:r>
      <w:r w:rsidR="00D719F6">
        <w:rPr>
          <w:u w:val="single"/>
        </w:rPr>
        <w:t>реобразователь температуры</w:t>
      </w:r>
    </w:p>
    <w:bookmarkEnd w:id="0"/>
    <w:p w14:paraId="2BCDB2FF" w14:textId="77777777" w:rsidR="009E7720" w:rsidRPr="00260719" w:rsidRDefault="009E7720" w:rsidP="00260719">
      <w:pPr>
        <w:jc w:val="center"/>
        <w:rPr>
          <w:vertAlign w:val="superscript"/>
        </w:rPr>
      </w:pPr>
      <w:r w:rsidRPr="00260719">
        <w:rPr>
          <w:vertAlign w:val="superscript"/>
        </w:rPr>
        <w:t>наименование товаров (работ, услуг)</w:t>
      </w:r>
    </w:p>
    <w:p w14:paraId="0D589CCF" w14:textId="3513B0D5" w:rsidR="009E7720" w:rsidRDefault="009E7720" w:rsidP="009E7720">
      <w:pPr>
        <w:ind w:left="1418" w:firstLine="709"/>
        <w:jc w:val="center"/>
      </w:pPr>
    </w:p>
    <w:p w14:paraId="4F73B957" w14:textId="259A0FE8" w:rsidR="00F91C80" w:rsidRDefault="00F91C80" w:rsidP="009E7720">
      <w:pPr>
        <w:ind w:left="1418" w:firstLine="709"/>
        <w:jc w:val="center"/>
      </w:pPr>
    </w:p>
    <w:p w14:paraId="2260EDD5" w14:textId="77777777" w:rsidR="00F91C80" w:rsidRPr="00260719" w:rsidRDefault="00F91C80" w:rsidP="009E7720">
      <w:pPr>
        <w:ind w:left="1418" w:firstLine="709"/>
        <w:jc w:val="center"/>
      </w:pPr>
    </w:p>
    <w:p w14:paraId="1B845F35" w14:textId="77777777" w:rsidR="009E7720" w:rsidRDefault="00260719" w:rsidP="00260719">
      <w:pPr>
        <w:jc w:val="center"/>
      </w:pPr>
      <w:r>
        <w:t>Технические и потребительские показатели (характеристики) закупаемых товаров (работ, услуг)</w:t>
      </w:r>
    </w:p>
    <w:p w14:paraId="40453BF6" w14:textId="77777777" w:rsidR="00260719" w:rsidRPr="00260719" w:rsidRDefault="00260719" w:rsidP="00260719">
      <w:pPr>
        <w:jc w:val="center"/>
      </w:pPr>
    </w:p>
    <w:p w14:paraId="3B1A1FB0" w14:textId="77777777" w:rsidR="00260719" w:rsidRDefault="00260719" w:rsidP="00260719">
      <w:pPr>
        <w:pStyle w:val="a6"/>
        <w:numPr>
          <w:ilvl w:val="0"/>
          <w:numId w:val="10"/>
        </w:numPr>
        <w:ind w:left="0" w:firstLine="709"/>
        <w:jc w:val="both"/>
      </w:pPr>
      <w:r>
        <w:t>Перечень основных технических, потребительских показателей (характеристик) закупаемых товаров (работ, услуг) и критерии выбора поставщика (подрядчика, исполнителя):</w:t>
      </w:r>
    </w:p>
    <w:p w14:paraId="743E7C2D" w14:textId="5A291528" w:rsidR="00260719" w:rsidRPr="00D719F6" w:rsidRDefault="00260719" w:rsidP="00D719F6">
      <w:pPr>
        <w:pStyle w:val="a6"/>
        <w:numPr>
          <w:ilvl w:val="1"/>
          <w:numId w:val="10"/>
        </w:numPr>
        <w:jc w:val="both"/>
        <w:rPr>
          <w:u w:val="single"/>
        </w:rPr>
      </w:pPr>
      <w:r>
        <w:t>Наименование</w:t>
      </w:r>
      <w:r w:rsidR="00D719F6" w:rsidRPr="00D719F6">
        <w:rPr>
          <w:u w:val="single"/>
        </w:rPr>
        <w:t xml:space="preserve"> Преобразователь температуры</w:t>
      </w:r>
    </w:p>
    <w:p w14:paraId="1C2EB100" w14:textId="7B3C109F" w:rsidR="00CC7599" w:rsidRDefault="00C42397" w:rsidP="00CC7599">
      <w:pPr>
        <w:pStyle w:val="a6"/>
        <w:numPr>
          <w:ilvl w:val="1"/>
          <w:numId w:val="10"/>
        </w:numPr>
        <w:jc w:val="both"/>
      </w:pPr>
      <w:r>
        <w:t>Количество (объём):</w:t>
      </w:r>
    </w:p>
    <w:p w14:paraId="4A569EF2" w14:textId="25DC122D" w:rsidR="00F91C80" w:rsidRDefault="00F91C80" w:rsidP="00F91C80">
      <w:pPr>
        <w:pStyle w:val="a6"/>
        <w:ind w:left="792"/>
        <w:jc w:val="both"/>
        <w:rPr>
          <w:u w:val="single"/>
        </w:rPr>
      </w:pPr>
      <w:r>
        <w:t xml:space="preserve">                     согласно приложение 1: </w:t>
      </w:r>
      <w:r w:rsidRPr="00F91C80">
        <w:rPr>
          <w:u w:val="single"/>
        </w:rPr>
        <w:t>5 штук;</w:t>
      </w:r>
    </w:p>
    <w:p w14:paraId="06B2009F" w14:textId="1BC63DC6" w:rsidR="00F91C80" w:rsidRDefault="00F91C80" w:rsidP="00F91C80">
      <w:pPr>
        <w:pStyle w:val="a6"/>
        <w:ind w:left="792"/>
        <w:jc w:val="both"/>
        <w:rPr>
          <w:u w:val="single"/>
        </w:rPr>
      </w:pPr>
      <w:r w:rsidRPr="00F91C80">
        <w:t xml:space="preserve">                     согласно приложения 2:</w:t>
      </w:r>
      <w:r>
        <w:rPr>
          <w:u w:val="single"/>
        </w:rPr>
        <w:t xml:space="preserve"> 1 штука;</w:t>
      </w:r>
    </w:p>
    <w:p w14:paraId="1F3C8F73" w14:textId="4BB38406" w:rsidR="00F91C80" w:rsidRDefault="00F91C80" w:rsidP="00F91C80">
      <w:pPr>
        <w:pStyle w:val="a6"/>
        <w:ind w:left="792"/>
        <w:jc w:val="both"/>
        <w:rPr>
          <w:u w:val="single"/>
        </w:rPr>
      </w:pPr>
      <w:r w:rsidRPr="00F91C80">
        <w:t xml:space="preserve">                     </w:t>
      </w:r>
      <w:r w:rsidRPr="00094BCA">
        <w:t xml:space="preserve">согласно </w:t>
      </w:r>
      <w:r w:rsidRPr="002545EF">
        <w:t>приложения 3:</w:t>
      </w:r>
      <w:r>
        <w:rPr>
          <w:u w:val="single"/>
        </w:rPr>
        <w:t xml:space="preserve"> 1 штука;</w:t>
      </w:r>
    </w:p>
    <w:p w14:paraId="40DCBD89" w14:textId="0D764B3D" w:rsidR="002545EF" w:rsidRDefault="002545EF" w:rsidP="00F91C80">
      <w:pPr>
        <w:pStyle w:val="a6"/>
        <w:ind w:left="792"/>
        <w:jc w:val="both"/>
        <w:rPr>
          <w:u w:val="single"/>
        </w:rPr>
      </w:pPr>
      <w:r w:rsidRPr="002545EF">
        <w:t xml:space="preserve">                     согласно приложения</w:t>
      </w:r>
      <w:r>
        <w:rPr>
          <w:u w:val="single"/>
        </w:rPr>
        <w:t xml:space="preserve"> </w:t>
      </w:r>
      <w:r w:rsidRPr="002545EF">
        <w:t>4:</w:t>
      </w:r>
      <w:r>
        <w:rPr>
          <w:u w:val="single"/>
        </w:rPr>
        <w:t xml:space="preserve"> 1 штука;</w:t>
      </w:r>
    </w:p>
    <w:p w14:paraId="0E311331" w14:textId="044F2C1F" w:rsidR="0009351C" w:rsidRDefault="0009351C" w:rsidP="00F91C80">
      <w:pPr>
        <w:pStyle w:val="a6"/>
        <w:ind w:left="792"/>
        <w:jc w:val="both"/>
        <w:rPr>
          <w:u w:val="single"/>
        </w:rPr>
      </w:pPr>
      <w:r w:rsidRPr="0009351C">
        <w:t xml:space="preserve">                     согласно приложения 5: 1</w:t>
      </w:r>
      <w:r>
        <w:rPr>
          <w:u w:val="single"/>
        </w:rPr>
        <w:t xml:space="preserve"> штука;</w:t>
      </w:r>
    </w:p>
    <w:p w14:paraId="6C5C539C" w14:textId="75FAAB4F" w:rsidR="00094BCA" w:rsidRPr="00CA08B6" w:rsidRDefault="00094BCA" w:rsidP="00F91C80">
      <w:pPr>
        <w:pStyle w:val="a6"/>
        <w:ind w:left="792"/>
        <w:jc w:val="both"/>
      </w:pPr>
      <w:r w:rsidRPr="00094BCA">
        <w:t xml:space="preserve">                     согласно приложения 6:</w:t>
      </w:r>
      <w:r>
        <w:rPr>
          <w:u w:val="single"/>
        </w:rPr>
        <w:t xml:space="preserve"> 1 штука.</w:t>
      </w:r>
    </w:p>
    <w:p w14:paraId="46492125" w14:textId="3C4D80B3" w:rsidR="00C42397" w:rsidRDefault="002376AE" w:rsidP="00260719">
      <w:pPr>
        <w:pStyle w:val="a6"/>
        <w:numPr>
          <w:ilvl w:val="1"/>
          <w:numId w:val="10"/>
        </w:numPr>
        <w:jc w:val="both"/>
      </w:pPr>
      <w:r>
        <w:t>Технические характеристики:</w:t>
      </w:r>
      <w:r w:rsidR="009E0A95">
        <w:t xml:space="preserve"> </w:t>
      </w:r>
      <w:r w:rsidR="009E0A95" w:rsidRPr="009E0A95">
        <w:rPr>
          <w:u w:val="single"/>
        </w:rPr>
        <w:t>согласно приложения 1</w:t>
      </w:r>
      <w:r w:rsidR="00F91C80">
        <w:rPr>
          <w:u w:val="single"/>
        </w:rPr>
        <w:t>,2</w:t>
      </w:r>
      <w:r w:rsidR="002545EF">
        <w:rPr>
          <w:u w:val="single"/>
        </w:rPr>
        <w:t>,3,4</w:t>
      </w:r>
      <w:r w:rsidR="0009351C">
        <w:rPr>
          <w:u w:val="single"/>
        </w:rPr>
        <w:t>,5</w:t>
      </w:r>
      <w:r w:rsidR="00094BCA">
        <w:rPr>
          <w:u w:val="single"/>
        </w:rPr>
        <w:t>,6.</w:t>
      </w:r>
    </w:p>
    <w:p w14:paraId="39E83DE1" w14:textId="77777777" w:rsidR="009E0A95" w:rsidRDefault="009E0A95" w:rsidP="009E0A95">
      <w:pPr>
        <w:pStyle w:val="a6"/>
        <w:numPr>
          <w:ilvl w:val="1"/>
          <w:numId w:val="10"/>
        </w:numPr>
        <w:jc w:val="both"/>
      </w:pPr>
      <w:r>
        <w:t>Потребительские (качественные) характеристики:</w:t>
      </w:r>
    </w:p>
    <w:p w14:paraId="1D9AA5F9" w14:textId="77777777" w:rsidR="009E0A95" w:rsidRPr="005412D0" w:rsidRDefault="009E0A95" w:rsidP="009E0A95">
      <w:pPr>
        <w:pStyle w:val="a6"/>
        <w:numPr>
          <w:ilvl w:val="2"/>
          <w:numId w:val="10"/>
        </w:numPr>
        <w:jc w:val="both"/>
        <w:rPr>
          <w:u w:val="single"/>
        </w:rPr>
      </w:pPr>
      <w:r>
        <w:rPr>
          <w:u w:val="single"/>
        </w:rPr>
        <w:t xml:space="preserve">Зарегистрированное в государственном реестре средство измерений, </w:t>
      </w:r>
      <w:proofErr w:type="spellStart"/>
      <w:r>
        <w:rPr>
          <w:u w:val="single"/>
        </w:rPr>
        <w:t>метрологически</w:t>
      </w:r>
      <w:proofErr w:type="spellEnd"/>
      <w:r>
        <w:rPr>
          <w:u w:val="single"/>
        </w:rPr>
        <w:t xml:space="preserve"> обеспеченное</w:t>
      </w:r>
      <w:r>
        <w:t>;</w:t>
      </w:r>
    </w:p>
    <w:p w14:paraId="50DE1500" w14:textId="77777777" w:rsidR="009E0A95" w:rsidRPr="005412D0" w:rsidRDefault="009E0A95" w:rsidP="009E0A95">
      <w:pPr>
        <w:pStyle w:val="a6"/>
        <w:numPr>
          <w:ilvl w:val="2"/>
          <w:numId w:val="10"/>
        </w:numPr>
        <w:jc w:val="both"/>
        <w:rPr>
          <w:u w:val="single"/>
        </w:rPr>
      </w:pPr>
      <w:r>
        <w:rPr>
          <w:u w:val="single"/>
        </w:rPr>
        <w:t>Сертификация для применения на взрывопожароопасных объектах</w:t>
      </w:r>
      <w:r>
        <w:t>;</w:t>
      </w:r>
    </w:p>
    <w:p w14:paraId="72D88F24" w14:textId="660CBC82" w:rsidR="009E0A95" w:rsidRDefault="009E0A95" w:rsidP="009E0A95">
      <w:pPr>
        <w:pStyle w:val="a6"/>
        <w:numPr>
          <w:ilvl w:val="2"/>
          <w:numId w:val="10"/>
        </w:numPr>
        <w:jc w:val="both"/>
        <w:rPr>
          <w:u w:val="single"/>
        </w:rPr>
      </w:pPr>
      <w:r w:rsidRPr="00425B23">
        <w:t>Комплект документов (обязательных к предоставлению):</w:t>
      </w:r>
      <w:r>
        <w:t xml:space="preserve"> </w:t>
      </w:r>
      <w:r w:rsidRPr="00425B23">
        <w:rPr>
          <w:u w:val="single"/>
        </w:rPr>
        <w:t xml:space="preserve">паспорт </w:t>
      </w:r>
      <w:r>
        <w:rPr>
          <w:u w:val="single"/>
        </w:rPr>
        <w:t>(формуляр) в оригинале, копии свидетельства о регистрации типа средства измерений с описанием типа, методика поверки, свидетельство о поверке (отметка в паспорте СИ</w:t>
      </w:r>
      <w:r w:rsidR="003A0729">
        <w:rPr>
          <w:u w:val="single"/>
        </w:rPr>
        <w:t xml:space="preserve"> о первичной поверке при выпуске из производства</w:t>
      </w:r>
      <w:r>
        <w:rPr>
          <w:u w:val="single"/>
        </w:rPr>
        <w:t>)</w:t>
      </w:r>
      <w:r w:rsidR="003A0729">
        <w:rPr>
          <w:u w:val="single"/>
        </w:rPr>
        <w:t>,</w:t>
      </w:r>
      <w:r>
        <w:rPr>
          <w:u w:val="single"/>
        </w:rPr>
        <w:t xml:space="preserve"> разрешение на применение на опасных производственных объектах, руководство по эксплуатации.</w:t>
      </w:r>
    </w:p>
    <w:p w14:paraId="78F858BA" w14:textId="77777777" w:rsidR="009E0A95" w:rsidRDefault="009E0A95" w:rsidP="009E0A95">
      <w:pPr>
        <w:pStyle w:val="a6"/>
        <w:numPr>
          <w:ilvl w:val="1"/>
          <w:numId w:val="10"/>
        </w:numPr>
        <w:jc w:val="both"/>
      </w:pPr>
      <w:r>
        <w:t xml:space="preserve">Обязательные требования к участникам и закупаемым товарам (работам, услугам): </w:t>
      </w:r>
      <w:r>
        <w:rPr>
          <w:u w:val="single"/>
        </w:rPr>
        <w:t>нет</w:t>
      </w:r>
      <w:r>
        <w:t>.</w:t>
      </w:r>
    </w:p>
    <w:p w14:paraId="6A70D320" w14:textId="77777777" w:rsidR="009E0A95" w:rsidRDefault="009E0A95" w:rsidP="009E0A95">
      <w:pPr>
        <w:pStyle w:val="a6"/>
        <w:numPr>
          <w:ilvl w:val="1"/>
          <w:numId w:val="10"/>
        </w:numPr>
        <w:jc w:val="both"/>
      </w:pPr>
      <w:r>
        <w:t xml:space="preserve">Рекомендуемые критерии оценки предложений участников закупки по технической части (указываются по значимости в порядке убывания): </w:t>
      </w:r>
      <w:r>
        <w:rPr>
          <w:u w:val="single"/>
        </w:rPr>
        <w:t>нет</w:t>
      </w:r>
      <w:r>
        <w:t>.</w:t>
      </w:r>
    </w:p>
    <w:p w14:paraId="056060B3" w14:textId="77777777" w:rsidR="009E0A95" w:rsidRDefault="009E0A95" w:rsidP="009E0A95">
      <w:pPr>
        <w:pStyle w:val="a6"/>
        <w:numPr>
          <w:ilvl w:val="0"/>
          <w:numId w:val="10"/>
        </w:numPr>
        <w:jc w:val="both"/>
      </w:pPr>
      <w:r w:rsidRPr="00085369">
        <w:t xml:space="preserve">Перечень дополнительных </w:t>
      </w:r>
      <w:r>
        <w:t>технических и потребительских показателей (характеристик) закупаемых товаров (работ, услуг):</w:t>
      </w:r>
    </w:p>
    <w:p w14:paraId="5D6A5FFC" w14:textId="77777777" w:rsidR="009E0A95" w:rsidRPr="001203B2" w:rsidRDefault="009E0A95" w:rsidP="009E0A95">
      <w:pPr>
        <w:pStyle w:val="a6"/>
        <w:numPr>
          <w:ilvl w:val="1"/>
          <w:numId w:val="10"/>
        </w:numPr>
        <w:jc w:val="both"/>
      </w:pPr>
      <w:r>
        <w:t xml:space="preserve">Место поставки товара (выполнения работ, оказания услуг): </w:t>
      </w:r>
      <w:r>
        <w:rPr>
          <w:u w:val="single"/>
        </w:rPr>
        <w:t xml:space="preserve">ЯНАО, г. </w:t>
      </w:r>
      <w:proofErr w:type="spellStart"/>
      <w:r>
        <w:rPr>
          <w:u w:val="single"/>
        </w:rPr>
        <w:t>Губкинский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промзона</w:t>
      </w:r>
      <w:proofErr w:type="spellEnd"/>
      <w:r>
        <w:rPr>
          <w:u w:val="single"/>
        </w:rPr>
        <w:t>, панель 8, производственная база № 0010</w:t>
      </w:r>
      <w:r w:rsidRPr="008D2290">
        <w:t>;</w:t>
      </w:r>
    </w:p>
    <w:p w14:paraId="54F11FC9" w14:textId="103701DB" w:rsidR="009E0A95" w:rsidRPr="00BA63A3" w:rsidRDefault="009E0A95" w:rsidP="009E0A95">
      <w:pPr>
        <w:pStyle w:val="a6"/>
        <w:numPr>
          <w:ilvl w:val="1"/>
          <w:numId w:val="10"/>
        </w:numPr>
        <w:jc w:val="both"/>
      </w:pPr>
      <w:r>
        <w:t xml:space="preserve">Срок (график) поставки товара (выполнения работ, оказания услуг): </w:t>
      </w:r>
      <w:r w:rsidR="003A0729">
        <w:rPr>
          <w:u w:val="single"/>
        </w:rPr>
        <w:t>июнь</w:t>
      </w:r>
      <w:r>
        <w:rPr>
          <w:u w:val="single"/>
        </w:rPr>
        <w:t xml:space="preserve"> 2021</w:t>
      </w:r>
      <w:r w:rsidRPr="00BA63A3">
        <w:rPr>
          <w:u w:val="single"/>
        </w:rPr>
        <w:t xml:space="preserve"> г.</w:t>
      </w:r>
      <w:r w:rsidRPr="008D2290">
        <w:t>;</w:t>
      </w:r>
    </w:p>
    <w:p w14:paraId="415D48AC" w14:textId="77777777" w:rsidR="009E0A95" w:rsidRDefault="009E0A95" w:rsidP="009E0A95">
      <w:pPr>
        <w:pStyle w:val="a6"/>
        <w:numPr>
          <w:ilvl w:val="1"/>
          <w:numId w:val="10"/>
        </w:numPr>
        <w:jc w:val="both"/>
      </w:pPr>
      <w:r>
        <w:t xml:space="preserve">Требования по гарантии и обслуживанию товара, работ, услуг: </w:t>
      </w:r>
      <w:r>
        <w:rPr>
          <w:u w:val="single"/>
        </w:rPr>
        <w:t xml:space="preserve">гарантийный срок эксплуатации не менее 12 месяцев с даты ввода в </w:t>
      </w:r>
      <w:r w:rsidRPr="008D2290">
        <w:rPr>
          <w:u w:val="single"/>
        </w:rPr>
        <w:t>эксплуатацию</w:t>
      </w:r>
      <w:r>
        <w:t>.</w:t>
      </w:r>
    </w:p>
    <w:p w14:paraId="32B9C27B" w14:textId="77777777" w:rsidR="009E0A95" w:rsidRPr="00BA63A3" w:rsidRDefault="009E0A95" w:rsidP="009E0A95">
      <w:pPr>
        <w:pStyle w:val="a6"/>
        <w:numPr>
          <w:ilvl w:val="1"/>
          <w:numId w:val="10"/>
        </w:numPr>
        <w:jc w:val="both"/>
      </w:pPr>
      <w:r w:rsidRPr="008D2290">
        <w:t>Основания</w:t>
      </w:r>
      <w:r w:rsidRPr="00BA63A3">
        <w:t xml:space="preserve"> приобретения </w:t>
      </w:r>
      <w:r>
        <w:t xml:space="preserve">товара только определённого производителя (поставляемого только определённым поставщиком): </w:t>
      </w:r>
      <w:r>
        <w:rPr>
          <w:u w:val="single"/>
        </w:rPr>
        <w:t>нет;</w:t>
      </w:r>
    </w:p>
    <w:p w14:paraId="1B66B3EA" w14:textId="77777777" w:rsidR="009E0A95" w:rsidRDefault="009E0A95" w:rsidP="009E0A95">
      <w:pPr>
        <w:pStyle w:val="a6"/>
        <w:numPr>
          <w:ilvl w:val="1"/>
          <w:numId w:val="10"/>
        </w:numPr>
        <w:jc w:val="both"/>
      </w:pPr>
      <w:r>
        <w:t xml:space="preserve">Иные характеристики (требования): </w:t>
      </w:r>
      <w:r>
        <w:rPr>
          <w:u w:val="single"/>
        </w:rPr>
        <w:t>нет.</w:t>
      </w:r>
    </w:p>
    <w:p w14:paraId="4E10D992" w14:textId="3FE0BA44" w:rsidR="009E0A95" w:rsidRPr="00BA63A3" w:rsidRDefault="009E0A95" w:rsidP="009E0A95">
      <w:pPr>
        <w:pStyle w:val="a6"/>
        <w:numPr>
          <w:ilvl w:val="0"/>
          <w:numId w:val="10"/>
        </w:numPr>
        <w:jc w:val="both"/>
      </w:pPr>
      <w:r>
        <w:t xml:space="preserve">Техническое и экономическое обоснование закупки: </w:t>
      </w:r>
      <w:r w:rsidR="003A0729">
        <w:rPr>
          <w:u w:val="single"/>
        </w:rPr>
        <w:t>технический решения в</w:t>
      </w:r>
      <w:r w:rsidRPr="003A0295">
        <w:rPr>
          <w:u w:val="single"/>
        </w:rPr>
        <w:t xml:space="preserve"> рамках проекта «УПГ </w:t>
      </w:r>
      <w:r w:rsidR="003A0729">
        <w:rPr>
          <w:u w:val="single"/>
        </w:rPr>
        <w:t>3</w:t>
      </w:r>
      <w:r w:rsidRPr="003A0295">
        <w:rPr>
          <w:u w:val="single"/>
        </w:rPr>
        <w:t xml:space="preserve"> Метельного месторождения».</w:t>
      </w:r>
    </w:p>
    <w:p w14:paraId="7E200448" w14:textId="77777777" w:rsidR="009E0A95" w:rsidRDefault="009E0A95" w:rsidP="009E0A95">
      <w:pPr>
        <w:pStyle w:val="a6"/>
        <w:ind w:left="792"/>
        <w:jc w:val="both"/>
      </w:pPr>
    </w:p>
    <w:p w14:paraId="58E52200" w14:textId="69562D65" w:rsidR="009E0A95" w:rsidRDefault="009E0A95" w:rsidP="009E0A95">
      <w:pPr>
        <w:pStyle w:val="a6"/>
        <w:ind w:left="792"/>
        <w:jc w:val="both"/>
      </w:pPr>
    </w:p>
    <w:p w14:paraId="22E7C87E" w14:textId="317EB7AC" w:rsidR="009E0A95" w:rsidRDefault="009E0A95" w:rsidP="009E0A95">
      <w:pPr>
        <w:jc w:val="center"/>
        <w:rPr>
          <w:b/>
          <w:sz w:val="20"/>
          <w:szCs w:val="20"/>
          <w:highlight w:val="yellow"/>
        </w:rPr>
      </w:pPr>
    </w:p>
    <w:p w14:paraId="655920B7" w14:textId="27490784" w:rsidR="003A0729" w:rsidRDefault="003A0729" w:rsidP="009E0A95">
      <w:pPr>
        <w:jc w:val="center"/>
        <w:rPr>
          <w:b/>
          <w:sz w:val="20"/>
          <w:szCs w:val="20"/>
          <w:highlight w:val="yellow"/>
        </w:rPr>
      </w:pPr>
    </w:p>
    <w:p w14:paraId="37B2102C" w14:textId="14128AA0" w:rsidR="003A0729" w:rsidRDefault="003A0729" w:rsidP="009E0A95">
      <w:pPr>
        <w:jc w:val="center"/>
        <w:rPr>
          <w:b/>
          <w:sz w:val="20"/>
          <w:szCs w:val="20"/>
          <w:highlight w:val="yellow"/>
        </w:rPr>
      </w:pPr>
    </w:p>
    <w:p w14:paraId="265CD60C" w14:textId="528C4D7F" w:rsidR="00094BCA" w:rsidRDefault="00094BCA" w:rsidP="009E0A95">
      <w:pPr>
        <w:jc w:val="center"/>
        <w:rPr>
          <w:b/>
          <w:sz w:val="20"/>
          <w:szCs w:val="20"/>
          <w:highlight w:val="yellow"/>
        </w:rPr>
      </w:pPr>
    </w:p>
    <w:p w14:paraId="6B85D162" w14:textId="77777777" w:rsidR="00094BCA" w:rsidRDefault="00094BCA" w:rsidP="009E0A95">
      <w:pPr>
        <w:jc w:val="center"/>
        <w:rPr>
          <w:b/>
          <w:sz w:val="20"/>
          <w:szCs w:val="20"/>
          <w:highlight w:val="yellow"/>
        </w:rPr>
      </w:pPr>
    </w:p>
    <w:p w14:paraId="712E9506" w14:textId="2318061C" w:rsidR="003A0729" w:rsidRDefault="003A0729" w:rsidP="009E0A95">
      <w:pPr>
        <w:jc w:val="center"/>
        <w:rPr>
          <w:b/>
          <w:sz w:val="20"/>
          <w:szCs w:val="20"/>
          <w:highlight w:val="yellow"/>
        </w:rPr>
      </w:pPr>
    </w:p>
    <w:p w14:paraId="0F90B9CE" w14:textId="3E34C1C4" w:rsidR="003A0729" w:rsidRDefault="003A0729" w:rsidP="0009351C">
      <w:pPr>
        <w:rPr>
          <w:b/>
          <w:sz w:val="20"/>
          <w:szCs w:val="20"/>
          <w:highlight w:val="yellow"/>
        </w:rPr>
      </w:pPr>
    </w:p>
    <w:p w14:paraId="08FA634F" w14:textId="08C07EC8" w:rsidR="003A0729" w:rsidRDefault="003A0729" w:rsidP="009E0A95">
      <w:pPr>
        <w:jc w:val="center"/>
        <w:rPr>
          <w:b/>
          <w:sz w:val="20"/>
          <w:szCs w:val="20"/>
          <w:highlight w:val="yellow"/>
        </w:rPr>
      </w:pPr>
    </w:p>
    <w:p w14:paraId="1167E2FE" w14:textId="69EB56A1" w:rsidR="003A0729" w:rsidRPr="003A0729" w:rsidRDefault="003A0729" w:rsidP="009E0A9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</w:t>
      </w:r>
      <w:r w:rsidRPr="003A0729">
        <w:rPr>
          <w:b/>
          <w:sz w:val="20"/>
          <w:szCs w:val="20"/>
        </w:rPr>
        <w:t xml:space="preserve">Приложение </w:t>
      </w:r>
      <w:r w:rsidR="00F91C80">
        <w:rPr>
          <w:b/>
          <w:sz w:val="20"/>
          <w:szCs w:val="20"/>
        </w:rPr>
        <w:t>1</w:t>
      </w:r>
      <w:r w:rsidRPr="003A0729">
        <w:rPr>
          <w:b/>
          <w:sz w:val="20"/>
          <w:szCs w:val="20"/>
        </w:rPr>
        <w:t>. Опросный лист.</w:t>
      </w:r>
    </w:p>
    <w:tbl>
      <w:tblPr>
        <w:tblpPr w:leftFromText="180" w:rightFromText="180" w:vertAnchor="page" w:horzAnchor="margin" w:tblpXSpec="center" w:tblpY="2265"/>
        <w:tblW w:w="1034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61"/>
        <w:gridCol w:w="9"/>
        <w:gridCol w:w="1273"/>
        <w:gridCol w:w="1260"/>
        <w:gridCol w:w="353"/>
        <w:gridCol w:w="1087"/>
        <w:gridCol w:w="1805"/>
        <w:gridCol w:w="2695"/>
      </w:tblGrid>
      <w:tr w:rsidR="009E0A95" w:rsidRPr="00475B1D" w14:paraId="691A1AD4" w14:textId="77777777" w:rsidTr="003A0729">
        <w:trPr>
          <w:trHeight w:val="282"/>
        </w:trPr>
        <w:tc>
          <w:tcPr>
            <w:tcW w:w="10343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noWrap/>
            <w:vAlign w:val="center"/>
          </w:tcPr>
          <w:p w14:paraId="31035D2B" w14:textId="77777777" w:rsidR="009E0A95" w:rsidRPr="00475B1D" w:rsidRDefault="009E0A95" w:rsidP="003A0729">
            <w:pPr>
              <w:ind w:right="-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75B1D">
              <w:rPr>
                <w:rFonts w:ascii="Tahoma" w:hAnsi="Tahoma" w:cs="Tahoma"/>
                <w:b/>
                <w:sz w:val="20"/>
                <w:szCs w:val="20"/>
              </w:rPr>
              <w:t>Общая информация</w:t>
            </w:r>
          </w:p>
        </w:tc>
      </w:tr>
      <w:tr w:rsidR="009E0A95" w:rsidRPr="00475B1D" w14:paraId="4BD4E43A" w14:textId="77777777" w:rsidTr="003A0729">
        <w:trPr>
          <w:trHeight w:val="341"/>
        </w:trPr>
        <w:tc>
          <w:tcPr>
            <w:tcW w:w="10343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984198C" w14:textId="77777777" w:rsidR="009E0A95" w:rsidRPr="00405B2C" w:rsidRDefault="009E0A95" w:rsidP="003A0729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05B2C">
              <w:rPr>
                <w:rFonts w:ascii="Tahoma" w:hAnsi="Tahoma" w:cs="Tahoma"/>
                <w:sz w:val="18"/>
                <w:szCs w:val="18"/>
              </w:rPr>
              <w:t xml:space="preserve">Позиция по проекту (тэг):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озиция (или позиции) по проекту, к которой (ым) будет привязан данный опросный лист."/>
                  <w:textInput>
                    <w:default w:val="ТТ-5.1-102, ТТ-5.2-102, ТТ-5.3-102, ТТ-5.4-102, ТТ-5.5-102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ТТ-5.1-102, ТТ-5.2-102, ТТ-5.3-102, ТТ-5.4-102, ТТ-5.5-102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</w:tr>
      <w:tr w:rsidR="009E0A95" w:rsidRPr="00475B1D" w14:paraId="7A01FF65" w14:textId="77777777" w:rsidTr="003A0729">
        <w:trPr>
          <w:trHeight w:val="341"/>
        </w:trPr>
        <w:tc>
          <w:tcPr>
            <w:tcW w:w="10343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1447324" w14:textId="2645B98C" w:rsidR="009E0A95" w:rsidRPr="00405B2C" w:rsidRDefault="009E0A95" w:rsidP="003A0729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Место установки: Резервуар горизонтальный стальной (РГСН-1…</w:t>
            </w:r>
            <w:r w:rsidR="00060914" w:rsidRPr="00F91C80">
              <w:rPr>
                <w:rFonts w:ascii="Tahoma" w:hAnsi="Tahoma" w:cs="Tahoma"/>
                <w:sz w:val="18"/>
                <w:szCs w:val="18"/>
              </w:rPr>
              <w:t>5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  <w:tr w:rsidR="009E0A95" w:rsidRPr="00475B1D" w14:paraId="2730B4FA" w14:textId="77777777" w:rsidTr="003A0729">
        <w:trPr>
          <w:trHeight w:val="341"/>
        </w:trPr>
        <w:tc>
          <w:tcPr>
            <w:tcW w:w="10343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9AFC54C" w14:textId="77777777" w:rsidR="009E0A95" w:rsidRPr="00405B2C" w:rsidRDefault="009E0A95" w:rsidP="003A0729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05B2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05B2C">
              <w:rPr>
                <w:rFonts w:ascii="Tahoma" w:hAnsi="Tahoma" w:cs="Tahoma"/>
                <w:b/>
                <w:sz w:val="18"/>
                <w:szCs w:val="18"/>
              </w:rPr>
              <w:t xml:space="preserve"> Количество </w:t>
            </w:r>
            <w:r w:rsidRPr="00405B2C">
              <w:rPr>
                <w:rFonts w:ascii="Tahoma" w:hAnsi="Tahoma" w:cs="Tahoma"/>
                <w:b/>
                <w:color w:val="FF0000"/>
                <w:sz w:val="18"/>
                <w:szCs w:val="18"/>
                <w:lang w:val="en-US"/>
              </w:rPr>
              <w:t>*</w:t>
            </w:r>
            <w:r w:rsidRPr="00405B2C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Количество расходомеров, подбираемых по данному опросному листу"/>
                  <w:textInput>
                    <w:default w:val="5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5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</w:tr>
      <w:tr w:rsidR="009E0A95" w:rsidRPr="00475B1D" w14:paraId="74D9E957" w14:textId="77777777" w:rsidTr="003A0729">
        <w:trPr>
          <w:trHeight w:val="341"/>
        </w:trPr>
        <w:tc>
          <w:tcPr>
            <w:tcW w:w="10343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noWrap/>
            <w:vAlign w:val="center"/>
          </w:tcPr>
          <w:p w14:paraId="129B8F6C" w14:textId="77777777" w:rsidR="009E0A95" w:rsidRPr="00405B2C" w:rsidRDefault="009E0A95" w:rsidP="003A0729">
            <w:pPr>
              <w:ind w:right="-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05B2C">
              <w:rPr>
                <w:rFonts w:ascii="Tahoma" w:hAnsi="Tahoma" w:cs="Tahoma"/>
                <w:b/>
                <w:sz w:val="20"/>
                <w:szCs w:val="20"/>
              </w:rPr>
              <w:t>Параметры измеряемой и окружающей среды</w:t>
            </w:r>
          </w:p>
        </w:tc>
      </w:tr>
      <w:tr w:rsidR="009E0A95" w:rsidRPr="00475B1D" w14:paraId="5A80AD47" w14:textId="77777777" w:rsidTr="003A0729">
        <w:trPr>
          <w:trHeight w:val="341"/>
        </w:trPr>
        <w:tc>
          <w:tcPr>
            <w:tcW w:w="4403" w:type="dxa"/>
            <w:gridSpan w:val="4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14:paraId="66D996E7" w14:textId="77777777" w:rsidR="009E0A95" w:rsidRPr="00405B2C" w:rsidRDefault="009E0A95" w:rsidP="003A0729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05B2C">
              <w:rPr>
                <w:rFonts w:ascii="Tahoma" w:hAnsi="Tahoma" w:cs="Tahoma"/>
                <w:sz w:val="18"/>
                <w:szCs w:val="18"/>
              </w:rPr>
              <w:t>Измеряемая среда:</w:t>
            </w:r>
            <w:r w:rsidRPr="00405B2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05B2C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азвание измеряемой среды"/>
                  <w:textInput>
                    <w:default w:val="Газовый конденсат"/>
                  </w:textInput>
                </w:ffData>
              </w:fldChar>
            </w:r>
            <w:r w:rsidRPr="00405B2C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Pr="00405B2C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Pr="00405B2C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Pr="00405B2C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Газовый конденсат</w:t>
            </w:r>
            <w:r w:rsidRPr="00405B2C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5940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47F1620" w14:textId="77777777" w:rsidR="009E0A95" w:rsidRPr="00405B2C" w:rsidRDefault="009E0A95" w:rsidP="003A0729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05B2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05B2C">
              <w:rPr>
                <w:rFonts w:ascii="Tahoma" w:hAnsi="Tahoma" w:cs="Tahoma"/>
                <w:sz w:val="18"/>
                <w:szCs w:val="18"/>
              </w:rPr>
              <w:t xml:space="preserve">Фазовое состояние:     </w:t>
            </w:r>
            <w:r w:rsidRPr="00405B2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измеряемой среды - газ"/>
                  <w:checkBox>
                    <w:sizeAuto/>
                    <w:default w:val="0"/>
                  </w:checkBox>
                </w:ffData>
              </w:fldChar>
            </w:r>
            <w:r w:rsidRPr="00405B2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05B2C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05B2C">
              <w:rPr>
                <w:rFonts w:ascii="Tahoma" w:hAnsi="Tahoma" w:cs="Tahoma"/>
                <w:sz w:val="18"/>
                <w:szCs w:val="18"/>
              </w:rPr>
              <w:t xml:space="preserve"> газ             </w:t>
            </w:r>
            <w:r w:rsidRPr="00405B2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измеряемой среды - жидкость"/>
                  <w:checkBox>
                    <w:sizeAuto/>
                    <w:default w:val="1"/>
                  </w:checkBox>
                </w:ffData>
              </w:fldChar>
            </w:r>
            <w:r w:rsidRPr="00405B2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05B2C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05B2C">
              <w:rPr>
                <w:rFonts w:ascii="Tahoma" w:hAnsi="Tahoma" w:cs="Tahoma"/>
                <w:sz w:val="18"/>
                <w:szCs w:val="18"/>
              </w:rPr>
              <w:t xml:space="preserve"> жидкость  </w:t>
            </w:r>
          </w:p>
        </w:tc>
      </w:tr>
      <w:tr w:rsidR="009E0A95" w:rsidRPr="00475B1D" w14:paraId="7CB4EAEA" w14:textId="77777777" w:rsidTr="003A0729">
        <w:trPr>
          <w:trHeight w:val="284"/>
        </w:trPr>
        <w:tc>
          <w:tcPr>
            <w:tcW w:w="3143" w:type="dxa"/>
            <w:gridSpan w:val="3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14:paraId="15846CF7" w14:textId="77777777" w:rsidR="009E0A95" w:rsidRPr="00405B2C" w:rsidRDefault="009E0A95" w:rsidP="003A0729">
            <w:pPr>
              <w:ind w:right="-18"/>
              <w:rPr>
                <w:rFonts w:ascii="Tahoma" w:hAnsi="Tahoma" w:cs="Tahoma"/>
                <w:sz w:val="16"/>
                <w:szCs w:val="16"/>
              </w:rPr>
            </w:pPr>
            <w:r w:rsidRPr="00405B2C">
              <w:rPr>
                <w:rFonts w:ascii="Tahoma" w:hAnsi="Tahoma" w:cs="Tahoma"/>
                <w:b/>
                <w:sz w:val="18"/>
                <w:szCs w:val="18"/>
              </w:rPr>
              <w:t>Диапазон измеряемых температур, С</w:t>
            </w:r>
            <w:r w:rsidRPr="00405B2C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 w:rsidRPr="00405B2C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454EFFD" w14:textId="77777777" w:rsidR="009E0A95" w:rsidRPr="00405B2C" w:rsidRDefault="009E0A95" w:rsidP="003A0729">
            <w:pPr>
              <w:ind w:right="-18"/>
              <w:rPr>
                <w:rFonts w:ascii="Tahoma" w:hAnsi="Tahoma" w:cs="Tahoma"/>
                <w:sz w:val="16"/>
                <w:szCs w:val="16"/>
              </w:rPr>
            </w:pPr>
            <w:r w:rsidRPr="00405B2C">
              <w:rPr>
                <w:rFonts w:ascii="Tahoma" w:hAnsi="Tahoma" w:cs="Tahoma"/>
                <w:sz w:val="18"/>
                <w:szCs w:val="18"/>
              </w:rPr>
              <w:t>Мин</w:t>
            </w:r>
            <w:r w:rsidRPr="00405B2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05B2C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Минимальное значение температуры измеряемой среды"/>
                  <w:textInput>
                    <w:default w:val="0"/>
                  </w:textInput>
                </w:ffData>
              </w:fldChar>
            </w:r>
            <w:r w:rsidRPr="00405B2C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405B2C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405B2C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405B2C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0</w:t>
            </w:r>
            <w:r w:rsidRPr="00405B2C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19876F7D" w14:textId="77777777" w:rsidR="009E0A95" w:rsidRPr="00405B2C" w:rsidRDefault="009E0A95" w:rsidP="003A0729">
            <w:pPr>
              <w:ind w:right="-18"/>
              <w:rPr>
                <w:rFonts w:ascii="Tahoma" w:hAnsi="Tahoma" w:cs="Tahoma"/>
                <w:sz w:val="16"/>
                <w:szCs w:val="16"/>
              </w:rPr>
            </w:pPr>
            <w:r w:rsidRPr="00405B2C">
              <w:rPr>
                <w:rFonts w:ascii="Tahoma" w:hAnsi="Tahoma" w:cs="Tahoma"/>
                <w:sz w:val="18"/>
                <w:szCs w:val="18"/>
              </w:rPr>
              <w:t xml:space="preserve">Макс </w:t>
            </w:r>
            <w:r w:rsidRPr="00405B2C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Максимальное значение температуры измеряемой среды"/>
                  <w:textInput>
                    <w:default w:val="+100"/>
                  </w:textInput>
                </w:ffData>
              </w:fldChar>
            </w:r>
            <w:r w:rsidRPr="00405B2C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405B2C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405B2C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405B2C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+100</w:t>
            </w:r>
            <w:r w:rsidRPr="00405B2C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500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BCCD92F" w14:textId="77777777" w:rsidR="009E0A95" w:rsidRPr="00405B2C" w:rsidRDefault="009E0A95" w:rsidP="003A0729">
            <w:pPr>
              <w:ind w:right="-18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E0A95" w:rsidRPr="00475B1D" w14:paraId="060FDB8B" w14:textId="77777777" w:rsidTr="003A0729">
        <w:trPr>
          <w:trHeight w:val="284"/>
        </w:trPr>
        <w:tc>
          <w:tcPr>
            <w:tcW w:w="3143" w:type="dxa"/>
            <w:gridSpan w:val="3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14:paraId="43A5032D" w14:textId="77777777" w:rsidR="009E0A95" w:rsidRPr="00405B2C" w:rsidRDefault="009E0A95" w:rsidP="003A0729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05B2C">
              <w:rPr>
                <w:rFonts w:ascii="Tahoma" w:hAnsi="Tahoma" w:cs="Tahoma"/>
                <w:b/>
                <w:sz w:val="18"/>
                <w:szCs w:val="18"/>
              </w:rPr>
              <w:t>Давление измеряемой среды, МПа</w:t>
            </w:r>
            <w:r w:rsidRPr="00405B2C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 w:rsidRPr="00405B2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200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C77AC0B" w14:textId="77777777" w:rsidR="009E0A95" w:rsidRPr="00405B2C" w:rsidRDefault="009E0A95" w:rsidP="003A0729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05B2C">
              <w:rPr>
                <w:rFonts w:ascii="Tahoma" w:hAnsi="Tahoma" w:cs="Tahoma"/>
                <w:color w:val="0000FF"/>
                <w:sz w:val="18"/>
                <w:szCs w:val="18"/>
              </w:rPr>
              <w:t xml:space="preserve">      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авление измеряемой среды"/>
                  <w:textInput>
                    <w:default w:val="0,05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0,05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</w:tr>
      <w:tr w:rsidR="009E0A95" w:rsidRPr="00475B1D" w14:paraId="7D234F62" w14:textId="77777777" w:rsidTr="003A0729">
        <w:trPr>
          <w:trHeight w:val="284"/>
        </w:trPr>
        <w:tc>
          <w:tcPr>
            <w:tcW w:w="3143" w:type="dxa"/>
            <w:gridSpan w:val="3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14:paraId="29662A28" w14:textId="77777777" w:rsidR="009E0A95" w:rsidRPr="00405B2C" w:rsidRDefault="009E0A95" w:rsidP="003A0729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05B2C">
              <w:rPr>
                <w:rFonts w:ascii="Tahoma" w:hAnsi="Tahoma" w:cs="Tahoma"/>
                <w:sz w:val="18"/>
                <w:szCs w:val="18"/>
              </w:rPr>
              <w:t>Скорость потока измеряемой среды, м/с</w:t>
            </w:r>
          </w:p>
        </w:tc>
        <w:tc>
          <w:tcPr>
            <w:tcW w:w="7200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F6BFF05" w14:textId="77777777" w:rsidR="009E0A95" w:rsidRPr="00405B2C" w:rsidRDefault="009E0A95" w:rsidP="003A0729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05B2C">
              <w:rPr>
                <w:rFonts w:ascii="Tahoma" w:hAnsi="Tahoma" w:cs="Tahoma"/>
                <w:color w:val="0000FF"/>
                <w:sz w:val="18"/>
                <w:szCs w:val="18"/>
              </w:rPr>
              <w:t xml:space="preserve">       </w:t>
            </w:r>
            <w:r w:rsidRPr="00405B2C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Скорость потока измеряемой среды в м/с"/>
                  <w:textInput/>
                </w:ffData>
              </w:fldChar>
            </w:r>
            <w:r w:rsidRPr="00405B2C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Pr="00405B2C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Pr="00405B2C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Pr="00405B2C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405B2C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405B2C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405B2C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405B2C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405B2C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</w:tr>
      <w:tr w:rsidR="009E0A95" w:rsidRPr="00475B1D" w14:paraId="2D93D326" w14:textId="77777777" w:rsidTr="003A0729">
        <w:trPr>
          <w:trHeight w:val="282"/>
        </w:trPr>
        <w:tc>
          <w:tcPr>
            <w:tcW w:w="3143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4EA96A5F" w14:textId="77777777" w:rsidR="009E0A95" w:rsidRPr="00405B2C" w:rsidRDefault="009E0A95" w:rsidP="003A0729">
            <w:pPr>
              <w:ind w:right="-18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05B2C">
              <w:rPr>
                <w:rFonts w:ascii="Tahoma" w:hAnsi="Tahoma" w:cs="Tahoma"/>
                <w:sz w:val="18"/>
                <w:szCs w:val="18"/>
              </w:rPr>
              <w:t xml:space="preserve">Диапазон окружающих температур, </w:t>
            </w:r>
            <w:r w:rsidRPr="00405B2C">
              <w:rPr>
                <w:rFonts w:ascii="Tahoma" w:hAnsi="Tahoma" w:cs="Tahoma"/>
                <w:sz w:val="18"/>
                <w:szCs w:val="18"/>
                <w:vertAlign w:val="superscript"/>
              </w:rPr>
              <w:t>0</w:t>
            </w:r>
            <w:r w:rsidRPr="00405B2C">
              <w:rPr>
                <w:rFonts w:ascii="Tahoma" w:hAnsi="Tahoma" w:cs="Tahoma"/>
                <w:sz w:val="18"/>
                <w:szCs w:val="18"/>
              </w:rPr>
              <w:t>С</w:t>
            </w:r>
          </w:p>
        </w:tc>
        <w:tc>
          <w:tcPr>
            <w:tcW w:w="126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4629D72" w14:textId="77777777" w:rsidR="009E0A95" w:rsidRPr="00405B2C" w:rsidRDefault="009E0A95" w:rsidP="003A0729">
            <w:pPr>
              <w:ind w:right="-18"/>
              <w:rPr>
                <w:rFonts w:ascii="Tahoma" w:hAnsi="Tahoma" w:cs="Tahoma"/>
                <w:sz w:val="16"/>
                <w:szCs w:val="16"/>
              </w:rPr>
            </w:pPr>
            <w:r w:rsidRPr="00405B2C">
              <w:rPr>
                <w:rFonts w:ascii="Tahoma" w:hAnsi="Tahoma" w:cs="Tahoma"/>
                <w:sz w:val="18"/>
                <w:szCs w:val="18"/>
              </w:rPr>
              <w:t>Мин</w:t>
            </w:r>
            <w:r w:rsidRPr="00405B2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05B2C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Минимальное значение окружающей температуры"/>
                  <w:textInput>
                    <w:default w:val="-55"/>
                  </w:textInput>
                </w:ffData>
              </w:fldChar>
            </w:r>
            <w:r w:rsidRPr="00405B2C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405B2C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405B2C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405B2C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-55</w:t>
            </w:r>
            <w:r w:rsidRPr="00405B2C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63EFD92" w14:textId="77777777" w:rsidR="009E0A95" w:rsidRPr="00405B2C" w:rsidRDefault="009E0A95" w:rsidP="003A0729">
            <w:pPr>
              <w:ind w:right="-18"/>
              <w:rPr>
                <w:rFonts w:ascii="Tahoma" w:hAnsi="Tahoma" w:cs="Tahoma"/>
                <w:sz w:val="16"/>
                <w:szCs w:val="16"/>
              </w:rPr>
            </w:pPr>
            <w:r w:rsidRPr="00405B2C">
              <w:rPr>
                <w:rFonts w:ascii="Tahoma" w:hAnsi="Tahoma" w:cs="Tahoma"/>
                <w:sz w:val="18"/>
                <w:szCs w:val="18"/>
              </w:rPr>
              <w:t xml:space="preserve">Макс </w:t>
            </w:r>
            <w:r w:rsidRPr="00405B2C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Максимальное значение окружающей температуры"/>
                  <w:textInput>
                    <w:default w:val="+36"/>
                  </w:textInput>
                </w:ffData>
              </w:fldChar>
            </w:r>
            <w:r w:rsidRPr="00405B2C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405B2C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405B2C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405B2C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+36</w:t>
            </w:r>
            <w:r w:rsidRPr="00405B2C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500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92BE1B" w14:textId="77777777" w:rsidR="009E0A95" w:rsidRPr="00405B2C" w:rsidRDefault="009E0A95" w:rsidP="003A0729">
            <w:pPr>
              <w:ind w:right="-18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E0A95" w:rsidRPr="00475B1D" w14:paraId="06DADDF7" w14:textId="77777777" w:rsidTr="003A0729">
        <w:trPr>
          <w:trHeight w:val="341"/>
        </w:trPr>
        <w:tc>
          <w:tcPr>
            <w:tcW w:w="10343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noWrap/>
            <w:vAlign w:val="center"/>
          </w:tcPr>
          <w:p w14:paraId="1B181B45" w14:textId="77777777" w:rsidR="009E0A95" w:rsidRPr="00475B1D" w:rsidRDefault="009E0A95" w:rsidP="003A0729">
            <w:pPr>
              <w:ind w:right="-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75B1D">
              <w:rPr>
                <w:rFonts w:ascii="Tahoma" w:hAnsi="Tahoma" w:cs="Tahoma"/>
                <w:b/>
                <w:sz w:val="20"/>
                <w:szCs w:val="20"/>
              </w:rPr>
              <w:t>Датчик температуры</w:t>
            </w:r>
          </w:p>
        </w:tc>
      </w:tr>
      <w:tr w:rsidR="009E0A95" w:rsidRPr="00475B1D" w14:paraId="068F8F48" w14:textId="77777777" w:rsidTr="003A0729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582138A" w14:textId="6B4DC602" w:rsidR="009E0A95" w:rsidRPr="00475B1D" w:rsidRDefault="009E0A95" w:rsidP="003A0729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Вам требуется датчик температуры производства Rosemount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34618F" w14:textId="4A16E4A1" w:rsidR="009E0A95" w:rsidRPr="00475B1D" w:rsidRDefault="009E0A95" w:rsidP="003A0729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Вам требуется датчик температуры производства ЗАО ПГ &quot;Метран&quot;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9E0A95" w:rsidRPr="00475B1D" w14:paraId="44C4DA2B" w14:textId="77777777" w:rsidTr="003A0729">
        <w:trPr>
          <w:trHeight w:val="341"/>
        </w:trPr>
        <w:tc>
          <w:tcPr>
            <w:tcW w:w="10343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BFBFBF"/>
            <w:noWrap/>
            <w:vAlign w:val="center"/>
          </w:tcPr>
          <w:p w14:paraId="4C7878F3" w14:textId="77777777" w:rsidR="009E0A95" w:rsidRPr="00475B1D" w:rsidRDefault="009E0A95" w:rsidP="003A0729">
            <w:pPr>
              <w:ind w:right="-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75B1D">
              <w:rPr>
                <w:rFonts w:ascii="Tahoma" w:hAnsi="Tahoma" w:cs="Tahoma"/>
                <w:b/>
                <w:sz w:val="20"/>
                <w:szCs w:val="20"/>
              </w:rPr>
              <w:t>Первичный преобразователь (ПП), без защитной гильзы</w:t>
            </w:r>
          </w:p>
        </w:tc>
      </w:tr>
      <w:tr w:rsidR="009E0A95" w:rsidRPr="00475B1D" w14:paraId="7942F948" w14:textId="77777777" w:rsidTr="003A0729">
        <w:trPr>
          <w:trHeight w:val="341"/>
        </w:trPr>
        <w:tc>
          <w:tcPr>
            <w:tcW w:w="1870" w:type="dxa"/>
            <w:gridSpan w:val="2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14:paraId="4EF27FEF" w14:textId="77777777" w:rsidR="009E0A95" w:rsidRPr="00475B1D" w:rsidRDefault="009E0A95" w:rsidP="003A0729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первичный преобразователь требуется. Первичный преобразователь - средство измерения, преобразующее температуру в другую физическую величину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b/>
                <w:sz w:val="18"/>
                <w:szCs w:val="18"/>
              </w:rPr>
              <w:t xml:space="preserve">Требуется 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886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822C545" w14:textId="77777777" w:rsidR="009E0A95" w:rsidRPr="00475B1D" w:rsidRDefault="009E0A95" w:rsidP="003A0729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первичный преобразователь не требуется, а нужен только измерительный преобразователь или защитная гильза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b/>
                <w:sz w:val="18"/>
                <w:szCs w:val="18"/>
              </w:rPr>
              <w:t>Не требуется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892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8F6D2E9" w14:textId="77777777" w:rsidR="009E0A95" w:rsidRPr="00475B1D" w:rsidRDefault="009E0A95" w:rsidP="003A0729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первичный преобразователь требуется. Первичный преобразователь - средство измерения, преобразующее температуру в другую физическую величину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b/>
                <w:sz w:val="18"/>
                <w:szCs w:val="18"/>
              </w:rPr>
              <w:t xml:space="preserve">Требуется 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0063599" w14:textId="77777777" w:rsidR="009E0A95" w:rsidRPr="00475B1D" w:rsidRDefault="009E0A95" w:rsidP="003A0729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первичный преобразователь не требуется, а нужен только измерительный преобразователь или защитная гильза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b/>
                <w:sz w:val="18"/>
                <w:szCs w:val="18"/>
              </w:rPr>
              <w:t xml:space="preserve">Не требуется 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</w:tr>
      <w:tr w:rsidR="009E0A95" w:rsidRPr="00475B1D" w14:paraId="79DD7CBF" w14:textId="77777777" w:rsidTr="003A0729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9624308" w14:textId="77777777" w:rsidR="009E0A95" w:rsidRPr="00475B1D" w:rsidRDefault="009E0A95" w:rsidP="003A0729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>Тип чувствительного элемента (ЧЭ)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B257C1" w14:textId="77777777" w:rsidR="009E0A95" w:rsidRPr="00475B1D" w:rsidRDefault="009E0A95" w:rsidP="003A0729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>Тип чувствительного элемента (ЧЭ)</w:t>
            </w:r>
          </w:p>
        </w:tc>
      </w:tr>
      <w:tr w:rsidR="009E0A95" w:rsidRPr="00475B1D" w14:paraId="0BD92D64" w14:textId="77777777" w:rsidTr="003A0729">
        <w:trPr>
          <w:trHeight w:val="341"/>
        </w:trPr>
        <w:tc>
          <w:tcPr>
            <w:tcW w:w="1870" w:type="dxa"/>
            <w:gridSpan w:val="2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14:paraId="4107B255" w14:textId="77777777" w:rsidR="009E0A95" w:rsidRPr="00475B1D" w:rsidRDefault="009E0A95" w:rsidP="003A0729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термопара. Термопара - первичный преобразователь, действие которого основано на термоэлектрических явлениях. Выходным сигналом данного ПП является термо-э.д.с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Термопара</w:t>
            </w:r>
          </w:p>
        </w:tc>
        <w:tc>
          <w:tcPr>
            <w:tcW w:w="2886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F5145F6" w14:textId="77777777" w:rsidR="009E0A95" w:rsidRPr="00475B1D" w:rsidRDefault="009E0A95" w:rsidP="003A0729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термометр сопротивления. Термометр сопротивления - это первичный преобразователь, использующий для измерения зависимость электрического сопротивления металлов, сплавов и полупроводников от температуры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Термометр сопротивления</w:t>
            </w:r>
          </w:p>
        </w:tc>
        <w:tc>
          <w:tcPr>
            <w:tcW w:w="2892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BF5DB76" w14:textId="77777777" w:rsidR="009E0A95" w:rsidRPr="00475B1D" w:rsidRDefault="009E0A95" w:rsidP="003A0729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термопара. Термопара - первичный преобразователь, действие которого основано на термоэлектрических явлениях. Выходным сигналом данного ПП является термо-э.д.с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Термопара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1F129B1" w14:textId="77777777" w:rsidR="009E0A95" w:rsidRPr="00475B1D" w:rsidRDefault="009E0A95" w:rsidP="003A0729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термометр сопротивления. Термометр сопротивления - это первичный преобразователь, использующий для измерения зависимость электрического сопротивления металлов, сплавов и полупроводников от температуры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Термометр сопротивления</w:t>
            </w:r>
          </w:p>
        </w:tc>
      </w:tr>
      <w:tr w:rsidR="009E0A95" w:rsidRPr="00475B1D" w14:paraId="669C6506" w14:textId="77777777" w:rsidTr="003A0729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5AF10C0" w14:textId="77777777" w:rsidR="009E0A95" w:rsidRPr="00475B1D" w:rsidRDefault="009E0A95" w:rsidP="003A0729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>Количество чувствительных элементов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224ACD" w14:textId="77777777" w:rsidR="009E0A95" w:rsidRPr="00475B1D" w:rsidRDefault="009E0A95" w:rsidP="003A0729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>Количество чувствительных элементов</w:t>
            </w:r>
          </w:p>
        </w:tc>
      </w:tr>
      <w:tr w:rsidR="009E0A95" w:rsidRPr="00475B1D" w14:paraId="0F3A17CD" w14:textId="77777777" w:rsidTr="003A0729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8DC8D1F" w14:textId="77777777" w:rsidR="009E0A95" w:rsidRPr="00475B1D" w:rsidRDefault="009E0A95" w:rsidP="003A0729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один чувствительный элемент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1     </w:t>
            </w:r>
            <w:bookmarkStart w:id="1" w:name="OLE_LINK1"/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два чувствительных элемента. Два чувствительных элемента используются, когда необходимо получать два выходных сигнала или для использования 2-го чувствительного элемента при выходе из строя 1-го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2</w:t>
            </w:r>
            <w:bookmarkEnd w:id="1"/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1E8DFD" w14:textId="77777777" w:rsidR="009E0A95" w:rsidRPr="00475B1D" w:rsidRDefault="009E0A95" w:rsidP="003A0729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один чувствительный элемент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1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два чувствительных элемента. Два чувствительных элемента используются, когда необходимо получать два выходных сигнала или для использования 2-го чувствительного элемента при выходе из строя 1-го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2</w:t>
            </w:r>
          </w:p>
        </w:tc>
      </w:tr>
      <w:tr w:rsidR="009E0A95" w:rsidRPr="00475B1D" w14:paraId="68A2448C" w14:textId="77777777" w:rsidTr="003A0729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2AFD4BC" w14:textId="77777777" w:rsidR="009E0A95" w:rsidRPr="00475B1D" w:rsidRDefault="009E0A95" w:rsidP="003A0729">
            <w:pPr>
              <w:ind w:right="-18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Номинальная статическая характеристика (НСХ) </w:t>
            </w:r>
            <w:r w:rsidRPr="00475B1D">
              <w:rPr>
                <w:rFonts w:ascii="Tahoma" w:hAnsi="Tahoma" w:cs="Tahoma"/>
                <w:b/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811227" w14:textId="77777777" w:rsidR="009E0A95" w:rsidRPr="00475B1D" w:rsidRDefault="009E0A95" w:rsidP="003A0729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Номинальная статическая характеристика (НСХ) </w:t>
            </w:r>
            <w:r w:rsidRPr="00475B1D">
              <w:rPr>
                <w:rFonts w:ascii="Tahoma" w:hAnsi="Tahoma" w:cs="Tahoma"/>
                <w:b/>
                <w:i/>
                <w:color w:val="FF0000"/>
                <w:sz w:val="18"/>
                <w:szCs w:val="18"/>
              </w:rPr>
              <w:t>*</w:t>
            </w:r>
          </w:p>
        </w:tc>
      </w:tr>
      <w:tr w:rsidR="009E0A95" w:rsidRPr="00475B1D" w14:paraId="6F259D8F" w14:textId="77777777" w:rsidTr="003A0729">
        <w:trPr>
          <w:trHeight w:val="341"/>
        </w:trPr>
        <w:tc>
          <w:tcPr>
            <w:tcW w:w="1861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14:paraId="342C9BBB" w14:textId="77777777" w:rsidR="009E0A95" w:rsidRPr="00475B1D" w:rsidRDefault="009E0A95" w:rsidP="003A0729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хромель-алюмелевая термопара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K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  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нихросил-нисиловая термопара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N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895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E5F2BDA" w14:textId="77777777" w:rsidR="009E0A95" w:rsidRPr="00475B1D" w:rsidRDefault="009E0A95" w:rsidP="003A0729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ервичные преобразователи с изолированным от защитной арматуры рабочим спаем имеют лучший показатель тепловой инерции, но меньший срок службы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Pt100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892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42218A6" w14:textId="77777777" w:rsidR="009E0A95" w:rsidRPr="00475B1D" w:rsidRDefault="009E0A95" w:rsidP="003A0729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хромель-алюмелевая термопара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K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платинородий-платинородиевая термопара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B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нихросил-нисиловая термопара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N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B185298" w14:textId="77777777" w:rsidR="009E0A95" w:rsidRPr="00475B1D" w:rsidRDefault="009E0A95" w:rsidP="003A0729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медный термометр сопротивления с номинальным сопротивлением при 0 гр.С 50 Ом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50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М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медный термометр сопротивления с номинальным сопротивлением при 0 гр.С 100 Ом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100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М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платиновый термометр сопротивления с номинальным сопротивлением при 0 гр.С 50 Ом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50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П </w:t>
            </w:r>
          </w:p>
        </w:tc>
      </w:tr>
      <w:tr w:rsidR="009E0A95" w:rsidRPr="00475B1D" w14:paraId="554BDFF1" w14:textId="77777777" w:rsidTr="003A0729">
        <w:trPr>
          <w:trHeight w:val="341"/>
        </w:trPr>
        <w:tc>
          <w:tcPr>
            <w:tcW w:w="1861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14:paraId="111A5909" w14:textId="77777777" w:rsidR="009E0A95" w:rsidRPr="00475B1D" w:rsidRDefault="009E0A95" w:rsidP="003A0729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железо-константановая термопара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J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       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ребуемую НСХ"/>
                  <w:textInput/>
                </w:ffData>
              </w:fldCha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(</w:t>
            </w:r>
            <w:r w:rsidRPr="00475B1D">
              <w:rPr>
                <w:rFonts w:ascii="Tahoma" w:hAnsi="Tahoma" w:cs="Tahoma"/>
                <w:sz w:val="18"/>
                <w:szCs w:val="18"/>
              </w:rPr>
              <w:t>другие НСХ)</w:t>
            </w:r>
          </w:p>
        </w:tc>
        <w:tc>
          <w:tcPr>
            <w:tcW w:w="2895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AD658E8" w14:textId="77777777" w:rsidR="009E0A95" w:rsidRPr="00475B1D" w:rsidRDefault="009E0A95" w:rsidP="003A0729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ребуемую НСХ."/>
                  <w:textInput/>
                </w:ffData>
              </w:fldCha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(</w:t>
            </w:r>
            <w:r w:rsidRPr="00475B1D">
              <w:rPr>
                <w:rFonts w:ascii="Tahoma" w:hAnsi="Tahoma" w:cs="Tahoma"/>
                <w:sz w:val="18"/>
                <w:szCs w:val="18"/>
              </w:rPr>
              <w:t>другие НСХ)</w:t>
            </w:r>
          </w:p>
        </w:tc>
        <w:tc>
          <w:tcPr>
            <w:tcW w:w="2892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C1D7D52" w14:textId="77777777" w:rsidR="009E0A95" w:rsidRPr="00475B1D" w:rsidRDefault="009E0A95" w:rsidP="003A0729">
            <w:pPr>
              <w:ind w:right="-18"/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хромель-копелевая термопара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L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платинородий платиновая термопара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R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платинородий-платиновая термопара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ребуемую НСХ."/>
                  <w:textInput/>
                </w:ffData>
              </w:fldCha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  <w:p w14:paraId="225D7FBE" w14:textId="77777777" w:rsidR="009E0A95" w:rsidRPr="00475B1D" w:rsidRDefault="009E0A95" w:rsidP="003A0729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 w:rsidRPr="00475B1D">
              <w:rPr>
                <w:rFonts w:ascii="Tahoma" w:hAnsi="Tahoma" w:cs="Tahoma"/>
                <w:color w:val="0000FF"/>
                <w:sz w:val="18"/>
                <w:szCs w:val="18"/>
              </w:rPr>
              <w:t xml:space="preserve">                     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(другие НСХ) 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7FA6467" w14:textId="77777777" w:rsidR="009E0A95" w:rsidRPr="00475B1D" w:rsidRDefault="009E0A95" w:rsidP="003A0729">
            <w:pPr>
              <w:ind w:right="-18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платиновый термометр сопротивления с номинальным сопротивлением при 0 гр.С 100 Ом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100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П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платиновый термометр сопротивления с номинальным сопротивлением при 0 гр.С 100 Ом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Pt100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ребуемую НСХ."/>
                  <w:textInput/>
                </w:ffData>
              </w:fldCha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  <w:p w14:paraId="5BEAAF17" w14:textId="77777777" w:rsidR="009E0A95" w:rsidRPr="00475B1D" w:rsidRDefault="009E0A95" w:rsidP="003A0729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 w:rsidRPr="00475B1D">
              <w:rPr>
                <w:rFonts w:ascii="Tahoma" w:hAnsi="Tahoma" w:cs="Tahoma"/>
                <w:color w:val="0000FF"/>
                <w:sz w:val="18"/>
                <w:szCs w:val="18"/>
              </w:rPr>
              <w:t xml:space="preserve">                        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(</w:t>
            </w:r>
            <w:r w:rsidRPr="00475B1D">
              <w:rPr>
                <w:rFonts w:ascii="Tahoma" w:hAnsi="Tahoma" w:cs="Tahoma"/>
                <w:sz w:val="18"/>
                <w:szCs w:val="18"/>
              </w:rPr>
              <w:t>другие НСХ)</w:t>
            </w:r>
          </w:p>
        </w:tc>
      </w:tr>
      <w:tr w:rsidR="009E0A95" w:rsidRPr="00475B1D" w14:paraId="467CEB5C" w14:textId="77777777" w:rsidTr="003A0729">
        <w:trPr>
          <w:trHeight w:val="341"/>
        </w:trPr>
        <w:tc>
          <w:tcPr>
            <w:tcW w:w="1861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14:paraId="5ADB118B" w14:textId="77777777" w:rsidR="009E0A95" w:rsidRPr="00475B1D" w:rsidRDefault="009E0A95" w:rsidP="003A0729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t>Рабочий спай</w:t>
            </w:r>
          </w:p>
        </w:tc>
        <w:tc>
          <w:tcPr>
            <w:tcW w:w="2895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14:paraId="213CD80A" w14:textId="77777777" w:rsidR="009E0A95" w:rsidRPr="00475B1D" w:rsidRDefault="009E0A95" w:rsidP="003A0729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92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638C99B" w14:textId="77777777" w:rsidR="009E0A95" w:rsidRPr="00475B1D" w:rsidRDefault="009E0A95" w:rsidP="003A0729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t>Рабочий спай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shd w:val="clear" w:color="auto" w:fill="auto"/>
          </w:tcPr>
          <w:p w14:paraId="3B9B0E35" w14:textId="77777777" w:rsidR="009E0A95" w:rsidRPr="00475B1D" w:rsidRDefault="009E0A95" w:rsidP="003A0729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9E0A95" w:rsidRPr="00475B1D" w14:paraId="3B0896D7" w14:textId="77777777" w:rsidTr="003A0729">
        <w:trPr>
          <w:trHeight w:val="341"/>
        </w:trPr>
        <w:tc>
          <w:tcPr>
            <w:tcW w:w="1861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14:paraId="415DF5AC" w14:textId="77777777" w:rsidR="009E0A95" w:rsidRPr="00475B1D" w:rsidRDefault="009E0A95" w:rsidP="003A0729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ервичные преобразователи с изолированным от защитной арматуры рабочим спаем имеют больший срок службы, но худший показатель тепловой инерции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изолированный</w:t>
            </w:r>
          </w:p>
          <w:p w14:paraId="4CA6ABBD" w14:textId="77777777" w:rsidR="009E0A95" w:rsidRPr="00475B1D" w:rsidRDefault="009E0A95" w:rsidP="003A0729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ервичные преобразователи с неизолированным от защитной арматуры рабочим спаем имеют лучший показатель тепловой инерции, но меньший срок службы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неизолированный</w:t>
            </w:r>
          </w:p>
        </w:tc>
        <w:tc>
          <w:tcPr>
            <w:tcW w:w="2895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14:paraId="31174CD9" w14:textId="77777777" w:rsidR="009E0A95" w:rsidRPr="00475B1D" w:rsidRDefault="009E0A95" w:rsidP="003A0729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92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5EBFCD8" w14:textId="77777777" w:rsidR="009E0A95" w:rsidRPr="00475B1D" w:rsidRDefault="009E0A95" w:rsidP="003A0729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ервичные преобразователи с изолированным от защитной арматуры рабочим спаем имеют больший срок службы, но худший показатель тепловой инерции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изолированный</w:t>
            </w:r>
          </w:p>
          <w:p w14:paraId="294FC668" w14:textId="77777777" w:rsidR="009E0A95" w:rsidRPr="00475B1D" w:rsidRDefault="009E0A95" w:rsidP="003A0729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ервичные преобразователи с неизолированным от защитной арматуры рабочим спаем имеют лучший показатель тепловой инерции, но меньший срок службы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неизолированный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shd w:val="clear" w:color="auto" w:fill="auto"/>
          </w:tcPr>
          <w:p w14:paraId="747B58BF" w14:textId="77777777" w:rsidR="009E0A95" w:rsidRPr="00475B1D" w:rsidRDefault="009E0A95" w:rsidP="003A0729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9E0A95" w:rsidRPr="00475B1D" w14:paraId="0686716B" w14:textId="77777777" w:rsidTr="003A0729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38F8EE5" w14:textId="77777777" w:rsidR="009E0A95" w:rsidRPr="00475B1D" w:rsidRDefault="009E0A95" w:rsidP="003A0729">
            <w:pPr>
              <w:ind w:right="-18"/>
              <w:jc w:val="center"/>
              <w:rPr>
                <w:rFonts w:ascii="Tahoma" w:hAnsi="Tahoma" w:cs="Tahoma"/>
                <w:i/>
                <w:color w:val="0000FF"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20"/>
                <w:szCs w:val="20"/>
              </w:rPr>
              <w:t>Класс допуска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69CA65" w14:textId="77777777" w:rsidR="009E0A95" w:rsidRPr="00475B1D" w:rsidRDefault="009E0A95" w:rsidP="003A0729">
            <w:pPr>
              <w:ind w:right="-18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20"/>
                <w:szCs w:val="20"/>
              </w:rPr>
              <w:t>Класс допуска</w:t>
            </w:r>
          </w:p>
        </w:tc>
      </w:tr>
      <w:tr w:rsidR="009E0A95" w:rsidRPr="00475B1D" w14:paraId="108D9F3A" w14:textId="77777777" w:rsidTr="003A0729">
        <w:trPr>
          <w:trHeight w:val="341"/>
        </w:trPr>
        <w:tc>
          <w:tcPr>
            <w:tcW w:w="1861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14:paraId="6EB9B87C" w14:textId="77777777" w:rsidR="009E0A95" w:rsidRPr="00475B1D" w:rsidRDefault="009E0A95" w:rsidP="003A0729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895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5E76A1A" w14:textId="77777777" w:rsidR="009E0A95" w:rsidRPr="00475B1D" w:rsidRDefault="009E0A95" w:rsidP="003A0729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едел допускаемых отклонений от НСХ в зависимости от типа и класса допуска термометра сопротивления определяется по ГОСТ 6651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A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едел допускаемых отклонений от НСХ в зависимости от типа и класса допуска термометра сопротивления определяется по ГОСТ 6651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B</w:t>
            </w:r>
          </w:p>
        </w:tc>
        <w:tc>
          <w:tcPr>
            <w:tcW w:w="2892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9DE476D" w14:textId="77777777" w:rsidR="009E0A95" w:rsidRPr="00475B1D" w:rsidRDefault="009E0A95" w:rsidP="003A0729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едел допускаемых отклонений от НСХ в зависимости от типа и класса допуска термоэлектрического преобразователя определяется по ГОСТ Р 8.585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1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едел допускаемых отклонений от НСХ в зависимости от типа и класса допуска термоэлектрического преобразователя определяется по ГОСТ Р 8.585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2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F671496" w14:textId="77777777" w:rsidR="009E0A95" w:rsidRPr="00475B1D" w:rsidRDefault="009E0A95" w:rsidP="003A0729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едел допускаемых отклонений от НСХ в зависимости от типа и класса допуска термометра сопротивления определяется по ГОСТ 6651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A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едел допускаемых отклонений от НСХ в зависимости от типа и класса допуска термометра сопротивления определяется по ГОСТ 6651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B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едел допускаемых отклонений от НСХ в зависимости от типа и класса допуска термометра сопротивления определяется по ГОСТ 6651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С</w:t>
            </w:r>
          </w:p>
        </w:tc>
      </w:tr>
      <w:tr w:rsidR="009E0A95" w:rsidRPr="00475B1D" w14:paraId="016F6FEB" w14:textId="77777777" w:rsidTr="003A0729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4223AA8" w14:textId="77777777" w:rsidR="009E0A95" w:rsidRPr="00475B1D" w:rsidRDefault="009E0A95" w:rsidP="003A0729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>Схема соединений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30F68D" w14:textId="77777777" w:rsidR="009E0A95" w:rsidRPr="00475B1D" w:rsidRDefault="009E0A95" w:rsidP="003A0729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>Схема соединений</w:t>
            </w:r>
          </w:p>
        </w:tc>
      </w:tr>
      <w:tr w:rsidR="009E0A95" w:rsidRPr="00475B1D" w14:paraId="70C8CD6E" w14:textId="77777777" w:rsidTr="003A0729">
        <w:trPr>
          <w:trHeight w:val="341"/>
        </w:trPr>
        <w:tc>
          <w:tcPr>
            <w:tcW w:w="1870" w:type="dxa"/>
            <w:gridSpan w:val="2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14:paraId="2B25450B" w14:textId="77777777" w:rsidR="009E0A95" w:rsidRPr="00475B1D" w:rsidRDefault="009E0A95" w:rsidP="003A0729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t>2-хпроводная</w:t>
            </w:r>
          </w:p>
        </w:tc>
        <w:tc>
          <w:tcPr>
            <w:tcW w:w="2886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FD67317" w14:textId="77777777" w:rsidR="009E0A95" w:rsidRPr="00475B1D" w:rsidRDefault="009E0A95" w:rsidP="003A0729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двухпроводной схеме соединений измерительная цепь полностью включает сопротивление подводящих проводов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2-хпроводная</w:t>
            </w:r>
          </w:p>
        </w:tc>
        <w:tc>
          <w:tcPr>
            <w:tcW w:w="2892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10A1241" w14:textId="77777777" w:rsidR="009E0A95" w:rsidRPr="00475B1D" w:rsidRDefault="009E0A95" w:rsidP="003A0729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t>2-хпроводная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A6B487E" w14:textId="77777777" w:rsidR="009E0A95" w:rsidRPr="00475B1D" w:rsidRDefault="009E0A95" w:rsidP="003A0729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двухпроводной схеме соединений измерительная цепь полностью включает сопротивление подводящих проводов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2-хпроводная</w:t>
            </w:r>
          </w:p>
        </w:tc>
      </w:tr>
      <w:tr w:rsidR="009E0A95" w:rsidRPr="00475B1D" w14:paraId="308F3D74" w14:textId="77777777" w:rsidTr="003A0729">
        <w:trPr>
          <w:trHeight w:val="341"/>
        </w:trPr>
        <w:tc>
          <w:tcPr>
            <w:tcW w:w="1870" w:type="dxa"/>
            <w:gridSpan w:val="2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14:paraId="627DF5FC" w14:textId="77777777" w:rsidR="009E0A95" w:rsidRPr="00475B1D" w:rsidRDefault="009E0A95" w:rsidP="003A0729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6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552BCA9" w14:textId="77777777" w:rsidR="009E0A95" w:rsidRPr="00475B1D" w:rsidRDefault="009E0A95" w:rsidP="003A0729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Трехпроводная схема позволяет производить измерения на значительно большем расстоянии и ведет к сокращению влияния температуры подводящих проводов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3-хпроводная</w:t>
            </w:r>
          </w:p>
        </w:tc>
        <w:tc>
          <w:tcPr>
            <w:tcW w:w="2892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21C5964" w14:textId="77777777" w:rsidR="009E0A95" w:rsidRPr="00475B1D" w:rsidRDefault="009E0A95" w:rsidP="003A0729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49E1B6F" w14:textId="77777777" w:rsidR="009E0A95" w:rsidRPr="00475B1D" w:rsidRDefault="009E0A95" w:rsidP="003A0729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Трехпроводная схема позволяет производить измерения на значительно большем расстоянии и ведет к сокращению влияния температуры подводящих проводов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3-хпроводная</w:t>
            </w:r>
          </w:p>
        </w:tc>
      </w:tr>
      <w:tr w:rsidR="009E0A95" w:rsidRPr="00475B1D" w14:paraId="101C074F" w14:textId="77777777" w:rsidTr="003A0729">
        <w:trPr>
          <w:trHeight w:val="341"/>
        </w:trPr>
        <w:tc>
          <w:tcPr>
            <w:tcW w:w="1870" w:type="dxa"/>
            <w:gridSpan w:val="2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14:paraId="0235539A" w14:textId="77777777" w:rsidR="009E0A95" w:rsidRPr="00475B1D" w:rsidRDefault="009E0A95" w:rsidP="003A0729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6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2D4E0DC" w14:textId="77777777" w:rsidR="009E0A95" w:rsidRPr="00475B1D" w:rsidRDefault="009E0A95" w:rsidP="003A0729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четырехпроводной схеме отсутствует как влияние температуры, так и сопротивление подводящих проводов. Эта схема обеспечивает самые точные измерения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4-хпроводная</w:t>
            </w:r>
          </w:p>
        </w:tc>
        <w:tc>
          <w:tcPr>
            <w:tcW w:w="2892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BC32E51" w14:textId="77777777" w:rsidR="009E0A95" w:rsidRPr="00475B1D" w:rsidRDefault="009E0A95" w:rsidP="003A0729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9D4B477" w14:textId="77777777" w:rsidR="009E0A95" w:rsidRPr="00475B1D" w:rsidRDefault="009E0A95" w:rsidP="003A0729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четырехпроводной схеме отсутствует как влияние температуры, так и сопротивление подводящих проводов. Эта схема обеспечивает самые точные измерения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4-хпроводная</w:t>
            </w:r>
          </w:p>
        </w:tc>
      </w:tr>
      <w:tr w:rsidR="009E0A95" w:rsidRPr="00475B1D" w14:paraId="1FA87B1F" w14:textId="77777777" w:rsidTr="003A0729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E511F84" w14:textId="77777777" w:rsidR="009E0A95" w:rsidRPr="00475B1D" w:rsidRDefault="009E0A95" w:rsidP="003A0729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>Диаметр оболочки ЧЭ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32DF2D" w14:textId="77777777" w:rsidR="009E0A95" w:rsidRPr="00475B1D" w:rsidRDefault="009E0A95" w:rsidP="003A0729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>Диаметр защитной арматуры (без защитной гильзы)</w:t>
            </w:r>
          </w:p>
        </w:tc>
      </w:tr>
      <w:tr w:rsidR="009E0A95" w:rsidRPr="00475B1D" w14:paraId="52AFACC1" w14:textId="77777777" w:rsidTr="003A0729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D880977" w14:textId="77777777" w:rsidR="009E0A95" w:rsidRPr="00475B1D" w:rsidRDefault="009E0A95" w:rsidP="003A0729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t>6мм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DFCC5C" w14:textId="77777777" w:rsidR="009E0A95" w:rsidRPr="00475B1D" w:rsidRDefault="009E0A95" w:rsidP="003A0729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диаметр защитной арматуры 20мм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20мм  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диаметр защитной арматуры 10мм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10мм 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диаметр защитной арматуры 8мм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8мм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диаметр защитной арматуры 6мм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6мм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диаметр защитной арматуры 5мм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5мм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диаметр защитной арматуры 3мм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3мм</w:t>
            </w:r>
          </w:p>
        </w:tc>
      </w:tr>
      <w:tr w:rsidR="009E0A95" w:rsidRPr="00475B1D" w14:paraId="5A9FEDD3" w14:textId="77777777" w:rsidTr="003A0729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8833EF5" w14:textId="77777777" w:rsidR="009E0A95" w:rsidRPr="00475B1D" w:rsidRDefault="009E0A95" w:rsidP="003A0729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75B1D">
              <w:rPr>
                <w:rFonts w:ascii="Tahoma" w:hAnsi="Tahoma" w:cs="Tahoma"/>
                <w:b/>
                <w:i/>
                <w:sz w:val="18"/>
                <w:szCs w:val="18"/>
              </w:rPr>
              <w:t>Глубина погружения (длина монтажной части)</w:t>
            </w:r>
            <w:r w:rsidRPr="00475B1D">
              <w:rPr>
                <w:rFonts w:ascii="Tahoma" w:hAnsi="Tahoma" w:cs="Tahoma"/>
                <w:b/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13047D" w14:textId="77777777" w:rsidR="009E0A95" w:rsidRPr="00475B1D" w:rsidRDefault="009E0A95" w:rsidP="003A0729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75B1D">
              <w:rPr>
                <w:rFonts w:ascii="Tahoma" w:hAnsi="Tahoma" w:cs="Tahoma"/>
                <w:b/>
                <w:i/>
                <w:sz w:val="18"/>
                <w:szCs w:val="18"/>
              </w:rPr>
              <w:t>Глубина погружения (длина монтажной части)</w:t>
            </w:r>
            <w:r w:rsidRPr="00475B1D">
              <w:rPr>
                <w:rFonts w:ascii="Tahoma" w:hAnsi="Tahoma" w:cs="Tahoma"/>
                <w:b/>
                <w:i/>
                <w:color w:val="FF0000"/>
                <w:sz w:val="18"/>
                <w:szCs w:val="18"/>
              </w:rPr>
              <w:t>*</w:t>
            </w:r>
          </w:p>
        </w:tc>
      </w:tr>
      <w:tr w:rsidR="009E0A95" w:rsidRPr="00475B1D" w14:paraId="0B2CBFA4" w14:textId="77777777" w:rsidTr="003A0729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4739D41" w14:textId="77777777" w:rsidR="009E0A95" w:rsidRPr="00475B1D" w:rsidRDefault="009E0A95" w:rsidP="003A0729">
            <w:pPr>
              <w:ind w:right="-18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Расстояние от рабочего конца защитной арматуры до вехнего витка резьбы удлинителя."/>
                  <w:textInput/>
                </w:ffData>
              </w:fldCha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</w:rPr>
              <w:t>мм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64AC25" w14:textId="77777777" w:rsidR="009E0A95" w:rsidRPr="00475B1D" w:rsidRDefault="009E0A95" w:rsidP="003A0729">
            <w:pPr>
              <w:ind w:right="-18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Расстояние от рабочего конца защитной арматуры до опорной поверхности фланца или штуцера."/>
                  <w:textInput>
                    <w:default w:val="250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250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</w:rPr>
              <w:t>мм</w:t>
            </w:r>
          </w:p>
        </w:tc>
      </w:tr>
      <w:tr w:rsidR="009E0A95" w:rsidRPr="00475B1D" w14:paraId="638D36F6" w14:textId="77777777" w:rsidTr="003A0729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EC0B2E5" w14:textId="77777777" w:rsidR="009E0A95" w:rsidRPr="00475B1D" w:rsidRDefault="009E0A95" w:rsidP="003A0729">
            <w:pPr>
              <w:ind w:right="-18"/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>Материал оболочки кабеля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9BDD7F" w14:textId="77777777" w:rsidR="009E0A95" w:rsidRPr="00475B1D" w:rsidRDefault="009E0A95" w:rsidP="003A0729">
            <w:pPr>
              <w:ind w:right="-18"/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>Материал защитной арматуры</w:t>
            </w:r>
          </w:p>
        </w:tc>
      </w:tr>
      <w:tr w:rsidR="009E0A95" w:rsidRPr="00475B1D" w14:paraId="10617360" w14:textId="77777777" w:rsidTr="003A0729">
        <w:trPr>
          <w:trHeight w:val="341"/>
        </w:trPr>
        <w:tc>
          <w:tcPr>
            <w:tcW w:w="1870" w:type="dxa"/>
            <w:gridSpan w:val="2"/>
            <w:vMerge w:val="restar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14:paraId="3B8275CD" w14:textId="77777777" w:rsidR="009E0A95" w:rsidRPr="00475B1D" w:rsidRDefault="009E0A95" w:rsidP="003A0729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t xml:space="preserve">321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SST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(НСХ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J</w:t>
            </w:r>
            <w:r w:rsidRPr="00475B1D">
              <w:rPr>
                <w:rFonts w:ascii="Tahoma" w:hAnsi="Tahoma" w:cs="Tahoma"/>
                <w:sz w:val="18"/>
                <w:szCs w:val="18"/>
              </w:rPr>
              <w:t>)</w:t>
            </w:r>
          </w:p>
          <w:p w14:paraId="16EE0BAC" w14:textId="77777777" w:rsidR="009E0A95" w:rsidRPr="00475B1D" w:rsidRDefault="009E0A95" w:rsidP="003A0729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Inconell</w:t>
            </w:r>
            <w:proofErr w:type="spellEnd"/>
            <w:r w:rsidRPr="00475B1D">
              <w:rPr>
                <w:rFonts w:ascii="Tahoma" w:hAnsi="Tahoma" w:cs="Tahoma"/>
                <w:sz w:val="18"/>
                <w:szCs w:val="18"/>
              </w:rPr>
              <w:t xml:space="preserve"> 600 (НСХ К)</w:t>
            </w:r>
          </w:p>
          <w:p w14:paraId="454282ED" w14:textId="77777777" w:rsidR="009E0A95" w:rsidRPr="00475B1D" w:rsidRDefault="009E0A95" w:rsidP="003A0729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Nicrobell</w:t>
            </w:r>
            <w:proofErr w:type="spellEnd"/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 xml:space="preserve"> B (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НСХ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N</w:t>
            </w:r>
            <w:r w:rsidRPr="00475B1D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886" w:type="dxa"/>
            <w:gridSpan w:val="3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3A595D7" w14:textId="77777777" w:rsidR="009E0A95" w:rsidRPr="00475B1D" w:rsidRDefault="009E0A95" w:rsidP="003A0729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t xml:space="preserve">316/321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SST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72277C" w14:textId="77777777" w:rsidR="009E0A95" w:rsidRPr="00475B1D" w:rsidRDefault="009E0A95" w:rsidP="003A0729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ержавеющая сталь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12Х18Н10Т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ержавеющая сталь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10Х17Н13М2Т      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ержавеющая сталь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15Х25Т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ержавеющая сталь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ХН78Т</w:t>
            </w:r>
          </w:p>
        </w:tc>
      </w:tr>
      <w:tr w:rsidR="009E0A95" w:rsidRPr="00475B1D" w14:paraId="6BDCDA5B" w14:textId="77777777" w:rsidTr="003A0729">
        <w:trPr>
          <w:trHeight w:val="341"/>
        </w:trPr>
        <w:tc>
          <w:tcPr>
            <w:tcW w:w="1870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14:paraId="0593ED9D" w14:textId="77777777" w:rsidR="009E0A95" w:rsidRPr="00475B1D" w:rsidRDefault="009E0A95" w:rsidP="003A0729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2886" w:type="dxa"/>
            <w:gridSpan w:val="3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70F5B4E" w14:textId="77777777" w:rsidR="009E0A95" w:rsidRPr="00475B1D" w:rsidRDefault="009E0A95" w:rsidP="003A0729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2E8CD0" w14:textId="77777777" w:rsidR="009E0A95" w:rsidRPr="00475B1D" w:rsidRDefault="009E0A95" w:rsidP="003A0729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ержавеющая сталь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10Х23Н18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термопара типа хромель-алюмель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Латунь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ержавеющая сталь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ХН45Ю    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ребуемый материал."/>
                  <w:textInput/>
                </w:ffData>
              </w:fldCha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</w:rPr>
              <w:t>(другие мат-</w:t>
            </w:r>
            <w:proofErr w:type="spellStart"/>
            <w:r w:rsidRPr="00475B1D">
              <w:rPr>
                <w:rFonts w:ascii="Tahoma" w:hAnsi="Tahoma" w:cs="Tahoma"/>
                <w:sz w:val="18"/>
                <w:szCs w:val="18"/>
              </w:rPr>
              <w:t>лы</w:t>
            </w:r>
            <w:proofErr w:type="spellEnd"/>
            <w:r w:rsidRPr="00475B1D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  <w:tr w:rsidR="009E0A95" w:rsidRPr="00475B1D" w14:paraId="6775A78D" w14:textId="77777777" w:rsidTr="003A0729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2B1CA40" w14:textId="77777777" w:rsidR="009E0A95" w:rsidRPr="00475B1D" w:rsidRDefault="009E0A95" w:rsidP="003A0729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>Способ крепления первичного преобразователя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A8B006" w14:textId="77777777" w:rsidR="009E0A95" w:rsidRPr="00475B1D" w:rsidRDefault="009E0A95" w:rsidP="003A0729">
            <w:pPr>
              <w:ind w:right="-18"/>
              <w:jc w:val="center"/>
              <w:rPr>
                <w:rFonts w:ascii="Tahoma" w:hAnsi="Tahoma" w:cs="Tahoma"/>
                <w:b/>
                <w:i/>
                <w:color w:val="0000FF"/>
                <w:sz w:val="18"/>
                <w:szCs w:val="18"/>
              </w:rPr>
            </w:pPr>
            <w:r w:rsidRPr="00475B1D">
              <w:rPr>
                <w:rFonts w:ascii="Tahoma" w:hAnsi="Tahoma" w:cs="Tahoma"/>
                <w:b/>
                <w:i/>
                <w:sz w:val="18"/>
                <w:szCs w:val="18"/>
              </w:rPr>
              <w:t>Способ крепления первичного преобразователя</w:t>
            </w:r>
            <w:r w:rsidRPr="00475B1D">
              <w:rPr>
                <w:rFonts w:ascii="Tahoma" w:hAnsi="Tahoma" w:cs="Tahoma"/>
                <w:b/>
                <w:i/>
                <w:color w:val="FF0000"/>
                <w:sz w:val="18"/>
                <w:szCs w:val="18"/>
              </w:rPr>
              <w:t>*</w:t>
            </w:r>
          </w:p>
        </w:tc>
      </w:tr>
      <w:tr w:rsidR="009E0A95" w:rsidRPr="00475B1D" w14:paraId="286D2CC9" w14:textId="77777777" w:rsidTr="003A0729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7A9B01B" w14:textId="77777777" w:rsidR="009E0A95" w:rsidRPr="00475B1D" w:rsidRDefault="009E0A95" w:rsidP="003A0729">
            <w:pPr>
              <w:tabs>
                <w:tab w:val="left" w:pos="1380"/>
              </w:tabs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Резьба удлинителя по умолчанию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½’’ </w:t>
            </w:r>
            <w:r w:rsidRPr="00475B1D">
              <w:rPr>
                <w:rFonts w:ascii="Tahoma" w:hAnsi="Tahoma" w:cs="Tahoma"/>
                <w:sz w:val="18"/>
                <w:szCs w:val="18"/>
                <w:lang w:val="de-DE"/>
              </w:rPr>
              <w:t>NPT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          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ребуемую резьбу удлинителя"/>
                  <w:textInput/>
                </w:ffData>
              </w:fldCha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(другая резьба)  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Указывается в случаях, если присоединение к процессу не резьбовое (измерение температуры окр. воздуха) или планируется использовать термопреобразователь с трубчатой гильзой, которая сварена с удлинителем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Без резьбы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D5B428" w14:textId="77777777" w:rsidR="009E0A95" w:rsidRPr="00475B1D" w:rsidRDefault="009E0A95" w:rsidP="003A0729">
            <w:pPr>
              <w:ind w:right="-18"/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термопара типа хромель-алюмель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М20х1.5               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(другая резьба)  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Указывается в случаях, если присоединение к процессу не резьбовое (измерение температуры окр. воздуха или температуры в обкладке печи)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Без резьбы</w:t>
            </w:r>
          </w:p>
        </w:tc>
      </w:tr>
      <w:tr w:rsidR="009E0A95" w:rsidRPr="00475B1D" w14:paraId="7FC5775A" w14:textId="77777777" w:rsidTr="003A0729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F5BF514" w14:textId="77777777" w:rsidR="009E0A95" w:rsidRPr="00475B1D" w:rsidRDefault="009E0A95" w:rsidP="003A0729">
            <w:pPr>
              <w:tabs>
                <w:tab w:val="left" w:pos="1380"/>
              </w:tabs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87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D60D36" w14:textId="77777777" w:rsidR="009E0A95" w:rsidRPr="00475B1D" w:rsidRDefault="009E0A95" w:rsidP="003A0729">
            <w:pPr>
              <w:ind w:right="-18"/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Фланец 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ип фланца."/>
                  <w:textInput/>
                </w:ffData>
              </w:fldCha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</w:rPr>
              <w:t xml:space="preserve"> 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Указывается, если соединение с процессом вварное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75B1D">
              <w:rPr>
                <w:rFonts w:ascii="Tahoma" w:hAnsi="Tahoma" w:cs="Tahoma"/>
                <w:sz w:val="18"/>
                <w:szCs w:val="18"/>
              </w:rPr>
              <w:t>Вварной</w:t>
            </w:r>
            <w:proofErr w:type="spellEnd"/>
          </w:p>
        </w:tc>
      </w:tr>
      <w:tr w:rsidR="009E0A95" w:rsidRPr="00475B1D" w14:paraId="73564D99" w14:textId="77777777" w:rsidTr="003A0729">
        <w:trPr>
          <w:trHeight w:val="341"/>
        </w:trPr>
        <w:tc>
          <w:tcPr>
            <w:tcW w:w="475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580B460" w14:textId="77777777" w:rsidR="009E0A95" w:rsidRPr="00475B1D" w:rsidRDefault="009E0A95" w:rsidP="003A0729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475B1D">
              <w:rPr>
                <w:rFonts w:ascii="Tahoma" w:hAnsi="Tahoma" w:cs="Tahoma"/>
                <w:b/>
                <w:sz w:val="18"/>
                <w:szCs w:val="18"/>
                <w:lang w:val="en-US"/>
              </w:rPr>
              <w:t>Rosemount (Emerson)</w:t>
            </w:r>
          </w:p>
        </w:tc>
        <w:tc>
          <w:tcPr>
            <w:tcW w:w="558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94AA4E" w14:textId="77777777" w:rsidR="009E0A95" w:rsidRPr="00475B1D" w:rsidRDefault="009E0A95" w:rsidP="003A0729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475B1D">
              <w:rPr>
                <w:rFonts w:ascii="Tahoma" w:hAnsi="Tahoma" w:cs="Tahoma"/>
                <w:b/>
                <w:sz w:val="18"/>
                <w:szCs w:val="18"/>
              </w:rPr>
              <w:t>Метран</w:t>
            </w:r>
            <w:proofErr w:type="spellEnd"/>
          </w:p>
        </w:tc>
      </w:tr>
      <w:tr w:rsidR="009E0A95" w:rsidRPr="00475B1D" w14:paraId="00A07135" w14:textId="77777777" w:rsidTr="003A0729">
        <w:trPr>
          <w:trHeight w:val="341"/>
        </w:trPr>
        <w:tc>
          <w:tcPr>
            <w:tcW w:w="10343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noWrap/>
            <w:vAlign w:val="center"/>
          </w:tcPr>
          <w:p w14:paraId="50EBC990" w14:textId="77777777" w:rsidR="009E0A95" w:rsidRPr="00475B1D" w:rsidRDefault="009E0A95" w:rsidP="003A0729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b/>
                <w:sz w:val="20"/>
                <w:szCs w:val="20"/>
              </w:rPr>
              <w:lastRenderedPageBreak/>
              <w:t>Защитная гильза</w:t>
            </w:r>
          </w:p>
        </w:tc>
      </w:tr>
      <w:tr w:rsidR="009E0A95" w:rsidRPr="00475B1D" w14:paraId="36CD76D3" w14:textId="77777777" w:rsidTr="003A0729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623B434" w14:textId="77777777" w:rsidR="009E0A95" w:rsidRPr="00475B1D" w:rsidRDefault="009E0A95" w:rsidP="003A0729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b/>
                <w:sz w:val="18"/>
                <w:szCs w:val="18"/>
              </w:rPr>
              <w:t>Требуется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 w:rsidRPr="00475B1D">
              <w:rPr>
                <w:rFonts w:ascii="Tahoma" w:hAnsi="Tahoma" w:cs="Tahoma"/>
                <w:sz w:val="18"/>
                <w:szCs w:val="18"/>
              </w:rPr>
              <w:t>:</w:t>
            </w:r>
          </w:p>
          <w:p w14:paraId="42C50057" w14:textId="77777777" w:rsidR="009E0A95" w:rsidRPr="00475B1D" w:rsidRDefault="009E0A95" w:rsidP="003A0729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Трубчатая гильза имеет неразъемное соединение с удлинителем термопреобразователя и при демонтаже требуется демонтировать весь термопреобразователь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Трубчатая (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max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D</w:t>
            </w:r>
            <w:r w:rsidRPr="00475B1D">
              <w:rPr>
                <w:rFonts w:ascii="Tahoma" w:hAnsi="Tahoma" w:cs="Tahoma"/>
                <w:sz w:val="18"/>
                <w:szCs w:val="18"/>
              </w:rPr>
              <w:t>=9..12мм)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AAD998" w14:textId="77777777" w:rsidR="009E0A95" w:rsidRPr="00475B1D" w:rsidRDefault="009E0A95" w:rsidP="003A0729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b/>
                <w:sz w:val="18"/>
                <w:szCs w:val="18"/>
              </w:rPr>
              <w:t>Требуется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 w:rsidRPr="00475B1D">
              <w:rPr>
                <w:rFonts w:ascii="Tahoma" w:hAnsi="Tahoma" w:cs="Tahoma"/>
                <w:sz w:val="18"/>
                <w:szCs w:val="18"/>
              </w:rPr>
              <w:t>:</w:t>
            </w:r>
          </w:p>
          <w:p w14:paraId="276A5F0E" w14:textId="77777777" w:rsidR="009E0A95" w:rsidRPr="00475B1D" w:rsidRDefault="009E0A95" w:rsidP="003A0729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Pr="00475B1D">
              <w:rPr>
                <w:rFonts w:ascii="Tahoma" w:hAnsi="Tahoma" w:cs="Tahoma"/>
                <w:sz w:val="18"/>
                <w:szCs w:val="18"/>
              </w:rPr>
              <w:t>Сварная</w:t>
            </w:r>
            <w:proofErr w:type="gramEnd"/>
            <w:r w:rsidRPr="00475B1D">
              <w:rPr>
                <w:rFonts w:ascii="Tahoma" w:hAnsi="Tahoma" w:cs="Tahoma"/>
                <w:sz w:val="18"/>
                <w:szCs w:val="18"/>
              </w:rPr>
              <w:t xml:space="preserve"> (до 25 МПа)        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75B1D">
              <w:rPr>
                <w:rFonts w:ascii="Tahoma" w:hAnsi="Tahoma" w:cs="Tahoma"/>
                <w:sz w:val="18"/>
                <w:szCs w:val="18"/>
              </w:rPr>
              <w:t>Цельноточеная</w:t>
            </w:r>
            <w:proofErr w:type="spellEnd"/>
            <w:r w:rsidRPr="00475B1D">
              <w:rPr>
                <w:rFonts w:ascii="Tahoma" w:hAnsi="Tahoma" w:cs="Tahoma"/>
                <w:sz w:val="18"/>
                <w:szCs w:val="18"/>
              </w:rPr>
              <w:t xml:space="preserve"> (до 50 МПа)</w:t>
            </w:r>
          </w:p>
        </w:tc>
      </w:tr>
      <w:tr w:rsidR="009E0A95" w:rsidRPr="00475B1D" w14:paraId="623C73AA" w14:textId="77777777" w:rsidTr="003A0729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3545539" w14:textId="77777777" w:rsidR="009E0A95" w:rsidRPr="00475B1D" w:rsidRDefault="009E0A95" w:rsidP="003A0729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Литая гильза является более надежной по сравнению с трубчатой и имеет резьбовое соединение с удлинителем, поэтому при демонтаже термопреобразователя может быть оставлена в процессе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Pr="00475B1D">
              <w:rPr>
                <w:rFonts w:ascii="Tahoma" w:hAnsi="Tahoma" w:cs="Tahoma"/>
                <w:sz w:val="18"/>
                <w:szCs w:val="18"/>
              </w:rPr>
              <w:t>Литая</w:t>
            </w:r>
            <w:proofErr w:type="gramEnd"/>
            <w:r w:rsidRPr="00475B1D">
              <w:rPr>
                <w:rFonts w:ascii="Tahoma" w:hAnsi="Tahoma" w:cs="Tahoma"/>
                <w:sz w:val="18"/>
                <w:szCs w:val="18"/>
              </w:rPr>
              <w:t xml:space="preserve"> коническая (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max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D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=17..26,5мм)   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Литая гильза является более надежной по сравнению с трубчатой и имеет резьбовое соединение с удлинителем, поэтому при демонтаже термопреобразователя может быть оставлена в процессе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Литая </w:t>
            </w:r>
            <w:proofErr w:type="spellStart"/>
            <w:r w:rsidRPr="00475B1D">
              <w:rPr>
                <w:rFonts w:ascii="Tahoma" w:hAnsi="Tahoma" w:cs="Tahoma"/>
                <w:sz w:val="18"/>
                <w:szCs w:val="18"/>
              </w:rPr>
              <w:t>вварная</w:t>
            </w:r>
            <w:proofErr w:type="spellEnd"/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5613A5" w14:textId="77777777" w:rsidR="009E0A95" w:rsidRPr="00475B1D" w:rsidRDefault="009E0A95" w:rsidP="003A0729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Pr="00475B1D">
              <w:rPr>
                <w:rFonts w:ascii="Tahoma" w:hAnsi="Tahoma" w:cs="Tahoma"/>
                <w:sz w:val="18"/>
                <w:szCs w:val="18"/>
              </w:rPr>
              <w:t>Фланцевая</w:t>
            </w:r>
            <w:proofErr w:type="gramEnd"/>
            <w:r w:rsidRPr="00475B1D">
              <w:rPr>
                <w:rFonts w:ascii="Tahoma" w:hAnsi="Tahoma" w:cs="Tahoma"/>
                <w:sz w:val="18"/>
                <w:szCs w:val="18"/>
              </w:rPr>
              <w:t xml:space="preserve"> (до 16 МПа)    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75B1D">
              <w:rPr>
                <w:rFonts w:ascii="Tahoma" w:hAnsi="Tahoma" w:cs="Tahoma"/>
                <w:sz w:val="18"/>
                <w:szCs w:val="18"/>
              </w:rPr>
              <w:t>Вварная</w:t>
            </w:r>
            <w:proofErr w:type="spellEnd"/>
            <w:r w:rsidRPr="00475B1D">
              <w:rPr>
                <w:rFonts w:ascii="Tahoma" w:hAnsi="Tahoma" w:cs="Tahoma"/>
                <w:sz w:val="18"/>
                <w:szCs w:val="18"/>
              </w:rPr>
              <w:t xml:space="preserve"> (до 50 МПа)</w:t>
            </w:r>
          </w:p>
        </w:tc>
      </w:tr>
      <w:tr w:rsidR="009E0A95" w:rsidRPr="00475B1D" w14:paraId="193F1AAE" w14:textId="77777777" w:rsidTr="003A0729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42E1F9E" w14:textId="77777777" w:rsidR="009E0A95" w:rsidRPr="00475B1D" w:rsidRDefault="009E0A95" w:rsidP="003A0729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b/>
                <w:sz w:val="18"/>
                <w:szCs w:val="18"/>
              </w:rPr>
              <w:t>Не требуется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7FC897" w14:textId="77777777" w:rsidR="009E0A95" w:rsidRPr="00475B1D" w:rsidRDefault="009E0A95" w:rsidP="003A0729">
            <w:pPr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b/>
                <w:sz w:val="18"/>
                <w:szCs w:val="18"/>
              </w:rPr>
              <w:t>Не требуется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</w:tr>
      <w:tr w:rsidR="009E0A95" w:rsidRPr="00475B1D" w14:paraId="37547362" w14:textId="77777777" w:rsidTr="003A0729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4EF462D" w14:textId="77777777" w:rsidR="009E0A95" w:rsidRPr="00475B1D" w:rsidRDefault="009E0A95" w:rsidP="003A0729">
            <w:pPr>
              <w:ind w:right="-18"/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 xml:space="preserve">Материал защитной гильзы   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ребуемый материал защитной гильзы"/>
                  <w:textInput/>
                </w:ffData>
              </w:fldCha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3D8C6E" w14:textId="77777777" w:rsidR="009E0A95" w:rsidRDefault="009E0A95" w:rsidP="003A0729">
            <w:pPr>
              <w:ind w:right="-18"/>
              <w:jc w:val="center"/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 xml:space="preserve">Материал защитной гильзы   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ребуемый материал защитной гильзы"/>
                  <w:textInput>
                    <w:default w:val="12Х18Н10Т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12Х18Н10Т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  <w:p w14:paraId="09411E06" w14:textId="77777777" w:rsidR="00352726" w:rsidRDefault="00352726" w:rsidP="003A0729">
            <w:pPr>
              <w:ind w:right="-18"/>
              <w:jc w:val="center"/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pPr>
          </w:p>
          <w:p w14:paraId="0A63F256" w14:textId="77777777" w:rsidR="00352726" w:rsidRPr="00475B1D" w:rsidRDefault="00352726" w:rsidP="003A0729">
            <w:pPr>
              <w:ind w:right="-18"/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</w:tr>
      <w:tr w:rsidR="009E0A95" w:rsidRPr="00475B1D" w14:paraId="5BFBBB1A" w14:textId="77777777" w:rsidTr="00352726">
        <w:trPr>
          <w:trHeight w:val="795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DDB3B89" w14:textId="77777777" w:rsidR="009E0A95" w:rsidRPr="00475B1D" w:rsidRDefault="009E0A95" w:rsidP="003A0729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b/>
                <w:i/>
                <w:sz w:val="18"/>
                <w:szCs w:val="18"/>
              </w:rPr>
              <w:t>Способ установки на объекте</w:t>
            </w:r>
            <w:r w:rsidRPr="00475B1D">
              <w:rPr>
                <w:rFonts w:ascii="Tahoma" w:hAnsi="Tahoma" w:cs="Tahoma"/>
                <w:b/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87D4CF" w14:textId="77777777" w:rsidR="009E0A95" w:rsidRPr="00475B1D" w:rsidRDefault="009E0A95" w:rsidP="003A0729">
            <w:pPr>
              <w:ind w:right="-18"/>
              <w:jc w:val="center"/>
              <w:rPr>
                <w:rFonts w:ascii="Tahoma" w:hAnsi="Tahoma" w:cs="Tahoma"/>
                <w:b/>
                <w:i/>
                <w:color w:val="0000FF"/>
                <w:sz w:val="18"/>
                <w:szCs w:val="18"/>
              </w:rPr>
            </w:pPr>
            <w:r w:rsidRPr="00475B1D">
              <w:rPr>
                <w:rFonts w:ascii="Tahoma" w:hAnsi="Tahoma" w:cs="Tahoma"/>
                <w:b/>
                <w:i/>
                <w:sz w:val="18"/>
                <w:szCs w:val="18"/>
              </w:rPr>
              <w:t>Способ установки на объекте</w:t>
            </w:r>
            <w:r w:rsidRPr="00475B1D">
              <w:rPr>
                <w:rFonts w:ascii="Tahoma" w:hAnsi="Tahoma" w:cs="Tahoma"/>
                <w:b/>
                <w:i/>
                <w:color w:val="FF0000"/>
                <w:sz w:val="18"/>
                <w:szCs w:val="18"/>
              </w:rPr>
              <w:t>*</w:t>
            </w:r>
          </w:p>
        </w:tc>
      </w:tr>
      <w:tr w:rsidR="009E0A95" w:rsidRPr="00475B1D" w14:paraId="26D37EB9" w14:textId="77777777" w:rsidTr="003A0729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345AD3C" w14:textId="77777777" w:rsidR="009E0A95" w:rsidRPr="00475B1D" w:rsidRDefault="009E0A95" w:rsidP="003A0729">
            <w:pPr>
              <w:ind w:right="-18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Резьба 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ребуемую резьбу."/>
                  <w:textInput/>
                </w:ffData>
              </w:fldCha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</w:rPr>
              <w:t xml:space="preserve">   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Фланец 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ип фланца."/>
                  <w:textInput/>
                </w:ffData>
              </w:fldCha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</w:rPr>
              <w:t xml:space="preserve">     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75B1D">
              <w:rPr>
                <w:rFonts w:ascii="Tahoma" w:hAnsi="Tahoma" w:cs="Tahoma"/>
                <w:sz w:val="18"/>
                <w:szCs w:val="18"/>
              </w:rPr>
              <w:t>Вварной</w:t>
            </w:r>
            <w:proofErr w:type="spellEnd"/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размер разъема"/>
                  <w:textInput/>
                </w:ffData>
              </w:fldCha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13BA02" w14:textId="77777777" w:rsidR="009E0A95" w:rsidRPr="00475B1D" w:rsidRDefault="009E0A95" w:rsidP="003A0729">
            <w:pPr>
              <w:ind w:right="-18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термопара типа хромель-алюмель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Резьба 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ребуемую резьбу."/>
                  <w:textInput>
                    <w:default w:val="М20х1,5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М20х1,5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</w:rPr>
              <w:t xml:space="preserve">   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термопара типа хромель-алюмель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</w:instrText>
            </w:r>
            <w:r w:rsidRPr="00475B1D">
              <w:rPr>
                <w:rFonts w:ascii="Tahoma" w:hAnsi="Tahoma" w:cs="Tahoma"/>
                <w:sz w:val="18"/>
                <w:szCs w:val="18"/>
                <w:lang w:val="de-DE"/>
              </w:rPr>
              <w:instrText>FORMCHECKBOX</w:instrText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Фланец 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ип фланца."/>
                  <w:textInput/>
                </w:ffData>
              </w:fldCha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</w:tr>
      <w:tr w:rsidR="009E0A95" w:rsidRPr="00475B1D" w14:paraId="1E2B4723" w14:textId="77777777" w:rsidTr="003A0729">
        <w:trPr>
          <w:trHeight w:val="341"/>
        </w:trPr>
        <w:tc>
          <w:tcPr>
            <w:tcW w:w="10343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noWrap/>
            <w:vAlign w:val="center"/>
          </w:tcPr>
          <w:p w14:paraId="1AB14831" w14:textId="77777777" w:rsidR="009E0A95" w:rsidRPr="00475B1D" w:rsidRDefault="009E0A95" w:rsidP="003A0729">
            <w:pPr>
              <w:ind w:right="-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75B1D">
              <w:rPr>
                <w:rFonts w:ascii="Tahoma" w:hAnsi="Tahoma" w:cs="Tahoma"/>
                <w:b/>
                <w:sz w:val="20"/>
                <w:szCs w:val="20"/>
              </w:rPr>
              <w:t>Соединительная головка</w:t>
            </w:r>
          </w:p>
        </w:tc>
      </w:tr>
      <w:tr w:rsidR="009E0A95" w:rsidRPr="00475B1D" w14:paraId="2E98B9DF" w14:textId="77777777" w:rsidTr="003A0729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D54BA31" w14:textId="77777777" w:rsidR="009E0A95" w:rsidRPr="00475B1D" w:rsidRDefault="009E0A95" w:rsidP="003A0729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b/>
                <w:sz w:val="18"/>
                <w:szCs w:val="18"/>
              </w:rPr>
              <w:t xml:space="preserve"> Требуется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*     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b/>
                <w:sz w:val="18"/>
                <w:szCs w:val="18"/>
              </w:rPr>
              <w:t>Не требуется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77D7A6" w14:textId="77777777" w:rsidR="009E0A95" w:rsidRPr="00475B1D" w:rsidRDefault="009E0A95" w:rsidP="003A0729">
            <w:pPr>
              <w:ind w:right="-18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b/>
                <w:sz w:val="18"/>
                <w:szCs w:val="18"/>
              </w:rPr>
              <w:t xml:space="preserve"> Требуется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*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b/>
                <w:sz w:val="18"/>
                <w:szCs w:val="18"/>
              </w:rPr>
              <w:t>Не требуется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* </w:t>
            </w:r>
            <w:r w:rsidRPr="00475B1D">
              <w:rPr>
                <w:rFonts w:ascii="Tahoma" w:hAnsi="Tahoma" w:cs="Tahoma"/>
                <w:sz w:val="18"/>
                <w:szCs w:val="18"/>
              </w:rPr>
              <w:t>(</w:t>
            </w:r>
            <w:proofErr w:type="spellStart"/>
            <w:r w:rsidRPr="00475B1D">
              <w:rPr>
                <w:rFonts w:ascii="Tahoma" w:hAnsi="Tahoma" w:cs="Tahoma"/>
                <w:sz w:val="18"/>
                <w:szCs w:val="18"/>
              </w:rPr>
              <w:t>удлин</w:t>
            </w:r>
            <w:proofErr w:type="spellEnd"/>
            <w:r w:rsidRPr="00475B1D">
              <w:rPr>
                <w:rFonts w:ascii="Tahoma" w:hAnsi="Tahoma" w:cs="Tahoma"/>
                <w:sz w:val="18"/>
                <w:szCs w:val="18"/>
              </w:rPr>
              <w:t xml:space="preserve">. провода 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длину удлиниельных проводов."/>
                  <w:textInput/>
                </w:ffData>
              </w:fldCha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>мм)</w:t>
            </w:r>
          </w:p>
        </w:tc>
      </w:tr>
      <w:tr w:rsidR="009E0A95" w:rsidRPr="00475B1D" w14:paraId="5EAB4384" w14:textId="77777777" w:rsidTr="003A0729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41F6D30" w14:textId="77777777" w:rsidR="009E0A95" w:rsidRPr="00475B1D" w:rsidRDefault="009E0A95" w:rsidP="003A0729">
            <w:pPr>
              <w:ind w:right="-18"/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>Материал соединительной головки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ACA7B9" w14:textId="77777777" w:rsidR="009E0A95" w:rsidRPr="00475B1D" w:rsidRDefault="009E0A95" w:rsidP="003A0729">
            <w:pPr>
              <w:ind w:right="-18"/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>Материал соединительной головки</w:t>
            </w:r>
          </w:p>
        </w:tc>
      </w:tr>
      <w:tr w:rsidR="009E0A95" w:rsidRPr="00475B1D" w14:paraId="1B7BF42D" w14:textId="77777777" w:rsidTr="003A0729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B49FA97" w14:textId="77777777" w:rsidR="009E0A95" w:rsidRPr="00475B1D" w:rsidRDefault="009E0A95" w:rsidP="003A0729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Материал по умолчанию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Алюминиевый сплав 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Головки из нержавеющей стали используются в применениях с агрессивной окружающей средой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Нержавеющая сталь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1F5251" w14:textId="77777777" w:rsidR="009E0A95" w:rsidRPr="00475B1D" w:rsidRDefault="009E0A95" w:rsidP="003A0729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Полиамид </w:t>
            </w:r>
            <w:proofErr w:type="spellStart"/>
            <w:r w:rsidRPr="00475B1D">
              <w:rPr>
                <w:rFonts w:ascii="Tahoma" w:hAnsi="Tahoma" w:cs="Tahoma"/>
                <w:sz w:val="18"/>
                <w:szCs w:val="18"/>
              </w:rPr>
              <w:t>Технамид</w:t>
            </w:r>
            <w:proofErr w:type="spellEnd"/>
            <w:r w:rsidRPr="00475B1D">
              <w:rPr>
                <w:rFonts w:ascii="Tahoma" w:hAnsi="Tahoma" w:cs="Tahoma"/>
                <w:sz w:val="18"/>
                <w:szCs w:val="18"/>
                <w:vertAlign w:val="superscript"/>
              </w:rPr>
              <w:t>®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Пластик АБС </w:t>
            </w:r>
          </w:p>
          <w:p w14:paraId="1CA5B0CA" w14:textId="77777777" w:rsidR="009E0A95" w:rsidRPr="00475B1D" w:rsidRDefault="009E0A95" w:rsidP="003A0729">
            <w:pPr>
              <w:ind w:right="-18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Алюминиевый сплав    </w:t>
            </w:r>
          </w:p>
        </w:tc>
      </w:tr>
      <w:tr w:rsidR="009E0A95" w:rsidRPr="00475B1D" w14:paraId="5CDBF683" w14:textId="77777777" w:rsidTr="003A0729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D531E10" w14:textId="77777777" w:rsidR="009E0A95" w:rsidRPr="00475B1D" w:rsidRDefault="009E0A95" w:rsidP="003A0729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>Резьба кабельного ввода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B54318" w14:textId="77777777" w:rsidR="009E0A95" w:rsidRPr="00475B1D" w:rsidRDefault="009E0A95" w:rsidP="003A0729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>Резьба кабельного ввода</w:t>
            </w:r>
          </w:p>
        </w:tc>
      </w:tr>
      <w:tr w:rsidR="009E0A95" w:rsidRPr="00475B1D" w14:paraId="59EF4718" w14:textId="77777777" w:rsidTr="003A0729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D8CF719" w14:textId="77777777" w:rsidR="009E0A95" w:rsidRPr="00475B1D" w:rsidRDefault="009E0A95" w:rsidP="003A0729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½’’ </w:t>
            </w:r>
            <w:r w:rsidRPr="00475B1D">
              <w:rPr>
                <w:rFonts w:ascii="Tahoma" w:hAnsi="Tahoma" w:cs="Tahoma"/>
                <w:sz w:val="18"/>
                <w:szCs w:val="18"/>
                <w:lang w:val="de-DE"/>
              </w:rPr>
              <w:t>NPT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М20х1.5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F06F6C" w14:textId="77777777" w:rsidR="009E0A95" w:rsidRPr="00475B1D" w:rsidRDefault="009E0A95" w:rsidP="003A0729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t>М20х1.5</w:t>
            </w:r>
          </w:p>
        </w:tc>
      </w:tr>
      <w:tr w:rsidR="009E0A95" w:rsidRPr="00475B1D" w14:paraId="43FA2732" w14:textId="77777777" w:rsidTr="003A0729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B873AC9" w14:textId="77777777" w:rsidR="009E0A95" w:rsidRPr="00475B1D" w:rsidRDefault="009E0A95" w:rsidP="003A0729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>Степень защиты от воздействия пыли и воды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E70D69" w14:textId="77777777" w:rsidR="009E0A95" w:rsidRPr="00475B1D" w:rsidRDefault="009E0A95" w:rsidP="003A0729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>Степень защиты от воздействия пыли и воды</w:t>
            </w:r>
          </w:p>
        </w:tc>
      </w:tr>
      <w:tr w:rsidR="009E0A95" w:rsidRPr="00475B1D" w14:paraId="4A2F4B01" w14:textId="77777777" w:rsidTr="003A0729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EBE8FE3" w14:textId="77777777" w:rsidR="009E0A95" w:rsidRPr="00475B1D" w:rsidRDefault="009E0A95" w:rsidP="003A0729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  <w:lang w:val="en-US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Степень защиты по ГОСТ 14254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IP65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Степень защиты по ГОСТ 14254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IP68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A2F8CB" w14:textId="77777777" w:rsidR="009E0A95" w:rsidRPr="00475B1D" w:rsidRDefault="009E0A95" w:rsidP="003A0729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Степень защиты по ГОСТ 14254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IP65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Степень защиты по ГОСТ 14254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IP5X</w:t>
            </w:r>
          </w:p>
        </w:tc>
      </w:tr>
      <w:tr w:rsidR="009E0A95" w:rsidRPr="00475B1D" w14:paraId="79D030C2" w14:textId="77777777" w:rsidTr="003A0729">
        <w:trPr>
          <w:trHeight w:val="341"/>
        </w:trPr>
        <w:tc>
          <w:tcPr>
            <w:tcW w:w="10343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noWrap/>
            <w:vAlign w:val="center"/>
          </w:tcPr>
          <w:p w14:paraId="135D353D" w14:textId="77777777" w:rsidR="009E0A95" w:rsidRPr="00475B1D" w:rsidRDefault="009E0A95" w:rsidP="003A0729">
            <w:pPr>
              <w:ind w:right="-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75B1D">
              <w:rPr>
                <w:rFonts w:ascii="Tahoma" w:hAnsi="Tahoma" w:cs="Tahoma"/>
                <w:b/>
                <w:sz w:val="20"/>
                <w:szCs w:val="20"/>
              </w:rPr>
              <w:t>Измерительный преобразователь</w:t>
            </w:r>
          </w:p>
        </w:tc>
      </w:tr>
      <w:tr w:rsidR="009E0A95" w:rsidRPr="00475B1D" w14:paraId="5150E597" w14:textId="77777777" w:rsidTr="003A0729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2EB8D3E" w14:textId="77777777" w:rsidR="009E0A95" w:rsidRPr="00475B1D" w:rsidRDefault="009E0A95" w:rsidP="003A0729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b/>
                <w:sz w:val="18"/>
                <w:szCs w:val="18"/>
              </w:rPr>
              <w:t>Требуется для монтажа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 w:rsidRPr="00475B1D">
              <w:rPr>
                <w:rFonts w:ascii="Tahoma" w:hAnsi="Tahoma" w:cs="Tahoma"/>
                <w:sz w:val="18"/>
                <w:szCs w:val="18"/>
              </w:rPr>
              <w:t>:</w:t>
            </w:r>
          </w:p>
          <w:p w14:paraId="61966CA5" w14:textId="77777777" w:rsidR="009E0A95" w:rsidRPr="00475B1D" w:rsidRDefault="009E0A95" w:rsidP="003A0729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е применимо для измерительного преобразователя 3144P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В соединительную головку ПП 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D2F013" w14:textId="77777777" w:rsidR="009E0A95" w:rsidRPr="00475B1D" w:rsidRDefault="009E0A95" w:rsidP="003A0729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b/>
                <w:sz w:val="18"/>
                <w:szCs w:val="18"/>
              </w:rPr>
              <w:t xml:space="preserve"> Требуется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* </w:t>
            </w:r>
            <w:r w:rsidRPr="00475B1D">
              <w:rPr>
                <w:rFonts w:ascii="Tahoma" w:hAnsi="Tahoma" w:cs="Tahoma"/>
                <w:sz w:val="18"/>
                <w:szCs w:val="18"/>
              </w:rPr>
              <w:t>(только встроенный в соединительную головку ПП)</w:t>
            </w:r>
          </w:p>
        </w:tc>
      </w:tr>
      <w:tr w:rsidR="009E0A95" w:rsidRPr="00475B1D" w14:paraId="65D40104" w14:textId="77777777" w:rsidTr="003A0729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7849FC8" w14:textId="77777777" w:rsidR="009E0A95" w:rsidRPr="00475B1D" w:rsidRDefault="009E0A95" w:rsidP="003A0729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этого варианта монтажа кабельные вводы для ИП не требуются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На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DIN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рейку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Монтаж на стене или на трубе (не резьбовое соединение с процессом)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На кронштейн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b/>
                <w:sz w:val="18"/>
                <w:szCs w:val="18"/>
              </w:rPr>
              <w:t>Не требуется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F291E7" w14:textId="77777777" w:rsidR="009E0A95" w:rsidRPr="00475B1D" w:rsidRDefault="009E0A95" w:rsidP="003A0729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b/>
                <w:sz w:val="18"/>
                <w:szCs w:val="18"/>
              </w:rPr>
              <w:t>Не требуется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</w:tr>
      <w:tr w:rsidR="009E0A95" w:rsidRPr="00475B1D" w14:paraId="4EBE12AB" w14:textId="77777777" w:rsidTr="003A0729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137D5D7" w14:textId="77777777" w:rsidR="009E0A95" w:rsidRPr="00475B1D" w:rsidRDefault="009E0A95" w:rsidP="003A0729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>Входной сигнал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13555A" w14:textId="77777777" w:rsidR="009E0A95" w:rsidRPr="00475B1D" w:rsidRDefault="009E0A95" w:rsidP="003A0729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>Входной сигнал</w:t>
            </w:r>
          </w:p>
        </w:tc>
      </w:tr>
      <w:tr w:rsidR="009E0A95" w:rsidRPr="00475B1D" w14:paraId="56883597" w14:textId="77777777" w:rsidTr="003A0729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CDF1411" w14:textId="77777777" w:rsidR="009E0A95" w:rsidRPr="00475B1D" w:rsidRDefault="009E0A95" w:rsidP="003A0729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Измерительный преобразователь будет настроен на обработку сигнала термопары типа хромель-алюмель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K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  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Измерительный преобразователь будет настроен на обработку сигнала термопары типа нихросил-нисил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N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Измерительный преобразователь будет настроен на  обработку сигнала термометра сопротивления с НСХ PT100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Pt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100 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Измерительный преобразователь будет настроен на  обработку сигнала термопары типа железо-константан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J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ребуемую НСХ входного сигнала."/>
                  <w:textInput/>
                </w:ffData>
              </w:fldCha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</w:rPr>
              <w:t>(другие НСХ)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11CA3C" w14:textId="77777777" w:rsidR="009E0A95" w:rsidRPr="00475B1D" w:rsidRDefault="009E0A95" w:rsidP="003A0729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t>Определяется типом выбранного первичного преобразователя</w:t>
            </w:r>
          </w:p>
        </w:tc>
      </w:tr>
      <w:tr w:rsidR="009E0A95" w:rsidRPr="00475B1D" w14:paraId="671DC8D5" w14:textId="77777777" w:rsidTr="003A0729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27CBADF" w14:textId="77777777" w:rsidR="009E0A95" w:rsidRPr="00475B1D" w:rsidRDefault="009E0A95" w:rsidP="003A0729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75B1D">
              <w:rPr>
                <w:rFonts w:ascii="Tahoma" w:hAnsi="Tahoma" w:cs="Tahoma"/>
                <w:b/>
                <w:i/>
                <w:sz w:val="18"/>
                <w:szCs w:val="18"/>
              </w:rPr>
              <w:t>Выходной сигнал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19CEC2" w14:textId="77777777" w:rsidR="009E0A95" w:rsidRPr="00475B1D" w:rsidRDefault="009E0A95" w:rsidP="003A0729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75B1D">
              <w:rPr>
                <w:rFonts w:ascii="Tahoma" w:hAnsi="Tahoma" w:cs="Tahoma"/>
                <w:b/>
                <w:i/>
                <w:sz w:val="18"/>
                <w:szCs w:val="18"/>
              </w:rPr>
              <w:t>Выходной сигнал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</w:tr>
      <w:tr w:rsidR="009E0A95" w:rsidRPr="00475B1D" w14:paraId="2D4390D3" w14:textId="77777777" w:rsidTr="003A0729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CAE83D8" w14:textId="77777777" w:rsidR="009E0A95" w:rsidRPr="00475B1D" w:rsidRDefault="009E0A95" w:rsidP="003A0729">
            <w:pPr>
              <w:ind w:right="-18"/>
              <w:jc w:val="center"/>
              <w:rPr>
                <w:rFonts w:ascii="Tahoma" w:hAnsi="Tahoma" w:cs="Tahoma"/>
                <w:b/>
                <w:i/>
                <w:sz w:val="18"/>
                <w:szCs w:val="18"/>
                <w:lang w:val="en-US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Этот тип выходного сигнала совмещает в себе преимущества цифрового и аналогового сигнала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 xml:space="preserve"> 4-20+HART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Цифровой протокол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 xml:space="preserve"> Foundation Fieldbus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передачи сигнала используется беспроводный протокол передачи данных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 xml:space="preserve"> HART Wireless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04E7F5" w14:textId="77777777" w:rsidR="009E0A95" w:rsidRPr="00475B1D" w:rsidRDefault="009E0A95" w:rsidP="003A0729">
            <w:pPr>
              <w:ind w:right="-18"/>
              <w:jc w:val="center"/>
              <w:rPr>
                <w:rFonts w:ascii="Tahoma" w:hAnsi="Tahoma" w:cs="Tahoma"/>
                <w:b/>
                <w:i/>
                <w:sz w:val="18"/>
                <w:szCs w:val="18"/>
                <w:lang w:val="en-US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 xml:space="preserve"> 4-20</w:t>
            </w:r>
            <w:r w:rsidRPr="00475B1D">
              <w:rPr>
                <w:rFonts w:ascii="Tahoma" w:hAnsi="Tahoma" w:cs="Tahoma"/>
                <w:sz w:val="18"/>
                <w:szCs w:val="18"/>
              </w:rPr>
              <w:t>мА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 xml:space="preserve">   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</w:rPr>
              <w:t>0-5мА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 xml:space="preserve">  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Этот тип выходного сигнала совмещает в себе преимущества цифрового и аналогового сигнала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 xml:space="preserve"> 4-20+HART</w:t>
            </w:r>
          </w:p>
        </w:tc>
      </w:tr>
      <w:tr w:rsidR="009E0A95" w:rsidRPr="00475B1D" w14:paraId="3FBF1F98" w14:textId="77777777" w:rsidTr="003A0729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417BAEF" w14:textId="77777777" w:rsidR="009E0A95" w:rsidRPr="00475B1D" w:rsidRDefault="009E0A95" w:rsidP="003A0729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>Наличие индикации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6B12DA" w14:textId="77777777" w:rsidR="009E0A95" w:rsidRPr="00475B1D" w:rsidRDefault="009E0A95" w:rsidP="003A0729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t>Местная индикация отсутствует</w:t>
            </w:r>
          </w:p>
        </w:tc>
      </w:tr>
      <w:tr w:rsidR="009E0A95" w:rsidRPr="00475B1D" w14:paraId="01F3CB97" w14:textId="77777777" w:rsidTr="003A0729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22BE15D" w14:textId="77777777" w:rsidR="009E0A95" w:rsidRPr="00475B1D" w:rsidRDefault="009E0A95" w:rsidP="003A0729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Жидко-кристаллический индикатор, показывающий в реальном времени значение измеряемой величины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</w:rPr>
              <w:t>Требуется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    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Не требуется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7169C8" w14:textId="77777777" w:rsidR="009E0A95" w:rsidRPr="00475B1D" w:rsidRDefault="009E0A95" w:rsidP="003A0729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E0A95" w:rsidRPr="00475B1D" w14:paraId="31AD3EAA" w14:textId="77777777" w:rsidTr="003A0729">
        <w:trPr>
          <w:trHeight w:val="341"/>
        </w:trPr>
        <w:tc>
          <w:tcPr>
            <w:tcW w:w="10343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noWrap/>
            <w:vAlign w:val="center"/>
          </w:tcPr>
          <w:p w14:paraId="00D62099" w14:textId="77777777" w:rsidR="009E0A95" w:rsidRPr="00475B1D" w:rsidRDefault="009E0A95" w:rsidP="003A0729">
            <w:pPr>
              <w:ind w:right="-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475B1D">
              <w:rPr>
                <w:rFonts w:ascii="Tahoma" w:hAnsi="Tahoma" w:cs="Tahoma"/>
                <w:b/>
                <w:sz w:val="20"/>
                <w:szCs w:val="20"/>
              </w:rPr>
              <w:t>Взрывозащита</w:t>
            </w:r>
            <w:proofErr w:type="spellEnd"/>
          </w:p>
        </w:tc>
      </w:tr>
      <w:tr w:rsidR="009E0A95" w:rsidRPr="00475B1D" w14:paraId="17ACDE7E" w14:textId="77777777" w:rsidTr="003A0729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E49C941" w14:textId="77777777" w:rsidR="009E0A95" w:rsidRPr="00475B1D" w:rsidRDefault="009E0A95" w:rsidP="003A0729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b/>
                <w:sz w:val="18"/>
                <w:szCs w:val="18"/>
              </w:rPr>
              <w:t>Требуется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 w:rsidRPr="00475B1D">
              <w:rPr>
                <w:rFonts w:ascii="Tahoma" w:hAnsi="Tahoma" w:cs="Tahoma"/>
                <w:sz w:val="18"/>
                <w:szCs w:val="18"/>
              </w:rPr>
              <w:t>:</w:t>
            </w:r>
          </w:p>
          <w:p w14:paraId="4FBAB6F0" w14:textId="77777777" w:rsidR="009E0A95" w:rsidRPr="00475B1D" w:rsidRDefault="009E0A95" w:rsidP="003A0729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ид взрывозащиты Ex i основан на принципе ограничения предельной энергии, накапливаемой  или выделяемой электрической цепью в аварийном режиме, или рассеивания мощности до уровня значительно ниже минимальной энергии или температуры воспламенения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Искробезопасная электрическая цепь </w:t>
            </w:r>
            <w:proofErr w:type="spellStart"/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Exia</w:t>
            </w:r>
            <w:proofErr w:type="spellEnd"/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090222" w14:textId="77777777" w:rsidR="009E0A95" w:rsidRPr="00475B1D" w:rsidRDefault="009E0A95" w:rsidP="003A0729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b/>
                <w:sz w:val="18"/>
                <w:szCs w:val="18"/>
              </w:rPr>
              <w:t>Требуется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 w:rsidRPr="00475B1D">
              <w:rPr>
                <w:rFonts w:ascii="Tahoma" w:hAnsi="Tahoma" w:cs="Tahoma"/>
                <w:sz w:val="18"/>
                <w:szCs w:val="18"/>
              </w:rPr>
              <w:t>:</w:t>
            </w:r>
          </w:p>
          <w:p w14:paraId="79A3B03C" w14:textId="77777777" w:rsidR="009E0A95" w:rsidRPr="00475B1D" w:rsidRDefault="009E0A95" w:rsidP="003A0729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ид взрывозащиты Ex i основан на принципе ограничения предельной энергии, накапливаемой  или выделяемой электрической цепью в аварийном режиме, или рассеивания мощности до уровня значительно ниже минимальной энергии или температуры воспламенения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Искробезопасная электрическая цепь </w:t>
            </w:r>
            <w:proofErr w:type="spellStart"/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Exia</w:t>
            </w:r>
            <w:proofErr w:type="spellEnd"/>
          </w:p>
        </w:tc>
      </w:tr>
      <w:tr w:rsidR="009E0A95" w:rsidRPr="00475B1D" w14:paraId="6C367763" w14:textId="77777777" w:rsidTr="003A0729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DE04271" w14:textId="77777777" w:rsidR="009E0A95" w:rsidRPr="00475B1D" w:rsidRDefault="009E0A95" w:rsidP="003A0729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ид взрывозащиты Ex d основан на удержании взрыва внутри оболочки (соед. головки) без деформирования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Взрывонепроницаемая оболочка </w:t>
            </w:r>
            <w:proofErr w:type="spellStart"/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Exd</w:t>
            </w:r>
            <w:proofErr w:type="spellEnd"/>
            <w:r w:rsidRPr="00475B1D">
              <w:rPr>
                <w:rFonts w:ascii="Tahoma" w:hAnsi="Tahoma" w:cs="Tahoma"/>
                <w:sz w:val="18"/>
                <w:szCs w:val="18"/>
              </w:rPr>
              <w:t xml:space="preserve"> (указать внешний диаметр кабеля 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диаметр используемого кабеля."/>
                  <w:textInput/>
                </w:ffData>
              </w:fldCha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</w:rPr>
              <w:t>мм)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61CB81" w14:textId="77777777" w:rsidR="009E0A95" w:rsidRPr="00475B1D" w:rsidRDefault="009E0A95" w:rsidP="003A0729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t xml:space="preserve">Взрывонепроницаемая оболочка </w:t>
            </w:r>
            <w:proofErr w:type="spellStart"/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Exd</w:t>
            </w:r>
            <w:proofErr w:type="spellEnd"/>
            <w:r w:rsidRPr="00475B1D">
              <w:rPr>
                <w:rFonts w:ascii="Tahoma" w:hAnsi="Tahoma" w:cs="Tahoma"/>
                <w:sz w:val="18"/>
                <w:szCs w:val="18"/>
              </w:rPr>
              <w:t>:</w:t>
            </w:r>
          </w:p>
          <w:p w14:paraId="65C907A0" w14:textId="77777777" w:rsidR="009E0A95" w:rsidRPr="00475B1D" w:rsidRDefault="009E0A95" w:rsidP="003A0729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ид взрывозащиты Ex d основан на удержании взрыва внутри оболочки (соед. головки) без деформирования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Кабельный ввод для бронированного кабеля – БК</w:t>
            </w:r>
          </w:p>
        </w:tc>
      </w:tr>
      <w:tr w:rsidR="009E0A95" w:rsidRPr="00475B1D" w14:paraId="7A313086" w14:textId="77777777" w:rsidTr="003A0729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08F113F" w14:textId="77777777" w:rsidR="009E0A95" w:rsidRPr="00475B1D" w:rsidRDefault="009E0A95" w:rsidP="003A0729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b/>
                <w:sz w:val="18"/>
                <w:szCs w:val="18"/>
              </w:rPr>
              <w:t>Не требуется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95502B" w14:textId="77777777" w:rsidR="009E0A95" w:rsidRPr="00475B1D" w:rsidRDefault="009E0A95" w:rsidP="003A0729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ид взрывозащиты Ex d основан на удержании взрыва внутри оболочки (соед. головки) без деформирования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Кабельный ввод для трубного монтажа – ТБ</w:t>
            </w:r>
          </w:p>
        </w:tc>
      </w:tr>
      <w:tr w:rsidR="009E0A95" w:rsidRPr="00475B1D" w14:paraId="70477EBD" w14:textId="77777777" w:rsidTr="003A0729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C1F8525" w14:textId="77777777" w:rsidR="009E0A95" w:rsidRPr="00475B1D" w:rsidRDefault="009E0A95" w:rsidP="003A0729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87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43B36E" w14:textId="77777777" w:rsidR="009E0A95" w:rsidRPr="00475B1D" w:rsidRDefault="009E0A95" w:rsidP="003A0729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b/>
                <w:sz w:val="18"/>
                <w:szCs w:val="18"/>
              </w:rPr>
              <w:t>Не требуется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</w:tr>
      <w:tr w:rsidR="009E0A95" w:rsidRPr="00475B1D" w14:paraId="3715FF55" w14:textId="77777777" w:rsidTr="003A0729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1D61B90" w14:textId="77777777" w:rsidR="009E0A95" w:rsidRPr="00475B1D" w:rsidRDefault="009E0A95" w:rsidP="003A0729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87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EC2361" w14:textId="77777777" w:rsidR="009E0A95" w:rsidRPr="00475B1D" w:rsidRDefault="009E0A95" w:rsidP="003A0729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E0A95" w:rsidRPr="00475B1D" w14:paraId="7B9C97E7" w14:textId="77777777" w:rsidTr="003A0729">
        <w:trPr>
          <w:trHeight w:val="341"/>
        </w:trPr>
        <w:tc>
          <w:tcPr>
            <w:tcW w:w="10343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noWrap/>
            <w:vAlign w:val="center"/>
          </w:tcPr>
          <w:p w14:paraId="61F1281C" w14:textId="77777777" w:rsidR="009E0A95" w:rsidRPr="00475B1D" w:rsidRDefault="009E0A95" w:rsidP="003A0729">
            <w:pPr>
              <w:ind w:right="-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75B1D">
              <w:rPr>
                <w:rFonts w:ascii="Tahoma" w:hAnsi="Tahoma" w:cs="Tahoma"/>
                <w:b/>
                <w:sz w:val="20"/>
                <w:szCs w:val="20"/>
              </w:rPr>
              <w:t>Предел допускаемой основной погрешности</w:t>
            </w:r>
          </w:p>
        </w:tc>
      </w:tr>
      <w:tr w:rsidR="009E0A95" w:rsidRPr="00475B1D" w14:paraId="626B6752" w14:textId="77777777" w:rsidTr="003A0729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17C8209" w14:textId="77777777" w:rsidR="009E0A95" w:rsidRPr="00475B1D" w:rsidRDefault="009E0A95" w:rsidP="003A0729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>Первичного преобразователя (ПП)</w:t>
            </w:r>
          </w:p>
        </w:tc>
        <w:tc>
          <w:tcPr>
            <w:tcW w:w="5587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DD81F1" w14:textId="615FF567" w:rsidR="009E0A95" w:rsidRDefault="009E0A95" w:rsidP="003A0729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9CEED1F" w14:textId="43707DD7" w:rsidR="009E0A95" w:rsidRPr="00475B1D" w:rsidRDefault="009E0A95" w:rsidP="003A0729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Не более </w:t>
            </w:r>
            <w:r w:rsidRPr="00475B1D">
              <w:rPr>
                <w:rFonts w:ascii="Tahoma" w:hAnsi="Tahoma" w:cs="Tahoma"/>
                <w:sz w:val="18"/>
                <w:szCs w:val="18"/>
              </w:rPr>
              <w:t>±</w:t>
            </w:r>
            <w:r w:rsidR="00572354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>0,4 °С</w:t>
            </w:r>
          </w:p>
        </w:tc>
      </w:tr>
      <w:tr w:rsidR="009E0A95" w:rsidRPr="00475B1D" w14:paraId="0379901C" w14:textId="77777777" w:rsidTr="003A0729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D67A34F" w14:textId="77777777" w:rsidR="009E0A95" w:rsidRPr="00475B1D" w:rsidRDefault="009E0A95" w:rsidP="003A0729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t>Класс допуска указывается в разделе «Первичный преобразователь»</w:t>
            </w:r>
          </w:p>
        </w:tc>
        <w:tc>
          <w:tcPr>
            <w:tcW w:w="558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BF0E478" w14:textId="77777777" w:rsidR="009E0A95" w:rsidRPr="00475B1D" w:rsidRDefault="009E0A95" w:rsidP="003A0729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E0A95" w:rsidRPr="00475B1D" w14:paraId="73A75E3B" w14:textId="77777777" w:rsidTr="003A0729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99A44B5" w14:textId="77777777" w:rsidR="009E0A95" w:rsidRPr="00475B1D" w:rsidRDefault="009E0A95" w:rsidP="003A0729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>Измерительного преобразователя (ИП)</w:t>
            </w:r>
          </w:p>
        </w:tc>
        <w:tc>
          <w:tcPr>
            <w:tcW w:w="558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E4AB8FB" w14:textId="77777777" w:rsidR="009E0A95" w:rsidRPr="00475B1D" w:rsidRDefault="009E0A95" w:rsidP="003A0729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E0A95" w:rsidRPr="00475B1D" w14:paraId="55A6EFD3" w14:textId="77777777" w:rsidTr="003A0729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6D6F098" w14:textId="77777777" w:rsidR="009E0A95" w:rsidRPr="00475B1D" w:rsidRDefault="009E0A95" w:rsidP="003A0729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t>±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ребуемую точность ИП."/>
                  <w:textInput/>
                </w:ffData>
              </w:fldCha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  <w:vertAlign w:val="superscript"/>
              </w:rPr>
              <w:t>0</w:t>
            </w:r>
            <w:r w:rsidRPr="00475B1D">
              <w:rPr>
                <w:rFonts w:ascii="Tahoma" w:hAnsi="Tahoma" w:cs="Tahoma"/>
                <w:sz w:val="18"/>
                <w:szCs w:val="18"/>
              </w:rPr>
              <w:t>С</w:t>
            </w:r>
          </w:p>
        </w:tc>
        <w:tc>
          <w:tcPr>
            <w:tcW w:w="558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ED8FE77" w14:textId="77777777" w:rsidR="009E0A95" w:rsidRPr="00475B1D" w:rsidRDefault="009E0A95" w:rsidP="003A0729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E0A95" w:rsidRPr="00475B1D" w14:paraId="60DE26C2" w14:textId="77777777" w:rsidTr="003A0729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04B4E45" w14:textId="77777777" w:rsidR="009E0A95" w:rsidRPr="00475B1D" w:rsidRDefault="009E0A95" w:rsidP="003A0729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>Сборки ПП+ИП</w:t>
            </w:r>
          </w:p>
        </w:tc>
        <w:tc>
          <w:tcPr>
            <w:tcW w:w="558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4064DA9" w14:textId="77777777" w:rsidR="009E0A95" w:rsidRPr="00475B1D" w:rsidRDefault="009E0A95" w:rsidP="003A0729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E0A95" w:rsidRPr="00475B1D" w14:paraId="67BC7732" w14:textId="77777777" w:rsidTr="003A0729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581CAF3" w14:textId="77777777" w:rsidR="009E0A95" w:rsidRPr="00475B1D" w:rsidRDefault="009E0A95" w:rsidP="003A0729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t>±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ребуемую точность измерительной системы ПП+ИП."/>
                  <w:textInput/>
                </w:ffData>
              </w:fldCha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  <w:vertAlign w:val="superscript"/>
              </w:rPr>
              <w:t>0</w:t>
            </w:r>
            <w:r w:rsidRPr="00475B1D">
              <w:rPr>
                <w:rFonts w:ascii="Tahoma" w:hAnsi="Tahoma" w:cs="Tahoma"/>
                <w:sz w:val="18"/>
                <w:szCs w:val="18"/>
              </w:rPr>
              <w:t>С</w:t>
            </w:r>
          </w:p>
        </w:tc>
        <w:tc>
          <w:tcPr>
            <w:tcW w:w="558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F53AA64" w14:textId="77777777" w:rsidR="009E0A95" w:rsidRPr="00475B1D" w:rsidRDefault="009E0A95" w:rsidP="003A0729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9E58283" w14:textId="77777777" w:rsidR="009E0A95" w:rsidRPr="001E2E97" w:rsidRDefault="009E0A95" w:rsidP="009E0A95">
      <w:pPr>
        <w:ind w:firstLine="283"/>
        <w:rPr>
          <w:sz w:val="28"/>
        </w:rPr>
      </w:pPr>
    </w:p>
    <w:p w14:paraId="6F90CC60" w14:textId="20FD83CD" w:rsidR="00F91C80" w:rsidRDefault="00F91C80" w:rsidP="009E7720">
      <w:pPr>
        <w:jc w:val="both"/>
      </w:pPr>
    </w:p>
    <w:p w14:paraId="38B60BF1" w14:textId="3AF4E66E" w:rsidR="00F91C80" w:rsidRDefault="00F91C80" w:rsidP="009E7720">
      <w:pPr>
        <w:jc w:val="both"/>
      </w:pPr>
    </w:p>
    <w:p w14:paraId="68FFBC43" w14:textId="38D6F99D" w:rsidR="00F91C80" w:rsidRPr="00094BCA" w:rsidRDefault="00F91C80" w:rsidP="00094BCA">
      <w:pPr>
        <w:jc w:val="right"/>
        <w:rPr>
          <w:b/>
          <w:bCs/>
          <w:sz w:val="20"/>
          <w:szCs w:val="20"/>
        </w:rPr>
      </w:pPr>
      <w:r w:rsidRPr="00F91C80">
        <w:rPr>
          <w:b/>
          <w:bCs/>
          <w:sz w:val="20"/>
          <w:szCs w:val="20"/>
        </w:rPr>
        <w:t xml:space="preserve">Приложение </w:t>
      </w:r>
      <w:r>
        <w:rPr>
          <w:b/>
          <w:bCs/>
          <w:sz w:val="20"/>
          <w:szCs w:val="20"/>
        </w:rPr>
        <w:t>2</w:t>
      </w:r>
      <w:r w:rsidRPr="00F91C80">
        <w:rPr>
          <w:b/>
          <w:bCs/>
          <w:sz w:val="20"/>
          <w:szCs w:val="20"/>
        </w:rPr>
        <w:t>. Опросный лист.</w:t>
      </w:r>
    </w:p>
    <w:tbl>
      <w:tblPr>
        <w:tblpPr w:leftFromText="180" w:rightFromText="180" w:vertAnchor="page" w:horzAnchor="margin" w:tblpXSpec="center" w:tblpY="2265"/>
        <w:tblW w:w="1034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61"/>
        <w:gridCol w:w="9"/>
        <w:gridCol w:w="1273"/>
        <w:gridCol w:w="1260"/>
        <w:gridCol w:w="353"/>
        <w:gridCol w:w="1087"/>
        <w:gridCol w:w="1805"/>
        <w:gridCol w:w="2695"/>
      </w:tblGrid>
      <w:tr w:rsidR="00F91C80" w:rsidRPr="00475B1D" w14:paraId="18740E94" w14:textId="77777777" w:rsidTr="00094BCA">
        <w:trPr>
          <w:trHeight w:val="282"/>
        </w:trPr>
        <w:tc>
          <w:tcPr>
            <w:tcW w:w="10343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noWrap/>
            <w:vAlign w:val="center"/>
          </w:tcPr>
          <w:p w14:paraId="707D7811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75B1D">
              <w:rPr>
                <w:rFonts w:ascii="Tahoma" w:hAnsi="Tahoma" w:cs="Tahoma"/>
                <w:b/>
                <w:sz w:val="20"/>
                <w:szCs w:val="20"/>
              </w:rPr>
              <w:t>Общая информация</w:t>
            </w:r>
          </w:p>
        </w:tc>
      </w:tr>
      <w:tr w:rsidR="00F91C80" w:rsidRPr="00D51728" w14:paraId="77355BD9" w14:textId="77777777" w:rsidTr="00094BCA">
        <w:trPr>
          <w:trHeight w:val="341"/>
        </w:trPr>
        <w:tc>
          <w:tcPr>
            <w:tcW w:w="10343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75FF48B" w14:textId="77777777" w:rsidR="00F91C80" w:rsidRPr="00D51728" w:rsidRDefault="00F91C80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D51728">
              <w:rPr>
                <w:rFonts w:ascii="Tahoma" w:hAnsi="Tahoma" w:cs="Tahoma"/>
                <w:sz w:val="18"/>
                <w:szCs w:val="18"/>
              </w:rPr>
              <w:t xml:space="preserve">Позиция по проекту (тэг):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озиция (или позиции) по проекту, к которой (ым) будет привязан данный опросный лист."/>
                  <w:textInput>
                    <w:default w:val="ТТ-2-105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ТТ-2-105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</w:tr>
      <w:tr w:rsidR="00F91C80" w:rsidRPr="00D51728" w14:paraId="1D943897" w14:textId="77777777" w:rsidTr="00094BCA">
        <w:trPr>
          <w:trHeight w:val="341"/>
        </w:trPr>
        <w:tc>
          <w:tcPr>
            <w:tcW w:w="10343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5118E7D" w14:textId="77777777" w:rsidR="00F91C80" w:rsidRPr="00D51728" w:rsidRDefault="00F91C80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Место установки: Площадка теплообменника (ТО-1). Нагреваемая среда </w:t>
            </w:r>
          </w:p>
        </w:tc>
      </w:tr>
      <w:tr w:rsidR="00F91C80" w:rsidRPr="00AF3361" w14:paraId="24CE62AA" w14:textId="77777777" w:rsidTr="00094BCA">
        <w:trPr>
          <w:trHeight w:val="341"/>
        </w:trPr>
        <w:tc>
          <w:tcPr>
            <w:tcW w:w="10343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A4BB0E7" w14:textId="77777777" w:rsidR="00F91C80" w:rsidRPr="00AF3361" w:rsidRDefault="00F91C80" w:rsidP="00094BCA">
            <w:pPr>
              <w:ind w:right="-18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D5172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51728">
              <w:rPr>
                <w:rFonts w:ascii="Tahoma" w:hAnsi="Tahoma" w:cs="Tahoma"/>
                <w:b/>
                <w:sz w:val="18"/>
                <w:szCs w:val="18"/>
              </w:rPr>
              <w:t xml:space="preserve"> Количество </w:t>
            </w:r>
            <w:r w:rsidRPr="00D51728">
              <w:rPr>
                <w:rFonts w:ascii="Tahoma" w:hAnsi="Tahoma" w:cs="Tahoma"/>
                <w:b/>
                <w:color w:val="FF0000"/>
                <w:sz w:val="18"/>
                <w:szCs w:val="18"/>
                <w:lang w:val="en-US"/>
              </w:rPr>
              <w:t>*</w:t>
            </w:r>
            <w:r w:rsidRPr="00D51728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1</w:t>
            </w:r>
          </w:p>
        </w:tc>
      </w:tr>
      <w:tr w:rsidR="00F91C80" w:rsidRPr="00D51728" w14:paraId="07881DA2" w14:textId="77777777" w:rsidTr="00094BCA">
        <w:trPr>
          <w:trHeight w:val="341"/>
        </w:trPr>
        <w:tc>
          <w:tcPr>
            <w:tcW w:w="10343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noWrap/>
            <w:vAlign w:val="center"/>
          </w:tcPr>
          <w:p w14:paraId="1CABD7F2" w14:textId="77777777" w:rsidR="00F91C80" w:rsidRPr="00D51728" w:rsidRDefault="00F91C80" w:rsidP="00094BCA">
            <w:pPr>
              <w:ind w:right="-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51728">
              <w:rPr>
                <w:rFonts w:ascii="Tahoma" w:hAnsi="Tahoma" w:cs="Tahoma"/>
                <w:b/>
                <w:sz w:val="20"/>
                <w:szCs w:val="20"/>
              </w:rPr>
              <w:t>Параметры измеряемой и окружающей среды</w:t>
            </w:r>
          </w:p>
        </w:tc>
      </w:tr>
      <w:tr w:rsidR="00F91C80" w:rsidRPr="00D51728" w14:paraId="1156B5F9" w14:textId="77777777" w:rsidTr="00094BCA">
        <w:trPr>
          <w:trHeight w:val="341"/>
        </w:trPr>
        <w:tc>
          <w:tcPr>
            <w:tcW w:w="4403" w:type="dxa"/>
            <w:gridSpan w:val="4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14:paraId="0BE5849B" w14:textId="77777777" w:rsidR="00F91C80" w:rsidRPr="00D51728" w:rsidRDefault="00F91C80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D51728">
              <w:rPr>
                <w:rFonts w:ascii="Tahoma" w:hAnsi="Tahoma" w:cs="Tahoma"/>
                <w:sz w:val="18"/>
                <w:szCs w:val="18"/>
              </w:rPr>
              <w:t>Измеряемая среда:</w:t>
            </w:r>
            <w:r w:rsidRPr="00D5172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азвание измеряемой среды"/>
                  <w:textInput>
                    <w:default w:val="Осушенный газ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Осушенный газ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5940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F1CDCFC" w14:textId="77777777" w:rsidR="00F91C80" w:rsidRPr="00D51728" w:rsidRDefault="00F91C80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D5172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D51728">
              <w:rPr>
                <w:rFonts w:ascii="Tahoma" w:hAnsi="Tahoma" w:cs="Tahoma"/>
                <w:sz w:val="18"/>
                <w:szCs w:val="18"/>
              </w:rPr>
              <w:t xml:space="preserve">Фазовое состояние:  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измеряемой среды - газ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51728">
              <w:rPr>
                <w:rFonts w:ascii="Tahoma" w:hAnsi="Tahoma" w:cs="Tahoma"/>
                <w:sz w:val="18"/>
                <w:szCs w:val="18"/>
              </w:rPr>
              <w:t xml:space="preserve"> газ          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измеряемой среды - жидкость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51728">
              <w:rPr>
                <w:rFonts w:ascii="Tahoma" w:hAnsi="Tahoma" w:cs="Tahoma"/>
                <w:sz w:val="18"/>
                <w:szCs w:val="18"/>
              </w:rPr>
              <w:t xml:space="preserve"> жидкость  </w:t>
            </w:r>
          </w:p>
        </w:tc>
      </w:tr>
      <w:tr w:rsidR="00F91C80" w:rsidRPr="00D51728" w14:paraId="4E9709BA" w14:textId="77777777" w:rsidTr="00094BCA">
        <w:trPr>
          <w:trHeight w:val="284"/>
        </w:trPr>
        <w:tc>
          <w:tcPr>
            <w:tcW w:w="3143" w:type="dxa"/>
            <w:gridSpan w:val="3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14:paraId="468FBFD6" w14:textId="77777777" w:rsidR="00F91C80" w:rsidRPr="00D51728" w:rsidRDefault="00F91C80" w:rsidP="00094BCA">
            <w:pPr>
              <w:ind w:right="-18"/>
              <w:rPr>
                <w:rFonts w:ascii="Tahoma" w:hAnsi="Tahoma" w:cs="Tahoma"/>
                <w:sz w:val="16"/>
                <w:szCs w:val="16"/>
              </w:rPr>
            </w:pPr>
            <w:r w:rsidRPr="00D51728">
              <w:rPr>
                <w:rFonts w:ascii="Tahoma" w:hAnsi="Tahoma" w:cs="Tahoma"/>
                <w:b/>
                <w:sz w:val="18"/>
                <w:szCs w:val="18"/>
              </w:rPr>
              <w:t>Диапазон измеряемых температур, С</w:t>
            </w:r>
            <w:r w:rsidRPr="00D51728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 w:rsidRPr="00D51728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3BF5F4B" w14:textId="77777777" w:rsidR="00F91C80" w:rsidRPr="00D51728" w:rsidRDefault="00F91C80" w:rsidP="00094BCA">
            <w:pPr>
              <w:ind w:right="-18"/>
              <w:rPr>
                <w:rFonts w:ascii="Tahoma" w:hAnsi="Tahoma" w:cs="Tahoma"/>
                <w:sz w:val="16"/>
                <w:szCs w:val="16"/>
              </w:rPr>
            </w:pPr>
            <w:r w:rsidRPr="00D51728">
              <w:rPr>
                <w:rFonts w:ascii="Tahoma" w:hAnsi="Tahoma" w:cs="Tahoma"/>
                <w:sz w:val="18"/>
                <w:szCs w:val="18"/>
              </w:rPr>
              <w:t>Мин</w:t>
            </w:r>
            <w:r w:rsidRPr="00D5172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Минимальное значение температуры измеряемой среды"/>
                  <w:textInput>
                    <w:default w:val="-50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-50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2FB77EF6" w14:textId="77777777" w:rsidR="00F91C80" w:rsidRPr="00D51728" w:rsidRDefault="00F91C80" w:rsidP="00094BCA">
            <w:pPr>
              <w:ind w:right="-18"/>
              <w:rPr>
                <w:rFonts w:ascii="Tahoma" w:hAnsi="Tahoma" w:cs="Tahoma"/>
                <w:sz w:val="16"/>
                <w:szCs w:val="16"/>
              </w:rPr>
            </w:pPr>
            <w:r w:rsidRPr="00D51728">
              <w:rPr>
                <w:rFonts w:ascii="Tahoma" w:hAnsi="Tahoma" w:cs="Tahoma"/>
                <w:sz w:val="18"/>
                <w:szCs w:val="18"/>
              </w:rPr>
              <w:t xml:space="preserve">Макс </w:t>
            </w:r>
            <w:r w:rsidRPr="00D51728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Максимальное значение температуры измеряемой среды"/>
                  <w:textInput>
                    <w:default w:val="+50"/>
                  </w:textInput>
                </w:ffData>
              </w:fldChar>
            </w:r>
            <w:r w:rsidRPr="00D51728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D51728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D51728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D51728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+50</w:t>
            </w:r>
            <w:r w:rsidRPr="00D51728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500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D8E7E7B" w14:textId="77777777" w:rsidR="00F91C80" w:rsidRPr="00D51728" w:rsidRDefault="00F91C80" w:rsidP="00094BCA">
            <w:pPr>
              <w:ind w:right="-18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91C80" w:rsidRPr="00D51728" w14:paraId="4FD7273D" w14:textId="77777777" w:rsidTr="00094BCA">
        <w:trPr>
          <w:trHeight w:val="284"/>
        </w:trPr>
        <w:tc>
          <w:tcPr>
            <w:tcW w:w="3143" w:type="dxa"/>
            <w:gridSpan w:val="3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14:paraId="135D04A2" w14:textId="77777777" w:rsidR="00F91C80" w:rsidRPr="00D51728" w:rsidRDefault="00F91C80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D51728">
              <w:rPr>
                <w:rFonts w:ascii="Tahoma" w:hAnsi="Tahoma" w:cs="Tahoma"/>
                <w:b/>
                <w:sz w:val="18"/>
                <w:szCs w:val="18"/>
              </w:rPr>
              <w:t>Давление измеряемой среды, МПа</w:t>
            </w:r>
            <w:r w:rsidRPr="00D51728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 w:rsidRPr="00D5172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200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2876914" w14:textId="77777777" w:rsidR="00F91C80" w:rsidRPr="00D51728" w:rsidRDefault="00F91C80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D51728">
              <w:rPr>
                <w:rFonts w:ascii="Tahoma" w:hAnsi="Tahoma" w:cs="Tahoma"/>
                <w:color w:val="0000FF"/>
                <w:sz w:val="18"/>
                <w:szCs w:val="18"/>
              </w:rPr>
              <w:t xml:space="preserve">      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авление измеряемой среды"/>
                  <w:textInput>
                    <w:default w:val="8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8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</w:tr>
      <w:tr w:rsidR="00F91C80" w:rsidRPr="00D51728" w14:paraId="22CE4973" w14:textId="77777777" w:rsidTr="00094BCA">
        <w:trPr>
          <w:trHeight w:val="284"/>
        </w:trPr>
        <w:tc>
          <w:tcPr>
            <w:tcW w:w="3143" w:type="dxa"/>
            <w:gridSpan w:val="3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14:paraId="0C093C7C" w14:textId="77777777" w:rsidR="00F91C80" w:rsidRPr="00D51728" w:rsidRDefault="00F91C80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D51728">
              <w:rPr>
                <w:rFonts w:ascii="Tahoma" w:hAnsi="Tahoma" w:cs="Tahoma"/>
                <w:sz w:val="18"/>
                <w:szCs w:val="18"/>
              </w:rPr>
              <w:t>Скорость потока измеряемой среды, м/с</w:t>
            </w:r>
          </w:p>
        </w:tc>
        <w:tc>
          <w:tcPr>
            <w:tcW w:w="7200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962150C" w14:textId="77777777" w:rsidR="00F91C80" w:rsidRPr="00D51728" w:rsidRDefault="00F91C80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D51728">
              <w:rPr>
                <w:rFonts w:ascii="Tahoma" w:hAnsi="Tahoma" w:cs="Tahoma"/>
                <w:color w:val="0000FF"/>
                <w:sz w:val="18"/>
                <w:szCs w:val="18"/>
              </w:rPr>
              <w:t xml:space="preserve">       </w:t>
            </w:r>
            <w:r w:rsidRPr="00D51728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Скорость потока измеряемой среды в м/с"/>
                  <w:textInput/>
                </w:ffData>
              </w:fldChar>
            </w:r>
            <w:r w:rsidRPr="00D51728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Pr="00D51728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Pr="00D51728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Pr="00D51728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D51728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D51728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D51728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D51728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D51728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</w:tr>
      <w:tr w:rsidR="00F91C80" w:rsidRPr="00D51728" w14:paraId="6648EA27" w14:textId="77777777" w:rsidTr="00094BCA">
        <w:trPr>
          <w:trHeight w:val="282"/>
        </w:trPr>
        <w:tc>
          <w:tcPr>
            <w:tcW w:w="3143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5EE47D51" w14:textId="77777777" w:rsidR="00F91C80" w:rsidRPr="00D51728" w:rsidRDefault="00F91C80" w:rsidP="00094BCA">
            <w:pPr>
              <w:ind w:right="-18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51728">
              <w:rPr>
                <w:rFonts w:ascii="Tahoma" w:hAnsi="Tahoma" w:cs="Tahoma"/>
                <w:sz w:val="18"/>
                <w:szCs w:val="18"/>
              </w:rPr>
              <w:t xml:space="preserve">Диапазон окружающих температур, </w:t>
            </w:r>
            <w:r w:rsidRPr="00D51728">
              <w:rPr>
                <w:rFonts w:ascii="Tahoma" w:hAnsi="Tahoma" w:cs="Tahoma"/>
                <w:sz w:val="18"/>
                <w:szCs w:val="18"/>
                <w:vertAlign w:val="superscript"/>
              </w:rPr>
              <w:t>0</w:t>
            </w:r>
            <w:r w:rsidRPr="00D51728">
              <w:rPr>
                <w:rFonts w:ascii="Tahoma" w:hAnsi="Tahoma" w:cs="Tahoma"/>
                <w:sz w:val="18"/>
                <w:szCs w:val="18"/>
              </w:rPr>
              <w:t>С</w:t>
            </w:r>
          </w:p>
        </w:tc>
        <w:tc>
          <w:tcPr>
            <w:tcW w:w="126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EA883A2" w14:textId="77777777" w:rsidR="00F91C80" w:rsidRPr="00D51728" w:rsidRDefault="00F91C80" w:rsidP="00094BCA">
            <w:pPr>
              <w:ind w:right="-18"/>
              <w:rPr>
                <w:rFonts w:ascii="Tahoma" w:hAnsi="Tahoma" w:cs="Tahoma"/>
                <w:sz w:val="16"/>
                <w:szCs w:val="16"/>
              </w:rPr>
            </w:pPr>
            <w:r w:rsidRPr="00D51728">
              <w:rPr>
                <w:rFonts w:ascii="Tahoma" w:hAnsi="Tahoma" w:cs="Tahoma"/>
                <w:sz w:val="18"/>
                <w:szCs w:val="18"/>
              </w:rPr>
              <w:t>Мин</w:t>
            </w:r>
            <w:r w:rsidRPr="00D5172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D51728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Минимальное значение окружающей температуры"/>
                  <w:textInput>
                    <w:default w:val="-55"/>
                  </w:textInput>
                </w:ffData>
              </w:fldChar>
            </w:r>
            <w:r w:rsidRPr="00D51728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D51728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D51728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D51728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-55</w:t>
            </w:r>
            <w:r w:rsidRPr="00D51728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1CEDDAE" w14:textId="77777777" w:rsidR="00F91C80" w:rsidRPr="00D51728" w:rsidRDefault="00F91C80" w:rsidP="00094BCA">
            <w:pPr>
              <w:ind w:right="-18"/>
              <w:rPr>
                <w:rFonts w:ascii="Tahoma" w:hAnsi="Tahoma" w:cs="Tahoma"/>
                <w:sz w:val="16"/>
                <w:szCs w:val="16"/>
              </w:rPr>
            </w:pPr>
            <w:r w:rsidRPr="00D51728">
              <w:rPr>
                <w:rFonts w:ascii="Tahoma" w:hAnsi="Tahoma" w:cs="Tahoma"/>
                <w:sz w:val="18"/>
                <w:szCs w:val="18"/>
              </w:rPr>
              <w:t xml:space="preserve">Макс </w:t>
            </w:r>
            <w:r w:rsidRPr="00D51728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Максимальное значение окружающей температуры"/>
                  <w:textInput>
                    <w:default w:val="+36"/>
                  </w:textInput>
                </w:ffData>
              </w:fldChar>
            </w:r>
            <w:r w:rsidRPr="00D51728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D51728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D51728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D51728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+36</w:t>
            </w:r>
            <w:r w:rsidRPr="00D51728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500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1B318F" w14:textId="77777777" w:rsidR="00F91C80" w:rsidRPr="00D51728" w:rsidRDefault="00F91C80" w:rsidP="00094BCA">
            <w:pPr>
              <w:ind w:right="-18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91C80" w:rsidRPr="00475B1D" w14:paraId="73C3A5AF" w14:textId="77777777" w:rsidTr="00094BCA">
        <w:trPr>
          <w:trHeight w:val="341"/>
        </w:trPr>
        <w:tc>
          <w:tcPr>
            <w:tcW w:w="10343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noWrap/>
            <w:vAlign w:val="center"/>
          </w:tcPr>
          <w:p w14:paraId="164BC4A5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75B1D">
              <w:rPr>
                <w:rFonts w:ascii="Tahoma" w:hAnsi="Tahoma" w:cs="Tahoma"/>
                <w:b/>
                <w:sz w:val="20"/>
                <w:szCs w:val="20"/>
              </w:rPr>
              <w:t>Датчик температуры</w:t>
            </w:r>
          </w:p>
        </w:tc>
      </w:tr>
      <w:tr w:rsidR="00F91C80" w:rsidRPr="00475B1D" w14:paraId="3A4CB61E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3B8302C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Вам требуется датчик температуры производства Rosemount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b/>
                <w:sz w:val="18"/>
                <w:szCs w:val="18"/>
                <w:lang w:val="en-US"/>
              </w:rPr>
              <w:t>Rosemount (Emerson)</w:t>
            </w:r>
            <w:r w:rsidRPr="00475B1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1CDCBB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Вам требуется датчик температуры производства ЗАО ПГ &quot;Метран&quot;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75B1D">
              <w:rPr>
                <w:rFonts w:ascii="Tahoma" w:hAnsi="Tahoma" w:cs="Tahoma"/>
                <w:b/>
                <w:sz w:val="18"/>
                <w:szCs w:val="18"/>
              </w:rPr>
              <w:t>Метран</w:t>
            </w:r>
            <w:proofErr w:type="spellEnd"/>
            <w:r w:rsidRPr="00475B1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</w:tr>
      <w:tr w:rsidR="00F91C80" w:rsidRPr="00475B1D" w14:paraId="37CE2EEF" w14:textId="77777777" w:rsidTr="00094BCA">
        <w:trPr>
          <w:trHeight w:val="341"/>
        </w:trPr>
        <w:tc>
          <w:tcPr>
            <w:tcW w:w="10343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BFBFBF"/>
            <w:noWrap/>
            <w:vAlign w:val="center"/>
          </w:tcPr>
          <w:p w14:paraId="2BF381FA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75B1D">
              <w:rPr>
                <w:rFonts w:ascii="Tahoma" w:hAnsi="Tahoma" w:cs="Tahoma"/>
                <w:b/>
                <w:sz w:val="20"/>
                <w:szCs w:val="20"/>
              </w:rPr>
              <w:t>Первичный преобразователь (ПП), без защитной гильзы</w:t>
            </w:r>
          </w:p>
        </w:tc>
      </w:tr>
      <w:tr w:rsidR="00F91C80" w:rsidRPr="00475B1D" w14:paraId="0DF99BA8" w14:textId="77777777" w:rsidTr="00094BCA">
        <w:trPr>
          <w:trHeight w:val="341"/>
        </w:trPr>
        <w:tc>
          <w:tcPr>
            <w:tcW w:w="1870" w:type="dxa"/>
            <w:gridSpan w:val="2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14:paraId="7BEB5BDD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первичный преобразователь требуется. Первичный преобразователь - средство измерения, преобразующее температуру в другую физическую величину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b/>
                <w:sz w:val="18"/>
                <w:szCs w:val="18"/>
              </w:rPr>
              <w:t xml:space="preserve">Требуется 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886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F3033B6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первичный преобразователь не требуется, а нужен только измерительный преобразователь или защитная гильза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b/>
                <w:sz w:val="18"/>
                <w:szCs w:val="18"/>
              </w:rPr>
              <w:t>Не требуется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892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73C7B7F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первичный преобразователь требуется. Первичный преобразователь - средство измерения, преобразующее температуру в другую физическую величину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b/>
                <w:sz w:val="18"/>
                <w:szCs w:val="18"/>
              </w:rPr>
              <w:t xml:space="preserve">Требуется 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65AA1AF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первичный преобразователь не требуется, а нужен только измерительный преобразователь или защитная гильза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b/>
                <w:sz w:val="18"/>
                <w:szCs w:val="18"/>
              </w:rPr>
              <w:t xml:space="preserve">Не требуется 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</w:tr>
      <w:tr w:rsidR="00F91C80" w:rsidRPr="00475B1D" w14:paraId="713B45F9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BD530DB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>Тип чувствительного элемента (ЧЭ)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C01D91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>Тип чувствительного элемента (ЧЭ)</w:t>
            </w:r>
          </w:p>
        </w:tc>
      </w:tr>
      <w:tr w:rsidR="00F91C80" w:rsidRPr="00475B1D" w14:paraId="701D8141" w14:textId="77777777" w:rsidTr="00094BCA">
        <w:trPr>
          <w:trHeight w:val="341"/>
        </w:trPr>
        <w:tc>
          <w:tcPr>
            <w:tcW w:w="1870" w:type="dxa"/>
            <w:gridSpan w:val="2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14:paraId="09F85CDE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термопара. Термопара - первичный преобразователь, действие которого основано на термоэлектрических явлениях. Выходным сигналом данного ПП является термо-э.д.с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Термопара</w:t>
            </w:r>
          </w:p>
        </w:tc>
        <w:tc>
          <w:tcPr>
            <w:tcW w:w="2886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80F6A6C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термометр сопротивления. Термометр сопротивления - это первичный преобразователь, использующий для измерения зависимость электрического сопротивления металлов, сплавов и полупроводников от температуры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Термометр сопротивления</w:t>
            </w:r>
          </w:p>
        </w:tc>
        <w:tc>
          <w:tcPr>
            <w:tcW w:w="2892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2726670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термопара. Термопара - первичный преобразователь, действие которого основано на термоэлектрических явлениях. Выходным сигналом данного ПП является термо-э.д.с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Термопара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9D088D1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термометр сопротивления. Термометр сопротивления - это первичный преобразователь, использующий для измерения зависимость электрического сопротивления металлов, сплавов и полупроводников от температуры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Термометр сопротивления</w:t>
            </w:r>
          </w:p>
        </w:tc>
      </w:tr>
      <w:tr w:rsidR="00F91C80" w:rsidRPr="00475B1D" w14:paraId="6E1FBC37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6F497D2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>Количество чувствительных элементов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711AD8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>Количество чувствительных элементов</w:t>
            </w:r>
          </w:p>
        </w:tc>
      </w:tr>
      <w:tr w:rsidR="00F91C80" w:rsidRPr="00475B1D" w14:paraId="61380779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2846B76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один чувствительный элемент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1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два чувствительных элемента. Два чувствительных элемента используются, когда необходимо получать два выходных сигнала или для использования 2-го чувствительного элемента при выходе из строя 1-го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2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1B73D8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один чувствительный элемент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1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два чувствительных элемента. Два чувствительных элемента используются, когда необходимо получать два выходных сигнала или для использования 2-го чувствительного элемента при выходе из строя 1-го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2</w:t>
            </w:r>
          </w:p>
        </w:tc>
      </w:tr>
      <w:tr w:rsidR="00F91C80" w:rsidRPr="00475B1D" w14:paraId="05561640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D839D46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Номинальная статическая характеристика (НСХ) </w:t>
            </w:r>
            <w:r w:rsidRPr="00475B1D">
              <w:rPr>
                <w:rFonts w:ascii="Tahoma" w:hAnsi="Tahoma" w:cs="Tahoma"/>
                <w:b/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356AFB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Номинальная статическая характеристика (НСХ) </w:t>
            </w:r>
            <w:r w:rsidRPr="00475B1D">
              <w:rPr>
                <w:rFonts w:ascii="Tahoma" w:hAnsi="Tahoma" w:cs="Tahoma"/>
                <w:b/>
                <w:i/>
                <w:color w:val="FF0000"/>
                <w:sz w:val="18"/>
                <w:szCs w:val="18"/>
              </w:rPr>
              <w:t>*</w:t>
            </w:r>
          </w:p>
        </w:tc>
      </w:tr>
      <w:tr w:rsidR="00F91C80" w:rsidRPr="00475B1D" w14:paraId="0B52AC72" w14:textId="77777777" w:rsidTr="00094BCA">
        <w:trPr>
          <w:trHeight w:val="341"/>
        </w:trPr>
        <w:tc>
          <w:tcPr>
            <w:tcW w:w="1861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14:paraId="52A03A7D" w14:textId="77777777" w:rsidR="00F91C80" w:rsidRPr="00475B1D" w:rsidRDefault="00F91C80" w:rsidP="00094BCA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хромель-алюмелевая термопара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K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  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нихросил-нисиловая термопара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N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895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7F0B1D0" w14:textId="77777777" w:rsidR="00F91C80" w:rsidRPr="00475B1D" w:rsidRDefault="00F91C80" w:rsidP="00094BCA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ервичные преобразователи с изолированным от защитной арматуры рабочим спаем имеют лучший показатель тепловой инерции, но меньший срок службы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Pt100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892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7E261B1" w14:textId="77777777" w:rsidR="00F91C80" w:rsidRPr="00475B1D" w:rsidRDefault="00F91C80" w:rsidP="00094BCA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хромель-алюмелевая термопара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K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платинородий-платинородиевая термопара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B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нихросил-нисиловая термопара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N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2CA70B5" w14:textId="77777777" w:rsidR="00F91C80" w:rsidRPr="00475B1D" w:rsidRDefault="00F91C80" w:rsidP="00094BCA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медный термометр сопротивления с номинальным сопротивлением при 0 гр.С 50 Ом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50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М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медный термометр сопротивления с номинальным сопротивлением при 0 гр.С 100 Ом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100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М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платиновый термометр сопротивления с номинальным сопротивлением при 0 гр.С 50 Ом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50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П </w:t>
            </w:r>
          </w:p>
        </w:tc>
      </w:tr>
      <w:tr w:rsidR="00F91C80" w:rsidRPr="00475B1D" w14:paraId="19028153" w14:textId="77777777" w:rsidTr="00094BCA">
        <w:trPr>
          <w:trHeight w:val="341"/>
        </w:trPr>
        <w:tc>
          <w:tcPr>
            <w:tcW w:w="1861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14:paraId="7DAE38F9" w14:textId="77777777" w:rsidR="00F91C80" w:rsidRPr="00475B1D" w:rsidRDefault="00F91C80" w:rsidP="00094BCA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железо-константановая термопара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J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       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ребуемую НСХ"/>
                  <w:textInput/>
                </w:ffData>
              </w:fldCha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(</w:t>
            </w:r>
            <w:r w:rsidRPr="00475B1D">
              <w:rPr>
                <w:rFonts w:ascii="Tahoma" w:hAnsi="Tahoma" w:cs="Tahoma"/>
                <w:sz w:val="18"/>
                <w:szCs w:val="18"/>
              </w:rPr>
              <w:t>другие НСХ)</w:t>
            </w:r>
          </w:p>
        </w:tc>
        <w:tc>
          <w:tcPr>
            <w:tcW w:w="2895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FCCA511" w14:textId="77777777" w:rsidR="00F91C80" w:rsidRPr="00475B1D" w:rsidRDefault="00F91C80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ребуемую НСХ."/>
                  <w:textInput/>
                </w:ffData>
              </w:fldCha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(</w:t>
            </w:r>
            <w:r w:rsidRPr="00475B1D">
              <w:rPr>
                <w:rFonts w:ascii="Tahoma" w:hAnsi="Tahoma" w:cs="Tahoma"/>
                <w:sz w:val="18"/>
                <w:szCs w:val="18"/>
              </w:rPr>
              <w:t>другие НСХ)</w:t>
            </w:r>
          </w:p>
        </w:tc>
        <w:tc>
          <w:tcPr>
            <w:tcW w:w="2892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8E5335A" w14:textId="77777777" w:rsidR="00F91C80" w:rsidRPr="00475B1D" w:rsidRDefault="00F91C80" w:rsidP="00094BCA">
            <w:pPr>
              <w:ind w:right="-18"/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хромель-копелевая термопара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L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платинородий платиновая термопара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R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платинородий-платиновая термопара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ребуемую НСХ."/>
                  <w:textInput/>
                </w:ffData>
              </w:fldCha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  <w:p w14:paraId="5BEFC3AF" w14:textId="77777777" w:rsidR="00F91C80" w:rsidRPr="00475B1D" w:rsidRDefault="00F91C80" w:rsidP="00094BCA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 w:rsidRPr="00475B1D">
              <w:rPr>
                <w:rFonts w:ascii="Tahoma" w:hAnsi="Tahoma" w:cs="Tahoma"/>
                <w:color w:val="0000FF"/>
                <w:sz w:val="18"/>
                <w:szCs w:val="18"/>
              </w:rPr>
              <w:t xml:space="preserve">                     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(другие НСХ) 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832EF10" w14:textId="77777777" w:rsidR="00F91C80" w:rsidRPr="00475B1D" w:rsidRDefault="00F91C80" w:rsidP="00094BCA">
            <w:pPr>
              <w:ind w:right="-18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платиновый термометр сопротивления с номинальным сопротивлением при 0 гр.С 100 Ом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100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П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платиновый термометр сопротивления с номинальным сопротивлением при 0 гр.С 100 Ом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Pt100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ребуемую НСХ."/>
                  <w:textInput/>
                </w:ffData>
              </w:fldCha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  <w:p w14:paraId="7509EE29" w14:textId="77777777" w:rsidR="00F91C80" w:rsidRPr="00475B1D" w:rsidRDefault="00F91C80" w:rsidP="00094BCA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 w:rsidRPr="00475B1D">
              <w:rPr>
                <w:rFonts w:ascii="Tahoma" w:hAnsi="Tahoma" w:cs="Tahoma"/>
                <w:color w:val="0000FF"/>
                <w:sz w:val="18"/>
                <w:szCs w:val="18"/>
              </w:rPr>
              <w:t xml:space="preserve">                        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(</w:t>
            </w:r>
            <w:r w:rsidRPr="00475B1D">
              <w:rPr>
                <w:rFonts w:ascii="Tahoma" w:hAnsi="Tahoma" w:cs="Tahoma"/>
                <w:sz w:val="18"/>
                <w:szCs w:val="18"/>
              </w:rPr>
              <w:t>другие НСХ)</w:t>
            </w:r>
          </w:p>
        </w:tc>
      </w:tr>
      <w:tr w:rsidR="00F91C80" w:rsidRPr="00475B1D" w14:paraId="6FE3B692" w14:textId="77777777" w:rsidTr="00094BCA">
        <w:trPr>
          <w:trHeight w:val="341"/>
        </w:trPr>
        <w:tc>
          <w:tcPr>
            <w:tcW w:w="1861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14:paraId="10280C52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t>Рабочий спай</w:t>
            </w:r>
          </w:p>
        </w:tc>
        <w:tc>
          <w:tcPr>
            <w:tcW w:w="2895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14:paraId="6B6D5DFC" w14:textId="77777777" w:rsidR="00F91C80" w:rsidRPr="00475B1D" w:rsidRDefault="00F91C80" w:rsidP="00094BCA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92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DBB6F3A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t>Рабочий спай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shd w:val="clear" w:color="auto" w:fill="auto"/>
          </w:tcPr>
          <w:p w14:paraId="7AA6E673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91C80" w:rsidRPr="00475B1D" w14:paraId="5AFE83D2" w14:textId="77777777" w:rsidTr="00094BCA">
        <w:trPr>
          <w:trHeight w:val="341"/>
        </w:trPr>
        <w:tc>
          <w:tcPr>
            <w:tcW w:w="1861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14:paraId="0DDFF55B" w14:textId="77777777" w:rsidR="00F91C80" w:rsidRPr="00475B1D" w:rsidRDefault="00F91C80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ервичные преобразователи с изолированным от защитной арматуры рабочим спаем имеют больший срок службы, но худший показатель тепловой инерции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изолированный</w:t>
            </w:r>
          </w:p>
          <w:p w14:paraId="63D45057" w14:textId="77777777" w:rsidR="00F91C80" w:rsidRPr="00475B1D" w:rsidRDefault="00F91C80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ервичные преобразователи с неизолированным от защитной арматуры рабочим спаем имеют лучший показатель тепловой инерции, но меньший срок службы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неизолированный</w:t>
            </w:r>
          </w:p>
        </w:tc>
        <w:tc>
          <w:tcPr>
            <w:tcW w:w="2895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14:paraId="631B00DB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92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DFCB6F0" w14:textId="77777777" w:rsidR="00F91C80" w:rsidRPr="00475B1D" w:rsidRDefault="00F91C80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ервичные преобразователи с изолированным от защитной арматуры рабочим спаем имеют больший срок службы, но худший показатель тепловой инерции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изолированный</w:t>
            </w:r>
          </w:p>
          <w:p w14:paraId="0302E5D0" w14:textId="77777777" w:rsidR="00F91C80" w:rsidRPr="00475B1D" w:rsidRDefault="00F91C80" w:rsidP="00094BCA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ервичные преобразователи с неизолированным от защитной арматуры рабочим спаем имеют лучший показатель тепловой инерции, но меньший срок службы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неизолированный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shd w:val="clear" w:color="auto" w:fill="auto"/>
          </w:tcPr>
          <w:p w14:paraId="21372120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91C80" w:rsidRPr="00475B1D" w14:paraId="01AD3981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113ECCC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i/>
                <w:color w:val="0000FF"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20"/>
                <w:szCs w:val="20"/>
              </w:rPr>
              <w:t>Класс допуска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704253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20"/>
                <w:szCs w:val="20"/>
              </w:rPr>
              <w:t>Класс допуска</w:t>
            </w:r>
          </w:p>
        </w:tc>
      </w:tr>
      <w:tr w:rsidR="00F91C80" w:rsidRPr="00475B1D" w14:paraId="03DDB48F" w14:textId="77777777" w:rsidTr="00094BCA">
        <w:trPr>
          <w:trHeight w:val="341"/>
        </w:trPr>
        <w:tc>
          <w:tcPr>
            <w:tcW w:w="1861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14:paraId="6D83CB0C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895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4118C9C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едел допускаемых отклонений от НСХ в зависимости от типа и класса допуска термометра сопротивления определяется по ГОСТ 6651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A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едел допускаемых отклонений от НСХ в зависимости от типа и класса допуска термометра сопротивления определяется по ГОСТ 6651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B</w:t>
            </w:r>
          </w:p>
        </w:tc>
        <w:tc>
          <w:tcPr>
            <w:tcW w:w="2892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04C3A2D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едел допускаемых отклонений от НСХ в зависимости от типа и класса допуска термоэлектрического преобразователя определяется по ГОСТ Р 8.585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1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едел допускаемых отклонений от НСХ в зависимости от типа и класса допуска термоэлектрического преобразователя определяется по ГОСТ Р 8.585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2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760B3C7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едел допускаемых отклонений от НСХ в зависимости от типа и класса допуска термометра сопротивления определяется по ГОСТ 6651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A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едел допускаемых отклонений от НСХ в зависимости от типа и класса допуска термометра сопротивления определяется по ГОСТ 6651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B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едел допускаемых отклонений от НСХ в зависимости от типа и класса допуска термометра сопротивления определяется по ГОСТ 6651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С</w:t>
            </w:r>
          </w:p>
        </w:tc>
      </w:tr>
      <w:tr w:rsidR="00F91C80" w:rsidRPr="00475B1D" w14:paraId="19243F1F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B648E90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>Схема соединений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BE287F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>Схема соединений</w:t>
            </w:r>
          </w:p>
        </w:tc>
      </w:tr>
      <w:tr w:rsidR="00F91C80" w:rsidRPr="00475B1D" w14:paraId="1F542B0B" w14:textId="77777777" w:rsidTr="00094BCA">
        <w:trPr>
          <w:trHeight w:val="341"/>
        </w:trPr>
        <w:tc>
          <w:tcPr>
            <w:tcW w:w="1870" w:type="dxa"/>
            <w:gridSpan w:val="2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14:paraId="1E963778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t>2-хпроводная</w:t>
            </w:r>
          </w:p>
        </w:tc>
        <w:tc>
          <w:tcPr>
            <w:tcW w:w="2886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3DABAB5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двухпроводной схеме соединений измерительная цепь полностью включает сопротивление подводящих проводов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2-хпроводная</w:t>
            </w:r>
          </w:p>
        </w:tc>
        <w:tc>
          <w:tcPr>
            <w:tcW w:w="2892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939697F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t>2-хпроводная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A9132BC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двухпроводной схеме соединений измерительная цепь полностью включает сопротивление подводящих проводов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2-хпроводная</w:t>
            </w:r>
          </w:p>
        </w:tc>
      </w:tr>
      <w:tr w:rsidR="00F91C80" w:rsidRPr="00475B1D" w14:paraId="7F8CDDA8" w14:textId="77777777" w:rsidTr="00094BCA">
        <w:trPr>
          <w:trHeight w:val="341"/>
        </w:trPr>
        <w:tc>
          <w:tcPr>
            <w:tcW w:w="1870" w:type="dxa"/>
            <w:gridSpan w:val="2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14:paraId="7B04092D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6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4E10ECA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Трехпроводная схема позволяет производить измерения на значительно большем расстоянии и ведет к сокращению влияния температуры подводящих проводов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3-хпроводная</w:t>
            </w:r>
          </w:p>
        </w:tc>
        <w:tc>
          <w:tcPr>
            <w:tcW w:w="2892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9013693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E975B0D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Трехпроводная схема позволяет производить измерения на значительно большем расстоянии и ведет к сокращению влияния температуры подводящих проводов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3-хпроводная</w:t>
            </w:r>
          </w:p>
        </w:tc>
      </w:tr>
      <w:tr w:rsidR="00F91C80" w:rsidRPr="00475B1D" w14:paraId="21A8EB2E" w14:textId="77777777" w:rsidTr="00094BCA">
        <w:trPr>
          <w:trHeight w:val="341"/>
        </w:trPr>
        <w:tc>
          <w:tcPr>
            <w:tcW w:w="1870" w:type="dxa"/>
            <w:gridSpan w:val="2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14:paraId="5A20715D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6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9A9D607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четырехпроводной схеме отсутствует как влияние температуры, так и сопротивление подводящих проводов. Эта схема обеспечивает самые точные измерения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4-хпроводная</w:t>
            </w:r>
          </w:p>
        </w:tc>
        <w:tc>
          <w:tcPr>
            <w:tcW w:w="2892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3848AD4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ECEE160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четырехпроводной схеме отсутствует как влияние температуры, так и сопротивление подводящих проводов. Эта схема обеспечивает самые точные измерения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4-хпроводная</w:t>
            </w:r>
          </w:p>
        </w:tc>
      </w:tr>
      <w:tr w:rsidR="00F91C80" w:rsidRPr="00475B1D" w14:paraId="67914CD6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8530C3D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>Диаметр оболочки ЧЭ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0979C5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>Диаметр защитной арматуры (без защитной гильзы)</w:t>
            </w:r>
          </w:p>
        </w:tc>
      </w:tr>
      <w:tr w:rsidR="00F91C80" w:rsidRPr="00475B1D" w14:paraId="0A917D28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C3D9884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t>6мм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10D392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диаметр защитной арматуры 20мм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20мм  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диаметр защитной арматуры 10мм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10мм 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диаметр защитной арматуры 8мм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8мм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диаметр защитной арматуры 6мм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6мм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диаметр защитной арматуры 5мм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5мм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диаметр защитной арматуры 3мм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3мм</w:t>
            </w:r>
          </w:p>
        </w:tc>
      </w:tr>
      <w:tr w:rsidR="00F91C80" w:rsidRPr="00475B1D" w14:paraId="76B760B0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A7B176A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75B1D">
              <w:rPr>
                <w:rFonts w:ascii="Tahoma" w:hAnsi="Tahoma" w:cs="Tahoma"/>
                <w:b/>
                <w:i/>
                <w:sz w:val="18"/>
                <w:szCs w:val="18"/>
              </w:rPr>
              <w:t>Глубина погружения (длина монтажной части)</w:t>
            </w:r>
            <w:r w:rsidRPr="00475B1D">
              <w:rPr>
                <w:rFonts w:ascii="Tahoma" w:hAnsi="Tahoma" w:cs="Tahoma"/>
                <w:b/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3DF39B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75B1D">
              <w:rPr>
                <w:rFonts w:ascii="Tahoma" w:hAnsi="Tahoma" w:cs="Tahoma"/>
                <w:b/>
                <w:i/>
                <w:sz w:val="18"/>
                <w:szCs w:val="18"/>
              </w:rPr>
              <w:t>Глубина погружения (длина монтажной части)</w:t>
            </w:r>
            <w:r w:rsidRPr="00475B1D">
              <w:rPr>
                <w:rFonts w:ascii="Tahoma" w:hAnsi="Tahoma" w:cs="Tahoma"/>
                <w:b/>
                <w:i/>
                <w:color w:val="FF0000"/>
                <w:sz w:val="18"/>
                <w:szCs w:val="18"/>
              </w:rPr>
              <w:t>*</w:t>
            </w:r>
          </w:p>
        </w:tc>
      </w:tr>
      <w:tr w:rsidR="00F91C80" w:rsidRPr="00475B1D" w14:paraId="4358E26C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40548E7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Расстояние от рабочего конца защитной арматуры до вехнего витка резьбы удлинителя."/>
                  <w:textInput/>
                </w:ffData>
              </w:fldCha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</w:rPr>
              <w:t>мм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CAC79F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Расстояние от рабочего конца защитной арматуры до опорной поверхности фланца или штуцера."/>
                  <w:textInput>
                    <w:default w:val="160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160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</w:rPr>
              <w:t>мм</w:t>
            </w:r>
          </w:p>
        </w:tc>
      </w:tr>
      <w:tr w:rsidR="00F91C80" w:rsidRPr="00475B1D" w14:paraId="77D3AA96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3F323E6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>Материал оболочки кабеля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B50026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>Материал защитной арматуры</w:t>
            </w:r>
          </w:p>
        </w:tc>
      </w:tr>
      <w:tr w:rsidR="00F91C80" w:rsidRPr="00475B1D" w14:paraId="60C59284" w14:textId="77777777" w:rsidTr="00094BCA">
        <w:trPr>
          <w:trHeight w:val="341"/>
        </w:trPr>
        <w:tc>
          <w:tcPr>
            <w:tcW w:w="1870" w:type="dxa"/>
            <w:gridSpan w:val="2"/>
            <w:vMerge w:val="restar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14:paraId="0E443534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t xml:space="preserve">321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SST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(НСХ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J</w:t>
            </w:r>
            <w:r w:rsidRPr="00475B1D">
              <w:rPr>
                <w:rFonts w:ascii="Tahoma" w:hAnsi="Tahoma" w:cs="Tahoma"/>
                <w:sz w:val="18"/>
                <w:szCs w:val="18"/>
              </w:rPr>
              <w:t>)</w:t>
            </w:r>
          </w:p>
          <w:p w14:paraId="69B9D757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Inconell</w:t>
            </w:r>
            <w:proofErr w:type="spellEnd"/>
            <w:r w:rsidRPr="00475B1D">
              <w:rPr>
                <w:rFonts w:ascii="Tahoma" w:hAnsi="Tahoma" w:cs="Tahoma"/>
                <w:sz w:val="18"/>
                <w:szCs w:val="18"/>
              </w:rPr>
              <w:t xml:space="preserve"> 600 (НСХ К)</w:t>
            </w:r>
          </w:p>
          <w:p w14:paraId="19872170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Nicrobell</w:t>
            </w:r>
            <w:proofErr w:type="spellEnd"/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 xml:space="preserve"> B (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НСХ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N</w:t>
            </w:r>
            <w:r w:rsidRPr="00475B1D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886" w:type="dxa"/>
            <w:gridSpan w:val="3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01A90B0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t xml:space="preserve">316/321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SST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2DA952" w14:textId="77777777" w:rsidR="00F91C80" w:rsidRPr="00475B1D" w:rsidRDefault="00F91C80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ержавеющая сталь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12Х18Н10Т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ержавеющая сталь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10Х17Н13М2Т      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ержавеющая сталь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15Х25Т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ержавеющая сталь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ХН78Т</w:t>
            </w:r>
          </w:p>
        </w:tc>
      </w:tr>
      <w:tr w:rsidR="00F91C80" w:rsidRPr="00475B1D" w14:paraId="0320ADDA" w14:textId="77777777" w:rsidTr="00094BCA">
        <w:trPr>
          <w:trHeight w:val="341"/>
        </w:trPr>
        <w:tc>
          <w:tcPr>
            <w:tcW w:w="1870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14:paraId="1692C918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2886" w:type="dxa"/>
            <w:gridSpan w:val="3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83949DB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D30982" w14:textId="77777777" w:rsidR="00F91C80" w:rsidRPr="00475B1D" w:rsidRDefault="00F91C80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ержавеющая сталь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10Х23Н18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термопара типа хромель-алюмель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Латунь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ержавеющая сталь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ХН45Ю    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ребуемый материал."/>
                  <w:textInput/>
                </w:ffData>
              </w:fldCha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</w:rPr>
              <w:t>(другие мат-</w:t>
            </w:r>
            <w:proofErr w:type="spellStart"/>
            <w:r w:rsidRPr="00475B1D">
              <w:rPr>
                <w:rFonts w:ascii="Tahoma" w:hAnsi="Tahoma" w:cs="Tahoma"/>
                <w:sz w:val="18"/>
                <w:szCs w:val="18"/>
              </w:rPr>
              <w:t>лы</w:t>
            </w:r>
            <w:proofErr w:type="spellEnd"/>
            <w:r w:rsidRPr="00475B1D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  <w:tr w:rsidR="00F91C80" w:rsidRPr="00475B1D" w14:paraId="0CE35278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7BA2DB5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>Способ крепления первичного преобразователя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78445C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b/>
                <w:i/>
                <w:color w:val="0000FF"/>
                <w:sz w:val="18"/>
                <w:szCs w:val="18"/>
              </w:rPr>
            </w:pPr>
            <w:r w:rsidRPr="00475B1D">
              <w:rPr>
                <w:rFonts w:ascii="Tahoma" w:hAnsi="Tahoma" w:cs="Tahoma"/>
                <w:b/>
                <w:i/>
                <w:sz w:val="18"/>
                <w:szCs w:val="18"/>
              </w:rPr>
              <w:t>Способ крепления первичного преобразователя</w:t>
            </w:r>
            <w:r w:rsidRPr="00475B1D">
              <w:rPr>
                <w:rFonts w:ascii="Tahoma" w:hAnsi="Tahoma" w:cs="Tahoma"/>
                <w:b/>
                <w:i/>
                <w:color w:val="FF0000"/>
                <w:sz w:val="18"/>
                <w:szCs w:val="18"/>
              </w:rPr>
              <w:t>*</w:t>
            </w:r>
          </w:p>
        </w:tc>
      </w:tr>
      <w:tr w:rsidR="00F91C80" w:rsidRPr="00475B1D" w14:paraId="6FEF3AEE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7DF7F4B" w14:textId="77777777" w:rsidR="00F91C80" w:rsidRPr="00475B1D" w:rsidRDefault="00F91C80" w:rsidP="00094BCA">
            <w:pPr>
              <w:tabs>
                <w:tab w:val="left" w:pos="1380"/>
              </w:tabs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Резьба удлинителя по умолчанию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½’’ </w:t>
            </w:r>
            <w:r w:rsidRPr="00475B1D">
              <w:rPr>
                <w:rFonts w:ascii="Tahoma" w:hAnsi="Tahoma" w:cs="Tahoma"/>
                <w:sz w:val="18"/>
                <w:szCs w:val="18"/>
                <w:lang w:val="de-DE"/>
              </w:rPr>
              <w:t>NPT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          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ребуемую резьбу удлинителя"/>
                  <w:textInput/>
                </w:ffData>
              </w:fldCha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(другая резьба)  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Указывается в случаях, если присоединение к процессу не резьбовое (измерение температуры окр. воздуха) или планируется использовать термопреобразователь с трубчатой гильзой, которая сварена с удлинителем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Без резьбы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230E7B" w14:textId="77777777" w:rsidR="00F91C80" w:rsidRPr="00475B1D" w:rsidRDefault="00F91C80" w:rsidP="00094BCA">
            <w:pPr>
              <w:ind w:right="-18"/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термопара типа хромель-алюмель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М20х1.5               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(другая резьба)  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Указывается в случаях, если присоединение к процессу не резьбовое (измерение температуры окр. воздуха или температуры в обкладке печи)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Без резьбы</w:t>
            </w:r>
          </w:p>
        </w:tc>
      </w:tr>
      <w:tr w:rsidR="00F91C80" w:rsidRPr="00475B1D" w14:paraId="198ED3C7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7B4A9C8" w14:textId="77777777" w:rsidR="00F91C80" w:rsidRPr="00475B1D" w:rsidRDefault="00F91C80" w:rsidP="00094BCA">
            <w:pPr>
              <w:tabs>
                <w:tab w:val="left" w:pos="1380"/>
              </w:tabs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87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E23817" w14:textId="77777777" w:rsidR="00F91C80" w:rsidRPr="00475B1D" w:rsidRDefault="00F91C80" w:rsidP="00094BCA">
            <w:pPr>
              <w:ind w:right="-18"/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Фланец 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ип фланца."/>
                  <w:textInput/>
                </w:ffData>
              </w:fldCha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</w:rPr>
              <w:t xml:space="preserve"> 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Указывается, если соединение с процессом вварное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75B1D">
              <w:rPr>
                <w:rFonts w:ascii="Tahoma" w:hAnsi="Tahoma" w:cs="Tahoma"/>
                <w:sz w:val="18"/>
                <w:szCs w:val="18"/>
              </w:rPr>
              <w:t>Вварной</w:t>
            </w:r>
            <w:proofErr w:type="spellEnd"/>
          </w:p>
        </w:tc>
      </w:tr>
      <w:tr w:rsidR="00F91C80" w:rsidRPr="00475B1D" w14:paraId="7E4B451C" w14:textId="77777777" w:rsidTr="00094BCA">
        <w:trPr>
          <w:trHeight w:val="341"/>
        </w:trPr>
        <w:tc>
          <w:tcPr>
            <w:tcW w:w="475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75F31DE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475B1D">
              <w:rPr>
                <w:rFonts w:ascii="Tahoma" w:hAnsi="Tahoma" w:cs="Tahoma"/>
                <w:b/>
                <w:sz w:val="18"/>
                <w:szCs w:val="18"/>
                <w:lang w:val="en-US"/>
              </w:rPr>
              <w:t>Rosemount (Emerson)</w:t>
            </w:r>
          </w:p>
        </w:tc>
        <w:tc>
          <w:tcPr>
            <w:tcW w:w="558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08CA72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475B1D">
              <w:rPr>
                <w:rFonts w:ascii="Tahoma" w:hAnsi="Tahoma" w:cs="Tahoma"/>
                <w:b/>
                <w:sz w:val="18"/>
                <w:szCs w:val="18"/>
              </w:rPr>
              <w:t>Метран</w:t>
            </w:r>
            <w:proofErr w:type="spellEnd"/>
          </w:p>
        </w:tc>
      </w:tr>
      <w:tr w:rsidR="00F91C80" w:rsidRPr="00475B1D" w14:paraId="35E4539F" w14:textId="77777777" w:rsidTr="00094BCA">
        <w:trPr>
          <w:trHeight w:val="341"/>
        </w:trPr>
        <w:tc>
          <w:tcPr>
            <w:tcW w:w="10343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noWrap/>
            <w:vAlign w:val="center"/>
          </w:tcPr>
          <w:p w14:paraId="28A7513D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b/>
                <w:sz w:val="20"/>
                <w:szCs w:val="20"/>
              </w:rPr>
              <w:lastRenderedPageBreak/>
              <w:t>Защитная гильза</w:t>
            </w:r>
          </w:p>
        </w:tc>
      </w:tr>
      <w:tr w:rsidR="00F91C80" w:rsidRPr="00475B1D" w14:paraId="7DC57932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368D906" w14:textId="77777777" w:rsidR="00F91C80" w:rsidRPr="00475B1D" w:rsidRDefault="00F91C80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b/>
                <w:sz w:val="18"/>
                <w:szCs w:val="18"/>
              </w:rPr>
              <w:t>Требуется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 w:rsidRPr="00475B1D">
              <w:rPr>
                <w:rFonts w:ascii="Tahoma" w:hAnsi="Tahoma" w:cs="Tahoma"/>
                <w:sz w:val="18"/>
                <w:szCs w:val="18"/>
              </w:rPr>
              <w:t>:</w:t>
            </w:r>
          </w:p>
          <w:p w14:paraId="385A81FD" w14:textId="77777777" w:rsidR="00F91C80" w:rsidRPr="00475B1D" w:rsidRDefault="00F91C80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Трубчатая гильза имеет неразъемное соединение с удлинителем термопреобразователя и при демонтаже требуется демонтировать весь термопреобразователь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Трубчатая (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max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D</w:t>
            </w:r>
            <w:r w:rsidRPr="00475B1D">
              <w:rPr>
                <w:rFonts w:ascii="Tahoma" w:hAnsi="Tahoma" w:cs="Tahoma"/>
                <w:sz w:val="18"/>
                <w:szCs w:val="18"/>
              </w:rPr>
              <w:t>=9..12мм)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399357" w14:textId="77777777" w:rsidR="00F91C80" w:rsidRPr="00475B1D" w:rsidRDefault="00F91C80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b/>
                <w:sz w:val="18"/>
                <w:szCs w:val="18"/>
              </w:rPr>
              <w:t>Требуется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 w:rsidRPr="00475B1D">
              <w:rPr>
                <w:rFonts w:ascii="Tahoma" w:hAnsi="Tahoma" w:cs="Tahoma"/>
                <w:sz w:val="18"/>
                <w:szCs w:val="18"/>
              </w:rPr>
              <w:t>:</w:t>
            </w:r>
          </w:p>
          <w:p w14:paraId="52D62E92" w14:textId="77777777" w:rsidR="00F91C80" w:rsidRPr="00475B1D" w:rsidRDefault="00F91C80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Pr="00475B1D">
              <w:rPr>
                <w:rFonts w:ascii="Tahoma" w:hAnsi="Tahoma" w:cs="Tahoma"/>
                <w:sz w:val="18"/>
                <w:szCs w:val="18"/>
              </w:rPr>
              <w:t>Сварная</w:t>
            </w:r>
            <w:proofErr w:type="gramEnd"/>
            <w:r w:rsidRPr="00475B1D">
              <w:rPr>
                <w:rFonts w:ascii="Tahoma" w:hAnsi="Tahoma" w:cs="Tahoma"/>
                <w:sz w:val="18"/>
                <w:szCs w:val="18"/>
              </w:rPr>
              <w:t xml:space="preserve"> (до 25 МПа)        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75B1D">
              <w:rPr>
                <w:rFonts w:ascii="Tahoma" w:hAnsi="Tahoma" w:cs="Tahoma"/>
                <w:sz w:val="18"/>
                <w:szCs w:val="18"/>
              </w:rPr>
              <w:t>Цельноточеная</w:t>
            </w:r>
            <w:proofErr w:type="spellEnd"/>
            <w:r w:rsidRPr="00475B1D">
              <w:rPr>
                <w:rFonts w:ascii="Tahoma" w:hAnsi="Tahoma" w:cs="Tahoma"/>
                <w:sz w:val="18"/>
                <w:szCs w:val="18"/>
              </w:rPr>
              <w:t xml:space="preserve"> (до 50 МПа)</w:t>
            </w:r>
          </w:p>
        </w:tc>
      </w:tr>
      <w:tr w:rsidR="00F91C80" w:rsidRPr="00475B1D" w14:paraId="4D32FAEF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BC7620F" w14:textId="77777777" w:rsidR="00F91C80" w:rsidRPr="00475B1D" w:rsidRDefault="00F91C80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Литая гильза является более надежной по сравнению с трубчатой и имеет резьбовое соединение с удлинителем, поэтому при демонтаже термопреобразователя может быть оставлена в процессе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Pr="00475B1D">
              <w:rPr>
                <w:rFonts w:ascii="Tahoma" w:hAnsi="Tahoma" w:cs="Tahoma"/>
                <w:sz w:val="18"/>
                <w:szCs w:val="18"/>
              </w:rPr>
              <w:t>Литая</w:t>
            </w:r>
            <w:proofErr w:type="gramEnd"/>
            <w:r w:rsidRPr="00475B1D">
              <w:rPr>
                <w:rFonts w:ascii="Tahoma" w:hAnsi="Tahoma" w:cs="Tahoma"/>
                <w:sz w:val="18"/>
                <w:szCs w:val="18"/>
              </w:rPr>
              <w:t xml:space="preserve"> коническая (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max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D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=17..26,5мм)   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Литая гильза является более надежной по сравнению с трубчатой и имеет резьбовое соединение с удлинителем, поэтому при демонтаже термопреобразователя может быть оставлена в процессе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Литая </w:t>
            </w:r>
            <w:proofErr w:type="spellStart"/>
            <w:r w:rsidRPr="00475B1D">
              <w:rPr>
                <w:rFonts w:ascii="Tahoma" w:hAnsi="Tahoma" w:cs="Tahoma"/>
                <w:sz w:val="18"/>
                <w:szCs w:val="18"/>
              </w:rPr>
              <w:t>вварная</w:t>
            </w:r>
            <w:proofErr w:type="spellEnd"/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09ACB2" w14:textId="77777777" w:rsidR="00F91C80" w:rsidRPr="00475B1D" w:rsidRDefault="00F91C80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Pr="00475B1D">
              <w:rPr>
                <w:rFonts w:ascii="Tahoma" w:hAnsi="Tahoma" w:cs="Tahoma"/>
                <w:sz w:val="18"/>
                <w:szCs w:val="18"/>
              </w:rPr>
              <w:t>Фланцевая</w:t>
            </w:r>
            <w:proofErr w:type="gramEnd"/>
            <w:r w:rsidRPr="00475B1D">
              <w:rPr>
                <w:rFonts w:ascii="Tahoma" w:hAnsi="Tahoma" w:cs="Tahoma"/>
                <w:sz w:val="18"/>
                <w:szCs w:val="18"/>
              </w:rPr>
              <w:t xml:space="preserve"> (до 16 МПа)    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75B1D">
              <w:rPr>
                <w:rFonts w:ascii="Tahoma" w:hAnsi="Tahoma" w:cs="Tahoma"/>
                <w:sz w:val="18"/>
                <w:szCs w:val="18"/>
              </w:rPr>
              <w:t>Вварная</w:t>
            </w:r>
            <w:proofErr w:type="spellEnd"/>
            <w:r w:rsidRPr="00475B1D">
              <w:rPr>
                <w:rFonts w:ascii="Tahoma" w:hAnsi="Tahoma" w:cs="Tahoma"/>
                <w:sz w:val="18"/>
                <w:szCs w:val="18"/>
              </w:rPr>
              <w:t xml:space="preserve"> (до 50 МПа)</w:t>
            </w:r>
          </w:p>
        </w:tc>
      </w:tr>
      <w:tr w:rsidR="00F91C80" w:rsidRPr="00475B1D" w14:paraId="01586BA5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7D18D99" w14:textId="77777777" w:rsidR="00F91C80" w:rsidRPr="00475B1D" w:rsidRDefault="00F91C80" w:rsidP="00094BC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b/>
                <w:sz w:val="18"/>
                <w:szCs w:val="18"/>
              </w:rPr>
              <w:t>Не требуется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31FA33" w14:textId="77777777" w:rsidR="00F91C80" w:rsidRPr="00475B1D" w:rsidRDefault="00F91C80" w:rsidP="00094BCA">
            <w:pPr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b/>
                <w:sz w:val="18"/>
                <w:szCs w:val="18"/>
              </w:rPr>
              <w:t>Не требуется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</w:tr>
      <w:tr w:rsidR="00F91C80" w:rsidRPr="00475B1D" w14:paraId="1FF2BC9A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82648D2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 xml:space="preserve">Материал защитной гильзы   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ребуемый материал защитной гильзы"/>
                  <w:textInput/>
                </w:ffData>
              </w:fldCha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29794A" w14:textId="77777777" w:rsidR="00F91C80" w:rsidRDefault="00F91C80" w:rsidP="00094BCA">
            <w:pPr>
              <w:ind w:right="-18"/>
              <w:jc w:val="center"/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 xml:space="preserve">Материал защитной гильзы   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ребуемый материал защитной гильзы"/>
                  <w:textInput>
                    <w:default w:val="12Х18Н10Т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12Х18Н10Т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  <w:p w14:paraId="6BD958A5" w14:textId="77777777" w:rsidR="00352726" w:rsidRDefault="00352726" w:rsidP="00094BCA">
            <w:pPr>
              <w:ind w:right="-18"/>
              <w:jc w:val="center"/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pPr>
          </w:p>
          <w:p w14:paraId="349FA713" w14:textId="77777777" w:rsidR="00352726" w:rsidRDefault="00352726" w:rsidP="00094BCA">
            <w:pPr>
              <w:ind w:right="-18"/>
              <w:jc w:val="center"/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pPr>
          </w:p>
          <w:p w14:paraId="2C1ECCB3" w14:textId="77777777" w:rsidR="00352726" w:rsidRDefault="00352726" w:rsidP="00094BCA">
            <w:pPr>
              <w:ind w:right="-18"/>
              <w:jc w:val="center"/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pPr>
          </w:p>
          <w:p w14:paraId="2FC47CC1" w14:textId="77777777" w:rsidR="00352726" w:rsidRPr="00475B1D" w:rsidRDefault="00352726" w:rsidP="00094BCA">
            <w:pPr>
              <w:ind w:right="-18"/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</w:tr>
      <w:tr w:rsidR="00F91C80" w:rsidRPr="00475B1D" w14:paraId="7A18AB93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E3A142C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b/>
                <w:i/>
                <w:sz w:val="18"/>
                <w:szCs w:val="18"/>
              </w:rPr>
              <w:t>Способ установки на объекте</w:t>
            </w:r>
            <w:r w:rsidRPr="00475B1D">
              <w:rPr>
                <w:rFonts w:ascii="Tahoma" w:hAnsi="Tahoma" w:cs="Tahoma"/>
                <w:b/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24A69D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b/>
                <w:i/>
                <w:color w:val="0000FF"/>
                <w:sz w:val="18"/>
                <w:szCs w:val="18"/>
              </w:rPr>
            </w:pPr>
            <w:r w:rsidRPr="00475B1D">
              <w:rPr>
                <w:rFonts w:ascii="Tahoma" w:hAnsi="Tahoma" w:cs="Tahoma"/>
                <w:b/>
                <w:i/>
                <w:sz w:val="18"/>
                <w:szCs w:val="18"/>
              </w:rPr>
              <w:t>Способ установки на объекте</w:t>
            </w:r>
            <w:r w:rsidRPr="00475B1D">
              <w:rPr>
                <w:rFonts w:ascii="Tahoma" w:hAnsi="Tahoma" w:cs="Tahoma"/>
                <w:b/>
                <w:i/>
                <w:color w:val="FF0000"/>
                <w:sz w:val="18"/>
                <w:szCs w:val="18"/>
              </w:rPr>
              <w:t>*</w:t>
            </w:r>
          </w:p>
        </w:tc>
      </w:tr>
      <w:tr w:rsidR="00F91C80" w:rsidRPr="00475B1D" w14:paraId="12CF9CCC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F7B1EBD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Резьба 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ребуемую резьбу."/>
                  <w:textInput/>
                </w:ffData>
              </w:fldCha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</w:rPr>
              <w:t xml:space="preserve">   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Фланец 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ип фланца."/>
                  <w:textInput/>
                </w:ffData>
              </w:fldCha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</w:rPr>
              <w:t xml:space="preserve">     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75B1D">
              <w:rPr>
                <w:rFonts w:ascii="Tahoma" w:hAnsi="Tahoma" w:cs="Tahoma"/>
                <w:sz w:val="18"/>
                <w:szCs w:val="18"/>
              </w:rPr>
              <w:t>Вварной</w:t>
            </w:r>
            <w:proofErr w:type="spellEnd"/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размер разъема"/>
                  <w:textInput/>
                </w:ffData>
              </w:fldCha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5707B5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термопара типа хромель-алюмель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Резьба 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ребуемую резьбу."/>
                  <w:textInput>
                    <w:default w:val="М20х1,5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М20х1,5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</w:rPr>
              <w:t xml:space="preserve">   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термопара типа хромель-алюмель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</w:instrText>
            </w:r>
            <w:r w:rsidRPr="00475B1D">
              <w:rPr>
                <w:rFonts w:ascii="Tahoma" w:hAnsi="Tahoma" w:cs="Tahoma"/>
                <w:sz w:val="18"/>
                <w:szCs w:val="18"/>
                <w:lang w:val="de-DE"/>
              </w:rPr>
              <w:instrText>FORMCHECKBOX</w:instrText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Фланец 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ип фланца."/>
                  <w:textInput/>
                </w:ffData>
              </w:fldCha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</w:tr>
      <w:tr w:rsidR="00F91C80" w:rsidRPr="00475B1D" w14:paraId="57E77AE7" w14:textId="77777777" w:rsidTr="00094BCA">
        <w:trPr>
          <w:trHeight w:val="341"/>
        </w:trPr>
        <w:tc>
          <w:tcPr>
            <w:tcW w:w="10343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noWrap/>
            <w:vAlign w:val="center"/>
          </w:tcPr>
          <w:p w14:paraId="41BF031E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75B1D">
              <w:rPr>
                <w:rFonts w:ascii="Tahoma" w:hAnsi="Tahoma" w:cs="Tahoma"/>
                <w:b/>
                <w:sz w:val="20"/>
                <w:szCs w:val="20"/>
              </w:rPr>
              <w:t>Соединительная головка</w:t>
            </w:r>
          </w:p>
        </w:tc>
      </w:tr>
      <w:tr w:rsidR="00F91C80" w:rsidRPr="00475B1D" w14:paraId="3D2FC081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662C40F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b/>
                <w:sz w:val="18"/>
                <w:szCs w:val="18"/>
              </w:rPr>
              <w:t xml:space="preserve"> Требуется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*     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b/>
                <w:sz w:val="18"/>
                <w:szCs w:val="18"/>
              </w:rPr>
              <w:t>Не требуется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0872F9" w14:textId="77777777" w:rsidR="00F91C80" w:rsidRPr="00475B1D" w:rsidRDefault="00F91C80" w:rsidP="00094BCA">
            <w:pPr>
              <w:ind w:right="-18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b/>
                <w:sz w:val="18"/>
                <w:szCs w:val="18"/>
              </w:rPr>
              <w:t xml:space="preserve"> Требуется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*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b/>
                <w:sz w:val="18"/>
                <w:szCs w:val="18"/>
              </w:rPr>
              <w:t>Не требуется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* </w:t>
            </w:r>
            <w:r w:rsidRPr="00475B1D">
              <w:rPr>
                <w:rFonts w:ascii="Tahoma" w:hAnsi="Tahoma" w:cs="Tahoma"/>
                <w:sz w:val="18"/>
                <w:szCs w:val="18"/>
              </w:rPr>
              <w:t>(</w:t>
            </w:r>
            <w:proofErr w:type="spellStart"/>
            <w:r w:rsidRPr="00475B1D">
              <w:rPr>
                <w:rFonts w:ascii="Tahoma" w:hAnsi="Tahoma" w:cs="Tahoma"/>
                <w:sz w:val="18"/>
                <w:szCs w:val="18"/>
              </w:rPr>
              <w:t>удлин</w:t>
            </w:r>
            <w:proofErr w:type="spellEnd"/>
            <w:r w:rsidRPr="00475B1D">
              <w:rPr>
                <w:rFonts w:ascii="Tahoma" w:hAnsi="Tahoma" w:cs="Tahoma"/>
                <w:sz w:val="18"/>
                <w:szCs w:val="18"/>
              </w:rPr>
              <w:t xml:space="preserve">. провода 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длину удлиниельных проводов."/>
                  <w:textInput/>
                </w:ffData>
              </w:fldCha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>мм)</w:t>
            </w:r>
          </w:p>
        </w:tc>
      </w:tr>
      <w:tr w:rsidR="00F91C80" w:rsidRPr="00475B1D" w14:paraId="06C1C29C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BF8ED0D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>Материал соединительной головки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AB03E8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>Материал соединительной головки</w:t>
            </w:r>
          </w:p>
        </w:tc>
      </w:tr>
      <w:tr w:rsidR="00F91C80" w:rsidRPr="00475B1D" w14:paraId="58D0146D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253A0A7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Материал по умолчанию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Алюминиевый сплав 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Головки из нержавеющей стали используются в применениях с агрессивной окружающей средой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Нержавеющая сталь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471988" w14:textId="77777777" w:rsidR="00F91C80" w:rsidRPr="00475B1D" w:rsidRDefault="00F91C80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Полиамид </w:t>
            </w:r>
            <w:proofErr w:type="spellStart"/>
            <w:r w:rsidRPr="00475B1D">
              <w:rPr>
                <w:rFonts w:ascii="Tahoma" w:hAnsi="Tahoma" w:cs="Tahoma"/>
                <w:sz w:val="18"/>
                <w:szCs w:val="18"/>
              </w:rPr>
              <w:t>Технамид</w:t>
            </w:r>
            <w:proofErr w:type="spellEnd"/>
            <w:r w:rsidRPr="00475B1D">
              <w:rPr>
                <w:rFonts w:ascii="Tahoma" w:hAnsi="Tahoma" w:cs="Tahoma"/>
                <w:sz w:val="18"/>
                <w:szCs w:val="18"/>
                <w:vertAlign w:val="superscript"/>
              </w:rPr>
              <w:t>®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Пластик АБС </w:t>
            </w:r>
          </w:p>
          <w:p w14:paraId="5BAB61B4" w14:textId="77777777" w:rsidR="00F91C80" w:rsidRPr="00475B1D" w:rsidRDefault="00F91C80" w:rsidP="00094BCA">
            <w:pPr>
              <w:ind w:right="-18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Алюминиевый сплав    </w:t>
            </w:r>
          </w:p>
        </w:tc>
      </w:tr>
      <w:tr w:rsidR="00F91C80" w:rsidRPr="00475B1D" w14:paraId="7C3E301B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1AC71DD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>Резьба кабельного ввода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990414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>Резьба кабельного ввода</w:t>
            </w:r>
          </w:p>
        </w:tc>
      </w:tr>
      <w:tr w:rsidR="00F91C80" w:rsidRPr="00475B1D" w14:paraId="4488769A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8C86887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½’’ </w:t>
            </w:r>
            <w:r w:rsidRPr="00475B1D">
              <w:rPr>
                <w:rFonts w:ascii="Tahoma" w:hAnsi="Tahoma" w:cs="Tahoma"/>
                <w:sz w:val="18"/>
                <w:szCs w:val="18"/>
                <w:lang w:val="de-DE"/>
              </w:rPr>
              <w:t>NPT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М20х1.5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5EF276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t>М20х1.5</w:t>
            </w:r>
          </w:p>
        </w:tc>
      </w:tr>
      <w:tr w:rsidR="00F91C80" w:rsidRPr="00475B1D" w14:paraId="79242BAD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23AD4B3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>Степень защиты от воздействия пыли и воды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FEC04D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>Степень защиты от воздействия пыли и воды</w:t>
            </w:r>
          </w:p>
        </w:tc>
      </w:tr>
      <w:tr w:rsidR="00F91C80" w:rsidRPr="00475B1D" w14:paraId="0E9C33E7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BAC86A7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  <w:lang w:val="en-US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Степень защиты по ГОСТ 14254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IP65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Степень защиты по ГОСТ 14254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IP68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B6A9C8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Степень защиты по ГОСТ 14254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IP65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Степень защиты по ГОСТ 14254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IP5X</w:t>
            </w:r>
          </w:p>
        </w:tc>
      </w:tr>
      <w:tr w:rsidR="00F91C80" w:rsidRPr="00475B1D" w14:paraId="590207D6" w14:textId="77777777" w:rsidTr="00094BCA">
        <w:trPr>
          <w:trHeight w:val="341"/>
        </w:trPr>
        <w:tc>
          <w:tcPr>
            <w:tcW w:w="10343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noWrap/>
            <w:vAlign w:val="center"/>
          </w:tcPr>
          <w:p w14:paraId="197FDB05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75B1D">
              <w:rPr>
                <w:rFonts w:ascii="Tahoma" w:hAnsi="Tahoma" w:cs="Tahoma"/>
                <w:b/>
                <w:sz w:val="20"/>
                <w:szCs w:val="20"/>
              </w:rPr>
              <w:t>Измерительный преобразователь</w:t>
            </w:r>
          </w:p>
        </w:tc>
      </w:tr>
      <w:tr w:rsidR="00F91C80" w:rsidRPr="00475B1D" w14:paraId="7B429C3B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DF37F59" w14:textId="77777777" w:rsidR="00F91C80" w:rsidRPr="00475B1D" w:rsidRDefault="00F91C80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b/>
                <w:sz w:val="18"/>
                <w:szCs w:val="18"/>
              </w:rPr>
              <w:t>Требуется для монтажа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 w:rsidRPr="00475B1D">
              <w:rPr>
                <w:rFonts w:ascii="Tahoma" w:hAnsi="Tahoma" w:cs="Tahoma"/>
                <w:sz w:val="18"/>
                <w:szCs w:val="18"/>
              </w:rPr>
              <w:t>:</w:t>
            </w:r>
          </w:p>
          <w:p w14:paraId="416954AB" w14:textId="77777777" w:rsidR="00F91C80" w:rsidRPr="00475B1D" w:rsidRDefault="00F91C80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е применимо для измерительного преобразователя 3144P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В соединительную головку ПП 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E20E13" w14:textId="77777777" w:rsidR="00F91C80" w:rsidRPr="00475B1D" w:rsidRDefault="00F91C80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b/>
                <w:sz w:val="18"/>
                <w:szCs w:val="18"/>
              </w:rPr>
              <w:t xml:space="preserve"> Требуется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* </w:t>
            </w:r>
            <w:r w:rsidRPr="00475B1D">
              <w:rPr>
                <w:rFonts w:ascii="Tahoma" w:hAnsi="Tahoma" w:cs="Tahoma"/>
                <w:sz w:val="18"/>
                <w:szCs w:val="18"/>
              </w:rPr>
              <w:t>(только встроенный в соединительную головку ПП)</w:t>
            </w:r>
          </w:p>
        </w:tc>
      </w:tr>
      <w:tr w:rsidR="00F91C80" w:rsidRPr="00475B1D" w14:paraId="22922AF4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5707F84" w14:textId="77777777" w:rsidR="00F91C80" w:rsidRPr="00475B1D" w:rsidRDefault="00F91C80" w:rsidP="00094BCA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этого варианта монтажа кабельные вводы для ИП не требуются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На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DIN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рейку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Монтаж на стене или на трубе (не резьбовое соединение с процессом)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На кронштейн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b/>
                <w:sz w:val="18"/>
                <w:szCs w:val="18"/>
              </w:rPr>
              <w:t>Не требуется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D8C88B" w14:textId="77777777" w:rsidR="00F91C80" w:rsidRPr="00475B1D" w:rsidRDefault="00F91C80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b/>
                <w:sz w:val="18"/>
                <w:szCs w:val="18"/>
              </w:rPr>
              <w:t>Не требуется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</w:tr>
      <w:tr w:rsidR="00F91C80" w:rsidRPr="00475B1D" w14:paraId="11C4B5E2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C869DCB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>Входной сигнал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6055B4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>Входной сигнал</w:t>
            </w:r>
          </w:p>
        </w:tc>
      </w:tr>
      <w:tr w:rsidR="00F91C80" w:rsidRPr="00475B1D" w14:paraId="7502BD36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2824A43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Измерительный преобразователь будет настроен на обработку сигнала термопары типа хромель-алюмель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K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  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Измерительный преобразователь будет настроен на обработку сигнала термопары типа нихросил-нисил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N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Измерительный преобразователь будет настроен на  обработку сигнала термометра сопротивления с НСХ PT100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Pt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100 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Измерительный преобразователь будет настроен на  обработку сигнала термопары типа железо-константан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J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ребуемую НСХ входного сигнала."/>
                  <w:textInput/>
                </w:ffData>
              </w:fldCha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</w:rPr>
              <w:t>(другие НСХ)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67B7CC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t>Определяется типом выбранного первичного преобразователя</w:t>
            </w:r>
          </w:p>
        </w:tc>
      </w:tr>
      <w:tr w:rsidR="00F91C80" w:rsidRPr="00475B1D" w14:paraId="74EAF546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521B1FD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75B1D">
              <w:rPr>
                <w:rFonts w:ascii="Tahoma" w:hAnsi="Tahoma" w:cs="Tahoma"/>
                <w:b/>
                <w:i/>
                <w:sz w:val="18"/>
                <w:szCs w:val="18"/>
              </w:rPr>
              <w:t>Выходной сигнал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B5E3A4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75B1D">
              <w:rPr>
                <w:rFonts w:ascii="Tahoma" w:hAnsi="Tahoma" w:cs="Tahoma"/>
                <w:b/>
                <w:i/>
                <w:sz w:val="18"/>
                <w:szCs w:val="18"/>
              </w:rPr>
              <w:t>Выходной сигнал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</w:tr>
      <w:tr w:rsidR="00F91C80" w:rsidRPr="00475B1D" w14:paraId="4F7DA742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4D07171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b/>
                <w:i/>
                <w:sz w:val="18"/>
                <w:szCs w:val="18"/>
                <w:lang w:val="en-US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Этот тип выходного сигнала совмещает в себе преимущества цифрового и аналогового сигнала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 xml:space="preserve"> 4-20+HART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Цифровой протокол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 xml:space="preserve"> Foundation Fieldbus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передачи сигнала используется беспроводный протокол передачи данных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 xml:space="preserve"> HART Wireless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9CF55B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b/>
                <w:i/>
                <w:sz w:val="18"/>
                <w:szCs w:val="18"/>
                <w:lang w:val="en-US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 xml:space="preserve"> 4-20</w:t>
            </w:r>
            <w:r w:rsidRPr="00475B1D">
              <w:rPr>
                <w:rFonts w:ascii="Tahoma" w:hAnsi="Tahoma" w:cs="Tahoma"/>
                <w:sz w:val="18"/>
                <w:szCs w:val="18"/>
              </w:rPr>
              <w:t>мА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 xml:space="preserve">   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</w:rPr>
              <w:t>0-5мА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 xml:space="preserve">  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Этот тип выходного сигнала совмещает в себе преимущества цифрового и аналогового сигнала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 xml:space="preserve"> 4-20+HART</w:t>
            </w:r>
          </w:p>
        </w:tc>
      </w:tr>
      <w:tr w:rsidR="00F91C80" w:rsidRPr="00475B1D" w14:paraId="0561BAEA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2866AEA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>Наличие индикации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C067FB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t>Местная индикация отсутствует</w:t>
            </w:r>
          </w:p>
        </w:tc>
      </w:tr>
      <w:tr w:rsidR="00F91C80" w:rsidRPr="00475B1D" w14:paraId="4301CBE0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14C555D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Жидко-кристаллический индикатор, показывающий в реальном времени значение измеряемой величины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</w:rPr>
              <w:t>Требуется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    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Не требуется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7386A9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91C80" w:rsidRPr="00475B1D" w14:paraId="40862F66" w14:textId="77777777" w:rsidTr="00094BCA">
        <w:trPr>
          <w:trHeight w:val="341"/>
        </w:trPr>
        <w:tc>
          <w:tcPr>
            <w:tcW w:w="10343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noWrap/>
            <w:vAlign w:val="center"/>
          </w:tcPr>
          <w:p w14:paraId="36F718FB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475B1D">
              <w:rPr>
                <w:rFonts w:ascii="Tahoma" w:hAnsi="Tahoma" w:cs="Tahoma"/>
                <w:b/>
                <w:sz w:val="20"/>
                <w:szCs w:val="20"/>
              </w:rPr>
              <w:t>Взрывозащита</w:t>
            </w:r>
            <w:proofErr w:type="spellEnd"/>
          </w:p>
        </w:tc>
      </w:tr>
      <w:tr w:rsidR="00F91C80" w:rsidRPr="00475B1D" w14:paraId="66BE07DF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6D52A34" w14:textId="77777777" w:rsidR="00F91C80" w:rsidRPr="00475B1D" w:rsidRDefault="00F91C80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b/>
                <w:sz w:val="18"/>
                <w:szCs w:val="18"/>
              </w:rPr>
              <w:t>Требуется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 w:rsidRPr="00475B1D">
              <w:rPr>
                <w:rFonts w:ascii="Tahoma" w:hAnsi="Tahoma" w:cs="Tahoma"/>
                <w:sz w:val="18"/>
                <w:szCs w:val="18"/>
              </w:rPr>
              <w:t>:</w:t>
            </w:r>
          </w:p>
          <w:p w14:paraId="6AC0F809" w14:textId="77777777" w:rsidR="00F91C80" w:rsidRPr="00475B1D" w:rsidRDefault="00F91C80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ид взрывозащиты Ex i основан на принципе ограничения предельной энергии, накапливаемой  или выделяемой электрической цепью в аварийном режиме, или рассеивания мощности до уровня значительно ниже минимальной энергии или температуры воспламенения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Искробезопасная электрическая цепь </w:t>
            </w:r>
            <w:proofErr w:type="spellStart"/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Exia</w:t>
            </w:r>
            <w:proofErr w:type="spellEnd"/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F867E2" w14:textId="77777777" w:rsidR="00F91C80" w:rsidRPr="00475B1D" w:rsidRDefault="00F91C80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b/>
                <w:sz w:val="18"/>
                <w:szCs w:val="18"/>
              </w:rPr>
              <w:t>Требуется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 w:rsidRPr="00475B1D">
              <w:rPr>
                <w:rFonts w:ascii="Tahoma" w:hAnsi="Tahoma" w:cs="Tahoma"/>
                <w:sz w:val="18"/>
                <w:szCs w:val="18"/>
              </w:rPr>
              <w:t>:</w:t>
            </w:r>
          </w:p>
          <w:p w14:paraId="5FB6112E" w14:textId="77777777" w:rsidR="00F91C80" w:rsidRPr="00475B1D" w:rsidRDefault="00F91C80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ид взрывозащиты Ex i основан на принципе ограничения предельной энергии, накапливаемой  или выделяемой электрической цепью в аварийном режиме, или рассеивания мощности до уровня значительно ниже минимальной энергии или температуры воспламенения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Искробезопасная электрическая цепь </w:t>
            </w:r>
            <w:proofErr w:type="spellStart"/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Exia</w:t>
            </w:r>
            <w:proofErr w:type="spellEnd"/>
          </w:p>
        </w:tc>
      </w:tr>
      <w:tr w:rsidR="00F91C80" w:rsidRPr="00475B1D" w14:paraId="24C5594B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340E103" w14:textId="77777777" w:rsidR="00F91C80" w:rsidRPr="00475B1D" w:rsidRDefault="00F91C80" w:rsidP="00094BCA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ид взрывозащиты Ex d основан на удержании взрыва внутри оболочки (соед. головки) без деформирования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Взрывонепроницаемая оболочка </w:t>
            </w:r>
            <w:proofErr w:type="spellStart"/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Exd</w:t>
            </w:r>
            <w:proofErr w:type="spellEnd"/>
            <w:r w:rsidRPr="00475B1D">
              <w:rPr>
                <w:rFonts w:ascii="Tahoma" w:hAnsi="Tahoma" w:cs="Tahoma"/>
                <w:sz w:val="18"/>
                <w:szCs w:val="18"/>
              </w:rPr>
              <w:t xml:space="preserve"> (указать внешний диаметр кабеля 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диаметр используемого кабеля."/>
                  <w:textInput/>
                </w:ffData>
              </w:fldCha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</w:rPr>
              <w:t>мм)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04F241" w14:textId="77777777" w:rsidR="00F91C80" w:rsidRPr="00475B1D" w:rsidRDefault="00F91C80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t xml:space="preserve">Взрывонепроницаемая оболочка </w:t>
            </w:r>
            <w:proofErr w:type="spellStart"/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Exd</w:t>
            </w:r>
            <w:proofErr w:type="spellEnd"/>
            <w:r w:rsidRPr="00475B1D">
              <w:rPr>
                <w:rFonts w:ascii="Tahoma" w:hAnsi="Tahoma" w:cs="Tahoma"/>
                <w:sz w:val="18"/>
                <w:szCs w:val="18"/>
              </w:rPr>
              <w:t>:</w:t>
            </w:r>
          </w:p>
          <w:p w14:paraId="57CE6A00" w14:textId="77777777" w:rsidR="00F91C80" w:rsidRPr="00475B1D" w:rsidRDefault="00F91C80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ид взрывозащиты Ex d основан на удержании взрыва внутри оболочки (соед. головки) без деформирования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Кабельный ввод для бронированного кабеля – БК</w:t>
            </w:r>
          </w:p>
        </w:tc>
      </w:tr>
      <w:tr w:rsidR="00F91C80" w:rsidRPr="00475B1D" w14:paraId="13DA57E9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1FF5D2D" w14:textId="77777777" w:rsidR="00F91C80" w:rsidRPr="00475B1D" w:rsidRDefault="00F91C80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b/>
                <w:sz w:val="18"/>
                <w:szCs w:val="18"/>
              </w:rPr>
              <w:t>Не требуется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A65366" w14:textId="77777777" w:rsidR="00F91C80" w:rsidRPr="00475B1D" w:rsidRDefault="00F91C80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ид взрывозащиты Ex d основан на удержании взрыва внутри оболочки (соед. головки) без деформирования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Кабельный ввод для трубного монтажа – ТБ</w:t>
            </w:r>
          </w:p>
        </w:tc>
      </w:tr>
      <w:tr w:rsidR="00F91C80" w:rsidRPr="00475B1D" w14:paraId="2C35FEC6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A6B2FD4" w14:textId="77777777" w:rsidR="00F91C80" w:rsidRPr="00475B1D" w:rsidRDefault="00F91C80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87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16BBF8" w14:textId="77777777" w:rsidR="00F91C80" w:rsidRPr="00475B1D" w:rsidRDefault="00F91C80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b/>
                <w:sz w:val="18"/>
                <w:szCs w:val="18"/>
              </w:rPr>
              <w:t>Не требуется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</w:tr>
      <w:tr w:rsidR="00F91C80" w:rsidRPr="00475B1D" w14:paraId="511C324E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E7BB810" w14:textId="77777777" w:rsidR="00F91C80" w:rsidRPr="00475B1D" w:rsidRDefault="00F91C80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87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511840" w14:textId="77777777" w:rsidR="00F91C80" w:rsidRPr="00475B1D" w:rsidRDefault="00F91C80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91C80" w:rsidRPr="00475B1D" w14:paraId="6644AB7B" w14:textId="77777777" w:rsidTr="00094BCA">
        <w:trPr>
          <w:trHeight w:val="341"/>
        </w:trPr>
        <w:tc>
          <w:tcPr>
            <w:tcW w:w="10343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noWrap/>
            <w:vAlign w:val="center"/>
          </w:tcPr>
          <w:p w14:paraId="41C2B91F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75B1D">
              <w:rPr>
                <w:rFonts w:ascii="Tahoma" w:hAnsi="Tahoma" w:cs="Tahoma"/>
                <w:b/>
                <w:sz w:val="20"/>
                <w:szCs w:val="20"/>
              </w:rPr>
              <w:t>Предел допускаемой основной погрешности</w:t>
            </w:r>
          </w:p>
        </w:tc>
      </w:tr>
      <w:tr w:rsidR="00F91C80" w:rsidRPr="00475B1D" w14:paraId="305F08F1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37389FD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>Первичного преобразователя (ПП)</w:t>
            </w:r>
          </w:p>
        </w:tc>
        <w:tc>
          <w:tcPr>
            <w:tcW w:w="5587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8195DD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Не более </w:t>
            </w:r>
            <w:r w:rsidRPr="00475B1D">
              <w:rPr>
                <w:rFonts w:ascii="Tahoma" w:hAnsi="Tahoma" w:cs="Tahoma"/>
                <w:sz w:val="18"/>
                <w:szCs w:val="18"/>
              </w:rPr>
              <w:t>±</w:t>
            </w:r>
            <w:r>
              <w:rPr>
                <w:rFonts w:ascii="Tahoma" w:hAnsi="Tahoma" w:cs="Tahoma"/>
                <w:sz w:val="18"/>
                <w:szCs w:val="18"/>
              </w:rPr>
              <w:t>0,4 °С</w:t>
            </w:r>
          </w:p>
        </w:tc>
      </w:tr>
      <w:tr w:rsidR="00F91C80" w:rsidRPr="00475B1D" w14:paraId="00A60D6F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8E6CE3B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t>Класс допуска указывается в разделе «Первичный преобразователь»</w:t>
            </w:r>
          </w:p>
        </w:tc>
        <w:tc>
          <w:tcPr>
            <w:tcW w:w="558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9828E9D" w14:textId="77777777" w:rsidR="00F91C80" w:rsidRPr="00475B1D" w:rsidRDefault="00F91C80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91C80" w:rsidRPr="00475B1D" w14:paraId="5DA4668C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D5DFA1E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>Измерительного преобразователя (ИП)</w:t>
            </w:r>
          </w:p>
        </w:tc>
        <w:tc>
          <w:tcPr>
            <w:tcW w:w="558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95143D8" w14:textId="77777777" w:rsidR="00F91C80" w:rsidRPr="00475B1D" w:rsidRDefault="00F91C80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91C80" w:rsidRPr="00475B1D" w14:paraId="0A4C51D7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6FEE1BA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t>±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ребуемую точность ИП."/>
                  <w:textInput/>
                </w:ffData>
              </w:fldCha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  <w:vertAlign w:val="superscript"/>
              </w:rPr>
              <w:t>0</w:t>
            </w:r>
            <w:r w:rsidRPr="00475B1D">
              <w:rPr>
                <w:rFonts w:ascii="Tahoma" w:hAnsi="Tahoma" w:cs="Tahoma"/>
                <w:sz w:val="18"/>
                <w:szCs w:val="18"/>
              </w:rPr>
              <w:t>С</w:t>
            </w:r>
          </w:p>
        </w:tc>
        <w:tc>
          <w:tcPr>
            <w:tcW w:w="558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B266061" w14:textId="77777777" w:rsidR="00F91C80" w:rsidRPr="00475B1D" w:rsidRDefault="00F91C80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91C80" w:rsidRPr="00475B1D" w14:paraId="6147E2EF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CEC6E76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>Сборки ПП+ИП</w:t>
            </w:r>
          </w:p>
        </w:tc>
        <w:tc>
          <w:tcPr>
            <w:tcW w:w="558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556780B" w14:textId="77777777" w:rsidR="00F91C80" w:rsidRPr="00475B1D" w:rsidRDefault="00F91C80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91C80" w:rsidRPr="00475B1D" w14:paraId="2421B3A1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DD9D9B8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t>±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ребуемую точность измерительной системы ПП+ИП."/>
                  <w:textInput/>
                </w:ffData>
              </w:fldCha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  <w:vertAlign w:val="superscript"/>
              </w:rPr>
              <w:t>0</w:t>
            </w:r>
            <w:r w:rsidRPr="00475B1D">
              <w:rPr>
                <w:rFonts w:ascii="Tahoma" w:hAnsi="Tahoma" w:cs="Tahoma"/>
                <w:sz w:val="18"/>
                <w:szCs w:val="18"/>
              </w:rPr>
              <w:t>С</w:t>
            </w:r>
          </w:p>
        </w:tc>
        <w:tc>
          <w:tcPr>
            <w:tcW w:w="558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9823B17" w14:textId="77777777" w:rsidR="00F91C80" w:rsidRPr="00475B1D" w:rsidRDefault="00F91C80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D01ADFE" w14:textId="247CD459" w:rsidR="00F91C80" w:rsidRDefault="00F91C80" w:rsidP="009E7720">
      <w:pPr>
        <w:jc w:val="both"/>
      </w:pPr>
    </w:p>
    <w:p w14:paraId="63EB2376" w14:textId="4EBC4A7F" w:rsidR="00F91C80" w:rsidRDefault="00F91C80" w:rsidP="009E7720">
      <w:pPr>
        <w:jc w:val="both"/>
      </w:pPr>
    </w:p>
    <w:p w14:paraId="5B51690B" w14:textId="2A32C53E" w:rsidR="00F91C80" w:rsidRPr="00094BCA" w:rsidRDefault="00F91C80" w:rsidP="00094BCA">
      <w:pPr>
        <w:jc w:val="right"/>
      </w:pPr>
      <w:r w:rsidRPr="003A0729">
        <w:rPr>
          <w:b/>
          <w:sz w:val="20"/>
          <w:szCs w:val="20"/>
        </w:rPr>
        <w:lastRenderedPageBreak/>
        <w:t xml:space="preserve">Приложение </w:t>
      </w:r>
      <w:r>
        <w:rPr>
          <w:b/>
          <w:sz w:val="20"/>
          <w:szCs w:val="20"/>
        </w:rPr>
        <w:t>3</w:t>
      </w:r>
      <w:r w:rsidRPr="003A0729">
        <w:rPr>
          <w:b/>
          <w:sz w:val="20"/>
          <w:szCs w:val="20"/>
        </w:rPr>
        <w:t>. Опросный лист.</w:t>
      </w:r>
    </w:p>
    <w:tbl>
      <w:tblPr>
        <w:tblpPr w:leftFromText="180" w:rightFromText="180" w:vertAnchor="page" w:horzAnchor="margin" w:tblpXSpec="center" w:tblpY="2265"/>
        <w:tblW w:w="1034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61"/>
        <w:gridCol w:w="9"/>
        <w:gridCol w:w="1273"/>
        <w:gridCol w:w="1260"/>
        <w:gridCol w:w="353"/>
        <w:gridCol w:w="1087"/>
        <w:gridCol w:w="1805"/>
        <w:gridCol w:w="2695"/>
      </w:tblGrid>
      <w:tr w:rsidR="00F91C80" w:rsidRPr="00475B1D" w14:paraId="3CA1418F" w14:textId="77777777" w:rsidTr="00352726">
        <w:trPr>
          <w:trHeight w:val="381"/>
        </w:trPr>
        <w:tc>
          <w:tcPr>
            <w:tcW w:w="10343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noWrap/>
            <w:vAlign w:val="center"/>
          </w:tcPr>
          <w:p w14:paraId="5D37B17F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75B1D">
              <w:rPr>
                <w:rFonts w:ascii="Tahoma" w:hAnsi="Tahoma" w:cs="Tahoma"/>
                <w:b/>
                <w:sz w:val="20"/>
                <w:szCs w:val="20"/>
              </w:rPr>
              <w:t>Общая информация</w:t>
            </w:r>
          </w:p>
        </w:tc>
      </w:tr>
      <w:tr w:rsidR="00F91C80" w:rsidRPr="00475B1D" w14:paraId="32CD960C" w14:textId="77777777" w:rsidTr="00094BCA">
        <w:trPr>
          <w:trHeight w:val="341"/>
        </w:trPr>
        <w:tc>
          <w:tcPr>
            <w:tcW w:w="10343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15CDE6C" w14:textId="77777777" w:rsidR="00F91C80" w:rsidRPr="00D51728" w:rsidRDefault="00F91C80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D51728">
              <w:rPr>
                <w:rFonts w:ascii="Tahoma" w:hAnsi="Tahoma" w:cs="Tahoma"/>
                <w:sz w:val="18"/>
                <w:szCs w:val="18"/>
              </w:rPr>
              <w:t xml:space="preserve">Позиция по проекту (тэг):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озиция (или позиции) по проекту, к которой (ым) будет привязан данный опросный лист."/>
                  <w:textInput>
                    <w:default w:val="ТТ-2-106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ТТ-2-106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</w:tr>
      <w:tr w:rsidR="00F91C80" w:rsidRPr="00475B1D" w14:paraId="31E2E250" w14:textId="77777777" w:rsidTr="00094BCA">
        <w:trPr>
          <w:trHeight w:val="341"/>
        </w:trPr>
        <w:tc>
          <w:tcPr>
            <w:tcW w:w="10343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40228C6" w14:textId="77777777" w:rsidR="00F91C80" w:rsidRPr="00D51728" w:rsidRDefault="00F91C80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Место установки: Площадка теплообменника (ТО-1). Греющая среда</w:t>
            </w:r>
          </w:p>
        </w:tc>
      </w:tr>
      <w:tr w:rsidR="00F91C80" w:rsidRPr="00475B1D" w14:paraId="69B7E4F6" w14:textId="77777777" w:rsidTr="00094BCA">
        <w:trPr>
          <w:trHeight w:val="341"/>
        </w:trPr>
        <w:tc>
          <w:tcPr>
            <w:tcW w:w="10343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810DB3F" w14:textId="77777777" w:rsidR="00F91C80" w:rsidRPr="00D51728" w:rsidRDefault="00F91C80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D5172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51728">
              <w:rPr>
                <w:rFonts w:ascii="Tahoma" w:hAnsi="Tahoma" w:cs="Tahoma"/>
                <w:b/>
                <w:sz w:val="18"/>
                <w:szCs w:val="18"/>
              </w:rPr>
              <w:t xml:space="preserve"> Количество </w:t>
            </w:r>
            <w:r w:rsidRPr="00D51728">
              <w:rPr>
                <w:rFonts w:ascii="Tahoma" w:hAnsi="Tahoma" w:cs="Tahoma"/>
                <w:b/>
                <w:color w:val="FF0000"/>
                <w:sz w:val="18"/>
                <w:szCs w:val="18"/>
                <w:lang w:val="en-US"/>
              </w:rPr>
              <w:t>*</w:t>
            </w:r>
            <w:r w:rsidRPr="00D51728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1</w:t>
            </w:r>
          </w:p>
        </w:tc>
      </w:tr>
      <w:tr w:rsidR="00F91C80" w:rsidRPr="00475B1D" w14:paraId="43F4DD83" w14:textId="77777777" w:rsidTr="00094BCA">
        <w:trPr>
          <w:trHeight w:val="341"/>
        </w:trPr>
        <w:tc>
          <w:tcPr>
            <w:tcW w:w="10343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noWrap/>
            <w:vAlign w:val="center"/>
          </w:tcPr>
          <w:p w14:paraId="4ED7B2D8" w14:textId="77777777" w:rsidR="00F91C80" w:rsidRPr="00D51728" w:rsidRDefault="00F91C80" w:rsidP="00094BCA">
            <w:pPr>
              <w:ind w:right="-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51728">
              <w:rPr>
                <w:rFonts w:ascii="Tahoma" w:hAnsi="Tahoma" w:cs="Tahoma"/>
                <w:b/>
                <w:sz w:val="20"/>
                <w:szCs w:val="20"/>
              </w:rPr>
              <w:t>Параметры измеряемой и окружающей среды</w:t>
            </w:r>
          </w:p>
        </w:tc>
      </w:tr>
      <w:tr w:rsidR="00F91C80" w:rsidRPr="00475B1D" w14:paraId="62CC522A" w14:textId="77777777" w:rsidTr="00094BCA">
        <w:trPr>
          <w:trHeight w:val="341"/>
        </w:trPr>
        <w:tc>
          <w:tcPr>
            <w:tcW w:w="4403" w:type="dxa"/>
            <w:gridSpan w:val="4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14:paraId="23E2CAA6" w14:textId="77777777" w:rsidR="00F91C80" w:rsidRPr="00D51728" w:rsidRDefault="00F91C80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D51728">
              <w:rPr>
                <w:rFonts w:ascii="Tahoma" w:hAnsi="Tahoma" w:cs="Tahoma"/>
                <w:sz w:val="18"/>
                <w:szCs w:val="18"/>
              </w:rPr>
              <w:t>Измеряемая среда:</w:t>
            </w:r>
            <w:r w:rsidRPr="00D5172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азвание измеряемой среды"/>
                  <w:textInput>
                    <w:default w:val="Газ сырой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Газ сырой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5940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E8516E6" w14:textId="77777777" w:rsidR="00F91C80" w:rsidRPr="00D51728" w:rsidRDefault="00F91C80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D5172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D51728">
              <w:rPr>
                <w:rFonts w:ascii="Tahoma" w:hAnsi="Tahoma" w:cs="Tahoma"/>
                <w:sz w:val="18"/>
                <w:szCs w:val="18"/>
              </w:rPr>
              <w:t xml:space="preserve">Фазовое состояние:  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измеряемой среды - газ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51728">
              <w:rPr>
                <w:rFonts w:ascii="Tahoma" w:hAnsi="Tahoma" w:cs="Tahoma"/>
                <w:sz w:val="18"/>
                <w:szCs w:val="18"/>
              </w:rPr>
              <w:t xml:space="preserve"> газ          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измеряемой среды - жидкость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51728">
              <w:rPr>
                <w:rFonts w:ascii="Tahoma" w:hAnsi="Tahoma" w:cs="Tahoma"/>
                <w:sz w:val="18"/>
                <w:szCs w:val="18"/>
              </w:rPr>
              <w:t xml:space="preserve"> жидкость  </w:t>
            </w:r>
          </w:p>
        </w:tc>
      </w:tr>
      <w:tr w:rsidR="00F91C80" w:rsidRPr="00475B1D" w14:paraId="713D4D0B" w14:textId="77777777" w:rsidTr="00094BCA">
        <w:trPr>
          <w:trHeight w:val="284"/>
        </w:trPr>
        <w:tc>
          <w:tcPr>
            <w:tcW w:w="3143" w:type="dxa"/>
            <w:gridSpan w:val="3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14:paraId="53790294" w14:textId="77777777" w:rsidR="00F91C80" w:rsidRPr="00D51728" w:rsidRDefault="00F91C80" w:rsidP="00094BCA">
            <w:pPr>
              <w:ind w:right="-18"/>
              <w:rPr>
                <w:rFonts w:ascii="Tahoma" w:hAnsi="Tahoma" w:cs="Tahoma"/>
                <w:sz w:val="16"/>
                <w:szCs w:val="16"/>
              </w:rPr>
            </w:pPr>
            <w:r w:rsidRPr="00D51728">
              <w:rPr>
                <w:rFonts w:ascii="Tahoma" w:hAnsi="Tahoma" w:cs="Tahoma"/>
                <w:b/>
                <w:sz w:val="18"/>
                <w:szCs w:val="18"/>
              </w:rPr>
              <w:t>Диапазон измеряемых температур, С</w:t>
            </w:r>
            <w:r w:rsidRPr="00D51728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 w:rsidRPr="00D51728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464C221" w14:textId="77777777" w:rsidR="00F91C80" w:rsidRPr="00D51728" w:rsidRDefault="00F91C80" w:rsidP="00094BCA">
            <w:pPr>
              <w:ind w:right="-18"/>
              <w:rPr>
                <w:rFonts w:ascii="Tahoma" w:hAnsi="Tahoma" w:cs="Tahoma"/>
                <w:sz w:val="16"/>
                <w:szCs w:val="16"/>
              </w:rPr>
            </w:pPr>
            <w:r w:rsidRPr="00D51728">
              <w:rPr>
                <w:rFonts w:ascii="Tahoma" w:hAnsi="Tahoma" w:cs="Tahoma"/>
                <w:sz w:val="18"/>
                <w:szCs w:val="18"/>
              </w:rPr>
              <w:t>Мин</w:t>
            </w:r>
            <w:r w:rsidRPr="00D5172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Минимальное значение температуры измеряемой среды"/>
                  <w:textInput>
                    <w:default w:val="-50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-50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08784814" w14:textId="77777777" w:rsidR="00F91C80" w:rsidRPr="00D51728" w:rsidRDefault="00F91C80" w:rsidP="00094BCA">
            <w:pPr>
              <w:ind w:right="-18"/>
              <w:rPr>
                <w:rFonts w:ascii="Tahoma" w:hAnsi="Tahoma" w:cs="Tahoma"/>
                <w:sz w:val="16"/>
                <w:szCs w:val="16"/>
              </w:rPr>
            </w:pPr>
            <w:r w:rsidRPr="00D51728">
              <w:rPr>
                <w:rFonts w:ascii="Tahoma" w:hAnsi="Tahoma" w:cs="Tahoma"/>
                <w:sz w:val="18"/>
                <w:szCs w:val="18"/>
              </w:rPr>
              <w:t xml:space="preserve">Макс </w:t>
            </w:r>
            <w:r w:rsidRPr="00D51728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Максимальное значение температуры измеряемой среды"/>
                  <w:textInput>
                    <w:default w:val="+50"/>
                  </w:textInput>
                </w:ffData>
              </w:fldChar>
            </w:r>
            <w:r w:rsidRPr="00D51728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D51728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D51728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D51728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+50</w:t>
            </w:r>
            <w:r w:rsidRPr="00D51728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500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971E3D0" w14:textId="77777777" w:rsidR="00F91C80" w:rsidRPr="00D51728" w:rsidRDefault="00F91C80" w:rsidP="00094BCA">
            <w:pPr>
              <w:ind w:right="-18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91C80" w:rsidRPr="00475B1D" w14:paraId="4E15E134" w14:textId="77777777" w:rsidTr="00094BCA">
        <w:trPr>
          <w:trHeight w:val="284"/>
        </w:trPr>
        <w:tc>
          <w:tcPr>
            <w:tcW w:w="3143" w:type="dxa"/>
            <w:gridSpan w:val="3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14:paraId="57C19ED3" w14:textId="77777777" w:rsidR="00F91C80" w:rsidRPr="00D51728" w:rsidRDefault="00F91C80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D51728">
              <w:rPr>
                <w:rFonts w:ascii="Tahoma" w:hAnsi="Tahoma" w:cs="Tahoma"/>
                <w:b/>
                <w:sz w:val="18"/>
                <w:szCs w:val="18"/>
              </w:rPr>
              <w:t>Давление измеряемой среды, МПа</w:t>
            </w:r>
            <w:r w:rsidRPr="00D51728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 w:rsidRPr="00D5172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200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9F6D9FF" w14:textId="77777777" w:rsidR="00F91C80" w:rsidRPr="00D51728" w:rsidRDefault="00F91C80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D51728">
              <w:rPr>
                <w:rFonts w:ascii="Tahoma" w:hAnsi="Tahoma" w:cs="Tahoma"/>
                <w:color w:val="0000FF"/>
                <w:sz w:val="18"/>
                <w:szCs w:val="18"/>
              </w:rPr>
              <w:t xml:space="preserve">      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авление измеряемой среды"/>
                  <w:textInput>
                    <w:default w:val="12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12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</w:tr>
      <w:tr w:rsidR="00F91C80" w:rsidRPr="00475B1D" w14:paraId="17722B6E" w14:textId="77777777" w:rsidTr="00094BCA">
        <w:trPr>
          <w:trHeight w:val="284"/>
        </w:trPr>
        <w:tc>
          <w:tcPr>
            <w:tcW w:w="3143" w:type="dxa"/>
            <w:gridSpan w:val="3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14:paraId="386D725D" w14:textId="77777777" w:rsidR="00F91C80" w:rsidRPr="00D51728" w:rsidRDefault="00F91C80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D51728">
              <w:rPr>
                <w:rFonts w:ascii="Tahoma" w:hAnsi="Tahoma" w:cs="Tahoma"/>
                <w:sz w:val="18"/>
                <w:szCs w:val="18"/>
              </w:rPr>
              <w:t>Скорость потока измеряемой среды, м/с</w:t>
            </w:r>
          </w:p>
        </w:tc>
        <w:tc>
          <w:tcPr>
            <w:tcW w:w="7200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9C937E5" w14:textId="77777777" w:rsidR="00F91C80" w:rsidRPr="00D51728" w:rsidRDefault="00F91C80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D51728">
              <w:rPr>
                <w:rFonts w:ascii="Tahoma" w:hAnsi="Tahoma" w:cs="Tahoma"/>
                <w:color w:val="0000FF"/>
                <w:sz w:val="18"/>
                <w:szCs w:val="18"/>
              </w:rPr>
              <w:t xml:space="preserve">       </w:t>
            </w:r>
            <w:r w:rsidRPr="00D51728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Скорость потока измеряемой среды в м/с"/>
                  <w:textInput/>
                </w:ffData>
              </w:fldChar>
            </w:r>
            <w:r w:rsidRPr="00D51728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Pr="00D51728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Pr="00D51728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Pr="00D51728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D51728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D51728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D51728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D51728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D51728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</w:tr>
      <w:tr w:rsidR="00F91C80" w:rsidRPr="00475B1D" w14:paraId="2429DBAD" w14:textId="77777777" w:rsidTr="00094BCA">
        <w:trPr>
          <w:trHeight w:val="282"/>
        </w:trPr>
        <w:tc>
          <w:tcPr>
            <w:tcW w:w="3143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11F8C945" w14:textId="77777777" w:rsidR="00F91C80" w:rsidRPr="00D51728" w:rsidRDefault="00F91C80" w:rsidP="00094BCA">
            <w:pPr>
              <w:ind w:right="-18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51728">
              <w:rPr>
                <w:rFonts w:ascii="Tahoma" w:hAnsi="Tahoma" w:cs="Tahoma"/>
                <w:sz w:val="18"/>
                <w:szCs w:val="18"/>
              </w:rPr>
              <w:t xml:space="preserve">Диапазон окружающих температур, </w:t>
            </w:r>
            <w:r w:rsidRPr="00D51728">
              <w:rPr>
                <w:rFonts w:ascii="Tahoma" w:hAnsi="Tahoma" w:cs="Tahoma"/>
                <w:sz w:val="18"/>
                <w:szCs w:val="18"/>
                <w:vertAlign w:val="superscript"/>
              </w:rPr>
              <w:t>0</w:t>
            </w:r>
            <w:r w:rsidRPr="00D51728">
              <w:rPr>
                <w:rFonts w:ascii="Tahoma" w:hAnsi="Tahoma" w:cs="Tahoma"/>
                <w:sz w:val="18"/>
                <w:szCs w:val="18"/>
              </w:rPr>
              <w:t>С</w:t>
            </w:r>
          </w:p>
        </w:tc>
        <w:tc>
          <w:tcPr>
            <w:tcW w:w="126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04E1949" w14:textId="77777777" w:rsidR="00F91C80" w:rsidRPr="00D51728" w:rsidRDefault="00F91C80" w:rsidP="00094BCA">
            <w:pPr>
              <w:ind w:right="-18"/>
              <w:rPr>
                <w:rFonts w:ascii="Tahoma" w:hAnsi="Tahoma" w:cs="Tahoma"/>
                <w:sz w:val="16"/>
                <w:szCs w:val="16"/>
              </w:rPr>
            </w:pPr>
            <w:r w:rsidRPr="00D51728">
              <w:rPr>
                <w:rFonts w:ascii="Tahoma" w:hAnsi="Tahoma" w:cs="Tahoma"/>
                <w:sz w:val="18"/>
                <w:szCs w:val="18"/>
              </w:rPr>
              <w:t>Мин</w:t>
            </w:r>
            <w:r w:rsidRPr="00D5172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D51728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Минимальное значение окружающей температуры"/>
                  <w:textInput>
                    <w:default w:val="-55"/>
                  </w:textInput>
                </w:ffData>
              </w:fldChar>
            </w:r>
            <w:r w:rsidRPr="00D51728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D51728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D51728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D51728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-55</w:t>
            </w:r>
            <w:r w:rsidRPr="00D51728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F2CC85C" w14:textId="77777777" w:rsidR="00F91C80" w:rsidRPr="00D51728" w:rsidRDefault="00F91C80" w:rsidP="00094BCA">
            <w:pPr>
              <w:ind w:right="-18"/>
              <w:rPr>
                <w:rFonts w:ascii="Tahoma" w:hAnsi="Tahoma" w:cs="Tahoma"/>
                <w:sz w:val="16"/>
                <w:szCs w:val="16"/>
              </w:rPr>
            </w:pPr>
            <w:r w:rsidRPr="00D51728">
              <w:rPr>
                <w:rFonts w:ascii="Tahoma" w:hAnsi="Tahoma" w:cs="Tahoma"/>
                <w:sz w:val="18"/>
                <w:szCs w:val="18"/>
              </w:rPr>
              <w:t xml:space="preserve">Макс </w:t>
            </w:r>
            <w:r w:rsidRPr="00D51728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Максимальное значение окружающей температуры"/>
                  <w:textInput>
                    <w:default w:val="+36"/>
                  </w:textInput>
                </w:ffData>
              </w:fldChar>
            </w:r>
            <w:r w:rsidRPr="00D51728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D51728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D51728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D51728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+36</w:t>
            </w:r>
            <w:r w:rsidRPr="00D51728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500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0F25CD" w14:textId="77777777" w:rsidR="00F91C80" w:rsidRPr="00D51728" w:rsidRDefault="00F91C80" w:rsidP="00094BCA">
            <w:pPr>
              <w:ind w:right="-18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91C80" w:rsidRPr="00475B1D" w14:paraId="68726686" w14:textId="77777777" w:rsidTr="00094BCA">
        <w:trPr>
          <w:trHeight w:val="341"/>
        </w:trPr>
        <w:tc>
          <w:tcPr>
            <w:tcW w:w="10343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noWrap/>
            <w:vAlign w:val="center"/>
          </w:tcPr>
          <w:p w14:paraId="74DD4A25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75B1D">
              <w:rPr>
                <w:rFonts w:ascii="Tahoma" w:hAnsi="Tahoma" w:cs="Tahoma"/>
                <w:b/>
                <w:sz w:val="20"/>
                <w:szCs w:val="20"/>
              </w:rPr>
              <w:t>Датчик температуры</w:t>
            </w:r>
          </w:p>
        </w:tc>
      </w:tr>
      <w:tr w:rsidR="00F91C80" w:rsidRPr="00475B1D" w14:paraId="27BF8490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7D410E7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Вам требуется датчик температуры производства Rosemount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b/>
                <w:sz w:val="18"/>
                <w:szCs w:val="18"/>
                <w:lang w:val="en-US"/>
              </w:rPr>
              <w:t>Rosemount (Emerson)</w:t>
            </w:r>
            <w:r w:rsidRPr="00475B1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9928CF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Вам требуется датчик температуры производства ЗАО ПГ &quot;Метран&quot;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75B1D">
              <w:rPr>
                <w:rFonts w:ascii="Tahoma" w:hAnsi="Tahoma" w:cs="Tahoma"/>
                <w:b/>
                <w:sz w:val="18"/>
                <w:szCs w:val="18"/>
              </w:rPr>
              <w:t>Метран</w:t>
            </w:r>
            <w:proofErr w:type="spellEnd"/>
            <w:r w:rsidRPr="00475B1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</w:tr>
      <w:tr w:rsidR="00F91C80" w:rsidRPr="00475B1D" w14:paraId="2506AE85" w14:textId="77777777" w:rsidTr="00094BCA">
        <w:trPr>
          <w:trHeight w:val="341"/>
        </w:trPr>
        <w:tc>
          <w:tcPr>
            <w:tcW w:w="10343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BFBFBF"/>
            <w:noWrap/>
            <w:vAlign w:val="center"/>
          </w:tcPr>
          <w:p w14:paraId="794D496C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75B1D">
              <w:rPr>
                <w:rFonts w:ascii="Tahoma" w:hAnsi="Tahoma" w:cs="Tahoma"/>
                <w:b/>
                <w:sz w:val="20"/>
                <w:szCs w:val="20"/>
              </w:rPr>
              <w:t>Первичный преобразователь (ПП), без защитной гильзы</w:t>
            </w:r>
          </w:p>
        </w:tc>
      </w:tr>
      <w:tr w:rsidR="00F91C80" w:rsidRPr="00475B1D" w14:paraId="4DA49B15" w14:textId="77777777" w:rsidTr="00094BCA">
        <w:trPr>
          <w:trHeight w:val="341"/>
        </w:trPr>
        <w:tc>
          <w:tcPr>
            <w:tcW w:w="1870" w:type="dxa"/>
            <w:gridSpan w:val="2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14:paraId="0C61E894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первичный преобразователь требуется. Первичный преобразователь - средство измерения, преобразующее температуру в другую физическую величину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b/>
                <w:sz w:val="18"/>
                <w:szCs w:val="18"/>
              </w:rPr>
              <w:t xml:space="preserve">Требуется 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886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3243B73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первичный преобразователь не требуется, а нужен только измерительный преобразователь или защитная гильза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b/>
                <w:sz w:val="18"/>
                <w:szCs w:val="18"/>
              </w:rPr>
              <w:t>Не требуется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892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00981C5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первичный преобразователь требуется. Первичный преобразователь - средство измерения, преобразующее температуру в другую физическую величину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b/>
                <w:sz w:val="18"/>
                <w:szCs w:val="18"/>
              </w:rPr>
              <w:t xml:space="preserve">Требуется 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7C437FC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первичный преобразователь не требуется, а нужен только измерительный преобразователь или защитная гильза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b/>
                <w:sz w:val="18"/>
                <w:szCs w:val="18"/>
              </w:rPr>
              <w:t xml:space="preserve">Не требуется 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</w:tr>
      <w:tr w:rsidR="00F91C80" w:rsidRPr="00475B1D" w14:paraId="25C5D4D6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EDE5AFB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>Тип чувствительного элемента (ЧЭ)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552DAA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>Тип чувствительного элемента (ЧЭ)</w:t>
            </w:r>
          </w:p>
        </w:tc>
      </w:tr>
      <w:tr w:rsidR="00F91C80" w:rsidRPr="00475B1D" w14:paraId="079D8A6A" w14:textId="77777777" w:rsidTr="00094BCA">
        <w:trPr>
          <w:trHeight w:val="341"/>
        </w:trPr>
        <w:tc>
          <w:tcPr>
            <w:tcW w:w="1870" w:type="dxa"/>
            <w:gridSpan w:val="2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14:paraId="3182D5CF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термопара. Термопара - первичный преобразователь, действие которого основано на термоэлектрических явлениях. Выходным сигналом данного ПП является термо-э.д.с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Термопара</w:t>
            </w:r>
          </w:p>
        </w:tc>
        <w:tc>
          <w:tcPr>
            <w:tcW w:w="2886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351254B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термометр сопротивления. Термометр сопротивления - это первичный преобразователь, использующий для измерения зависимость электрического сопротивления металлов, сплавов и полупроводников от температуры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Термометр сопротивления</w:t>
            </w:r>
          </w:p>
        </w:tc>
        <w:tc>
          <w:tcPr>
            <w:tcW w:w="2892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B105F79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термопара. Термопара - первичный преобразователь, действие которого основано на термоэлектрических явлениях. Выходным сигналом данного ПП является термо-э.д.с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Термопара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E2B8BC3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термометр сопротивления. Термометр сопротивления - это первичный преобразователь, использующий для измерения зависимость электрического сопротивления металлов, сплавов и полупроводников от температуры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Термометр сопротивления</w:t>
            </w:r>
          </w:p>
        </w:tc>
      </w:tr>
      <w:tr w:rsidR="00F91C80" w:rsidRPr="00475B1D" w14:paraId="1090A055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1D3BE6D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>Количество чувствительных элементов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3D4518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>Количество чувствительных элементов</w:t>
            </w:r>
          </w:p>
        </w:tc>
      </w:tr>
      <w:tr w:rsidR="00F91C80" w:rsidRPr="00475B1D" w14:paraId="13633D26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763A50A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один чувствительный элемент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1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два чувствительных элемента. Два чувствительных элемента используются, когда необходимо получать два выходных сигнала или для использования 2-го чувствительного элемента при выходе из строя 1-го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2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BF2109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один чувствительный элемент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1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два чувствительных элемента. Два чувствительных элемента используются, когда необходимо получать два выходных сигнала или для использования 2-го чувствительного элемента при выходе из строя 1-го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2</w:t>
            </w:r>
          </w:p>
        </w:tc>
      </w:tr>
      <w:tr w:rsidR="00F91C80" w:rsidRPr="00475B1D" w14:paraId="69A58F6D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12D9D57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Номинальная статическая характеристика (НСХ) </w:t>
            </w:r>
            <w:r w:rsidRPr="00475B1D">
              <w:rPr>
                <w:rFonts w:ascii="Tahoma" w:hAnsi="Tahoma" w:cs="Tahoma"/>
                <w:b/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F9F7D6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Номинальная статическая характеристика (НСХ) </w:t>
            </w:r>
            <w:r w:rsidRPr="00475B1D">
              <w:rPr>
                <w:rFonts w:ascii="Tahoma" w:hAnsi="Tahoma" w:cs="Tahoma"/>
                <w:b/>
                <w:i/>
                <w:color w:val="FF0000"/>
                <w:sz w:val="18"/>
                <w:szCs w:val="18"/>
              </w:rPr>
              <w:t>*</w:t>
            </w:r>
          </w:p>
        </w:tc>
      </w:tr>
      <w:tr w:rsidR="00F91C80" w:rsidRPr="00475B1D" w14:paraId="7CE3D6DA" w14:textId="77777777" w:rsidTr="00094BCA">
        <w:trPr>
          <w:trHeight w:val="341"/>
        </w:trPr>
        <w:tc>
          <w:tcPr>
            <w:tcW w:w="1861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14:paraId="0F7C3BC4" w14:textId="77777777" w:rsidR="00F91C80" w:rsidRPr="00475B1D" w:rsidRDefault="00F91C80" w:rsidP="00094BCA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хромель-алюмелевая термопара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K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  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нихросил-нисиловая термопара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N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895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C0D88A6" w14:textId="77777777" w:rsidR="00F91C80" w:rsidRPr="00475B1D" w:rsidRDefault="00F91C80" w:rsidP="00094BCA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ервичные преобразователи с изолированным от защитной арматуры рабочим спаем имеют лучший показатель тепловой инерции, но меньший срок службы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Pt100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892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E4015DC" w14:textId="77777777" w:rsidR="00F91C80" w:rsidRPr="00475B1D" w:rsidRDefault="00F91C80" w:rsidP="00094BCA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хромель-алюмелевая термопара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K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платинородий-платинородиевая термопара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B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нихросил-нисиловая термопара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N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B934C53" w14:textId="77777777" w:rsidR="00F91C80" w:rsidRPr="00475B1D" w:rsidRDefault="00F91C80" w:rsidP="00094BCA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медный термометр сопротивления с номинальным сопротивлением при 0 гр.С 50 Ом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50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М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медный термометр сопротивления с номинальным сопротивлением при 0 гр.С 100 Ом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100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М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платиновый термометр сопротивления с номинальным сопротивлением при 0 гр.С 50 Ом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50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П </w:t>
            </w:r>
          </w:p>
        </w:tc>
      </w:tr>
      <w:tr w:rsidR="00F91C80" w:rsidRPr="00475B1D" w14:paraId="5F3CFAC6" w14:textId="77777777" w:rsidTr="00094BCA">
        <w:trPr>
          <w:trHeight w:val="341"/>
        </w:trPr>
        <w:tc>
          <w:tcPr>
            <w:tcW w:w="1861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14:paraId="4BB66D12" w14:textId="77777777" w:rsidR="00F91C80" w:rsidRPr="00475B1D" w:rsidRDefault="00F91C80" w:rsidP="00094BCA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железо-константановая термопара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J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       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ребуемую НСХ"/>
                  <w:textInput/>
                </w:ffData>
              </w:fldCha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(</w:t>
            </w:r>
            <w:r w:rsidRPr="00475B1D">
              <w:rPr>
                <w:rFonts w:ascii="Tahoma" w:hAnsi="Tahoma" w:cs="Tahoma"/>
                <w:sz w:val="18"/>
                <w:szCs w:val="18"/>
              </w:rPr>
              <w:t>другие НСХ)</w:t>
            </w:r>
          </w:p>
        </w:tc>
        <w:tc>
          <w:tcPr>
            <w:tcW w:w="2895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0831964" w14:textId="77777777" w:rsidR="00F91C80" w:rsidRPr="00475B1D" w:rsidRDefault="00F91C80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ребуемую НСХ."/>
                  <w:textInput/>
                </w:ffData>
              </w:fldCha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(</w:t>
            </w:r>
            <w:r w:rsidRPr="00475B1D">
              <w:rPr>
                <w:rFonts w:ascii="Tahoma" w:hAnsi="Tahoma" w:cs="Tahoma"/>
                <w:sz w:val="18"/>
                <w:szCs w:val="18"/>
              </w:rPr>
              <w:t>другие НСХ)</w:t>
            </w:r>
          </w:p>
        </w:tc>
        <w:tc>
          <w:tcPr>
            <w:tcW w:w="2892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071E09B" w14:textId="77777777" w:rsidR="00F91C80" w:rsidRPr="00475B1D" w:rsidRDefault="00F91C80" w:rsidP="00094BCA">
            <w:pPr>
              <w:ind w:right="-18"/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хромель-копелевая термопара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L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платинородий платиновая термопара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R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платинородий-платиновая термопара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ребуемую НСХ."/>
                  <w:textInput/>
                </w:ffData>
              </w:fldCha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  <w:p w14:paraId="1BC25488" w14:textId="77777777" w:rsidR="00F91C80" w:rsidRPr="00475B1D" w:rsidRDefault="00F91C80" w:rsidP="00094BCA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 w:rsidRPr="00475B1D">
              <w:rPr>
                <w:rFonts w:ascii="Tahoma" w:hAnsi="Tahoma" w:cs="Tahoma"/>
                <w:color w:val="0000FF"/>
                <w:sz w:val="18"/>
                <w:szCs w:val="18"/>
              </w:rPr>
              <w:t xml:space="preserve">                     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(другие НСХ) 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9319E0E" w14:textId="77777777" w:rsidR="00F91C80" w:rsidRPr="00475B1D" w:rsidRDefault="00F91C80" w:rsidP="00094BCA">
            <w:pPr>
              <w:ind w:right="-18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платиновый термометр сопротивления с номинальным сопротивлением при 0 гр.С 100 Ом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100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П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платиновый термометр сопротивления с номинальным сопротивлением при 0 гр.С 100 Ом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Pt100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ребуемую НСХ."/>
                  <w:textInput/>
                </w:ffData>
              </w:fldCha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  <w:p w14:paraId="4F893ED9" w14:textId="77777777" w:rsidR="00F91C80" w:rsidRPr="00475B1D" w:rsidRDefault="00F91C80" w:rsidP="00094BCA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 w:rsidRPr="00475B1D">
              <w:rPr>
                <w:rFonts w:ascii="Tahoma" w:hAnsi="Tahoma" w:cs="Tahoma"/>
                <w:color w:val="0000FF"/>
                <w:sz w:val="18"/>
                <w:szCs w:val="18"/>
              </w:rPr>
              <w:t xml:space="preserve">                        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(</w:t>
            </w:r>
            <w:r w:rsidRPr="00475B1D">
              <w:rPr>
                <w:rFonts w:ascii="Tahoma" w:hAnsi="Tahoma" w:cs="Tahoma"/>
                <w:sz w:val="18"/>
                <w:szCs w:val="18"/>
              </w:rPr>
              <w:t>другие НСХ)</w:t>
            </w:r>
          </w:p>
        </w:tc>
      </w:tr>
      <w:tr w:rsidR="00F91C80" w:rsidRPr="00475B1D" w14:paraId="476911A4" w14:textId="77777777" w:rsidTr="00094BCA">
        <w:trPr>
          <w:trHeight w:val="341"/>
        </w:trPr>
        <w:tc>
          <w:tcPr>
            <w:tcW w:w="1861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14:paraId="416D6601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t>Рабочий спай</w:t>
            </w:r>
          </w:p>
        </w:tc>
        <w:tc>
          <w:tcPr>
            <w:tcW w:w="2895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14:paraId="1CEF19AB" w14:textId="77777777" w:rsidR="00F91C80" w:rsidRPr="00475B1D" w:rsidRDefault="00F91C80" w:rsidP="00094BCA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92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BB87EC7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t>Рабочий спай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shd w:val="clear" w:color="auto" w:fill="auto"/>
          </w:tcPr>
          <w:p w14:paraId="0FE460FA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91C80" w:rsidRPr="00475B1D" w14:paraId="2DBBAC1B" w14:textId="77777777" w:rsidTr="00094BCA">
        <w:trPr>
          <w:trHeight w:val="341"/>
        </w:trPr>
        <w:tc>
          <w:tcPr>
            <w:tcW w:w="1861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14:paraId="24D68A9C" w14:textId="77777777" w:rsidR="00F91C80" w:rsidRPr="00475B1D" w:rsidRDefault="00F91C80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ервичные преобразователи с изолированным от защитной арматуры рабочим спаем имеют больший срок службы, но худший показатель тепловой инерции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изолированный</w:t>
            </w:r>
          </w:p>
          <w:p w14:paraId="559047D4" w14:textId="77777777" w:rsidR="00F91C80" w:rsidRPr="00475B1D" w:rsidRDefault="00F91C80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ервичные преобразователи с неизолированным от защитной арматуры рабочим спаем имеют лучший показатель тепловой инерции, но меньший срок службы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неизолированный</w:t>
            </w:r>
          </w:p>
        </w:tc>
        <w:tc>
          <w:tcPr>
            <w:tcW w:w="2895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14:paraId="1B2082F5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92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94CBCE8" w14:textId="77777777" w:rsidR="00F91C80" w:rsidRPr="00475B1D" w:rsidRDefault="00F91C80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ервичные преобразователи с изолированным от защитной арматуры рабочим спаем имеют больший срок службы, но худший показатель тепловой инерции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изолированный</w:t>
            </w:r>
          </w:p>
          <w:p w14:paraId="1FF7EA33" w14:textId="77777777" w:rsidR="00F91C80" w:rsidRPr="00475B1D" w:rsidRDefault="00F91C80" w:rsidP="00094BCA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ервичные преобразователи с неизолированным от защитной арматуры рабочим спаем имеют лучший показатель тепловой инерции, но меньший срок службы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неизолированный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shd w:val="clear" w:color="auto" w:fill="auto"/>
          </w:tcPr>
          <w:p w14:paraId="04E058CF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91C80" w:rsidRPr="00475B1D" w14:paraId="4E46BA9C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3C65669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i/>
                <w:color w:val="0000FF"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20"/>
                <w:szCs w:val="20"/>
              </w:rPr>
              <w:t>Класс допуска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EDC260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20"/>
                <w:szCs w:val="20"/>
              </w:rPr>
              <w:t>Класс допуска</w:t>
            </w:r>
          </w:p>
        </w:tc>
      </w:tr>
      <w:tr w:rsidR="00F91C80" w:rsidRPr="00475B1D" w14:paraId="1F2917A3" w14:textId="77777777" w:rsidTr="00094BCA">
        <w:trPr>
          <w:trHeight w:val="341"/>
        </w:trPr>
        <w:tc>
          <w:tcPr>
            <w:tcW w:w="1861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14:paraId="0A71D56E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895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C159FDF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едел допускаемых отклонений от НСХ в зависимости от типа и класса допуска термометра сопротивления определяется по ГОСТ 6651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A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едел допускаемых отклонений от НСХ в зависимости от типа и класса допуска термометра сопротивления определяется по ГОСТ 6651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B</w:t>
            </w:r>
          </w:p>
        </w:tc>
        <w:tc>
          <w:tcPr>
            <w:tcW w:w="2892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4A30FB7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едел допускаемых отклонений от НСХ в зависимости от типа и класса допуска термоэлектрического преобразователя определяется по ГОСТ Р 8.585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1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едел допускаемых отклонений от НСХ в зависимости от типа и класса допуска термоэлектрического преобразователя определяется по ГОСТ Р 8.585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2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E9EDA4A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едел допускаемых отклонений от НСХ в зависимости от типа и класса допуска термометра сопротивления определяется по ГОСТ 6651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A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едел допускаемых отклонений от НСХ в зависимости от типа и класса допуска термометра сопротивления определяется по ГОСТ 6651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B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едел допускаемых отклонений от НСХ в зависимости от типа и класса допуска термометра сопротивления определяется по ГОСТ 6651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С</w:t>
            </w:r>
          </w:p>
        </w:tc>
      </w:tr>
      <w:tr w:rsidR="00F91C80" w:rsidRPr="00475B1D" w14:paraId="77781333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67C7806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>Схема соединений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152D4F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>Схема соединений</w:t>
            </w:r>
          </w:p>
        </w:tc>
      </w:tr>
      <w:tr w:rsidR="00F91C80" w:rsidRPr="00475B1D" w14:paraId="231E28F9" w14:textId="77777777" w:rsidTr="00094BCA">
        <w:trPr>
          <w:trHeight w:val="341"/>
        </w:trPr>
        <w:tc>
          <w:tcPr>
            <w:tcW w:w="1870" w:type="dxa"/>
            <w:gridSpan w:val="2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14:paraId="5485941F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t>2-хпроводная</w:t>
            </w:r>
          </w:p>
        </w:tc>
        <w:tc>
          <w:tcPr>
            <w:tcW w:w="2886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3904833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двухпроводной схеме соединений измерительная цепь полностью включает сопротивление подводящих проводов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2-хпроводная</w:t>
            </w:r>
          </w:p>
        </w:tc>
        <w:tc>
          <w:tcPr>
            <w:tcW w:w="2892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12E8552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t>2-хпроводная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0BD8EDB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двухпроводной схеме соединений измерительная цепь полностью включает сопротивление подводящих проводов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2-хпроводная</w:t>
            </w:r>
          </w:p>
        </w:tc>
      </w:tr>
      <w:tr w:rsidR="00F91C80" w:rsidRPr="00475B1D" w14:paraId="3F8034EF" w14:textId="77777777" w:rsidTr="00094BCA">
        <w:trPr>
          <w:trHeight w:val="341"/>
        </w:trPr>
        <w:tc>
          <w:tcPr>
            <w:tcW w:w="1870" w:type="dxa"/>
            <w:gridSpan w:val="2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14:paraId="5716A1E3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6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A4D5B9B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Трехпроводная схема позволяет производить измерения на значительно большем расстоянии и ведет к сокращению влияния температуры подводящих проводов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3-хпроводная</w:t>
            </w:r>
          </w:p>
        </w:tc>
        <w:tc>
          <w:tcPr>
            <w:tcW w:w="2892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4C0107E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7457AAD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Трехпроводная схема позволяет производить измерения на значительно большем расстоянии и ведет к сокращению влияния температуры подводящих проводов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3-хпроводная</w:t>
            </w:r>
          </w:p>
        </w:tc>
      </w:tr>
      <w:tr w:rsidR="00F91C80" w:rsidRPr="00475B1D" w14:paraId="4F4C97AB" w14:textId="77777777" w:rsidTr="00094BCA">
        <w:trPr>
          <w:trHeight w:val="341"/>
        </w:trPr>
        <w:tc>
          <w:tcPr>
            <w:tcW w:w="1870" w:type="dxa"/>
            <w:gridSpan w:val="2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14:paraId="347B98DB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6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4A3CFD8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четырехпроводной схеме отсутствует как влияние температуры, так и сопротивление подводящих проводов. Эта схема обеспечивает самые точные измерения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4-хпроводная</w:t>
            </w:r>
          </w:p>
        </w:tc>
        <w:tc>
          <w:tcPr>
            <w:tcW w:w="2892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B69537C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2B4707F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четырехпроводной схеме отсутствует как влияние температуры, так и сопротивление подводящих проводов. Эта схема обеспечивает самые точные измерения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4-хпроводная</w:t>
            </w:r>
          </w:p>
        </w:tc>
      </w:tr>
      <w:tr w:rsidR="00F91C80" w:rsidRPr="00475B1D" w14:paraId="386D34E5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8636BAA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>Диаметр оболочки ЧЭ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262BDB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>Диаметр защитной арматуры (без защитной гильзы)</w:t>
            </w:r>
          </w:p>
        </w:tc>
      </w:tr>
      <w:tr w:rsidR="00F91C80" w:rsidRPr="00475B1D" w14:paraId="39F37566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09301D8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t>6мм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BA8E57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диаметр защитной арматуры 20мм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20мм  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диаметр защитной арматуры 10мм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10мм 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диаметр защитной арматуры 8мм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8мм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диаметр защитной арматуры 6мм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6мм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диаметр защитной арматуры 5мм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5мм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диаметр защитной арматуры 3мм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3мм</w:t>
            </w:r>
          </w:p>
        </w:tc>
      </w:tr>
      <w:tr w:rsidR="00F91C80" w:rsidRPr="00475B1D" w14:paraId="6DACBFE0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BEBA312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75B1D">
              <w:rPr>
                <w:rFonts w:ascii="Tahoma" w:hAnsi="Tahoma" w:cs="Tahoma"/>
                <w:b/>
                <w:i/>
                <w:sz w:val="18"/>
                <w:szCs w:val="18"/>
              </w:rPr>
              <w:t>Глубина погружения (длина монтажной части)</w:t>
            </w:r>
            <w:r w:rsidRPr="00475B1D">
              <w:rPr>
                <w:rFonts w:ascii="Tahoma" w:hAnsi="Tahoma" w:cs="Tahoma"/>
                <w:b/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DBBB4A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75B1D">
              <w:rPr>
                <w:rFonts w:ascii="Tahoma" w:hAnsi="Tahoma" w:cs="Tahoma"/>
                <w:b/>
                <w:i/>
                <w:sz w:val="18"/>
                <w:szCs w:val="18"/>
              </w:rPr>
              <w:t>Глубина погружения (длина монтажной части)</w:t>
            </w:r>
            <w:r w:rsidRPr="00475B1D">
              <w:rPr>
                <w:rFonts w:ascii="Tahoma" w:hAnsi="Tahoma" w:cs="Tahoma"/>
                <w:b/>
                <w:i/>
                <w:color w:val="FF0000"/>
                <w:sz w:val="18"/>
                <w:szCs w:val="18"/>
              </w:rPr>
              <w:t>*</w:t>
            </w:r>
          </w:p>
        </w:tc>
      </w:tr>
      <w:tr w:rsidR="00F91C80" w:rsidRPr="00475B1D" w14:paraId="2122DBE9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749E4D8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Расстояние от рабочего конца защитной арматуры до вехнего витка резьбы удлинителя."/>
                  <w:textInput/>
                </w:ffData>
              </w:fldCha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</w:rPr>
              <w:t>мм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DCFEAD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Расстояние от рабочего конца защитной арматуры до опорной поверхности фланца или штуцера."/>
                  <w:textInput>
                    <w:default w:val="200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200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</w:rPr>
              <w:t>мм</w:t>
            </w:r>
          </w:p>
        </w:tc>
      </w:tr>
      <w:tr w:rsidR="00F91C80" w:rsidRPr="00475B1D" w14:paraId="2FC6070A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15B41CD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>Материал оболочки кабеля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F82C3E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>Материал защитной арматуры</w:t>
            </w:r>
          </w:p>
        </w:tc>
      </w:tr>
      <w:tr w:rsidR="00F91C80" w:rsidRPr="00475B1D" w14:paraId="17EFE0E8" w14:textId="77777777" w:rsidTr="00094BCA">
        <w:trPr>
          <w:trHeight w:val="341"/>
        </w:trPr>
        <w:tc>
          <w:tcPr>
            <w:tcW w:w="1870" w:type="dxa"/>
            <w:gridSpan w:val="2"/>
            <w:vMerge w:val="restar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14:paraId="5B08CD2B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t xml:space="preserve">321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SST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(НСХ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J</w:t>
            </w:r>
            <w:r w:rsidRPr="00475B1D">
              <w:rPr>
                <w:rFonts w:ascii="Tahoma" w:hAnsi="Tahoma" w:cs="Tahoma"/>
                <w:sz w:val="18"/>
                <w:szCs w:val="18"/>
              </w:rPr>
              <w:t>)</w:t>
            </w:r>
          </w:p>
          <w:p w14:paraId="7BB3CFD9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Inconell</w:t>
            </w:r>
            <w:proofErr w:type="spellEnd"/>
            <w:r w:rsidRPr="00475B1D">
              <w:rPr>
                <w:rFonts w:ascii="Tahoma" w:hAnsi="Tahoma" w:cs="Tahoma"/>
                <w:sz w:val="18"/>
                <w:szCs w:val="18"/>
              </w:rPr>
              <w:t xml:space="preserve"> 600 (НСХ К)</w:t>
            </w:r>
          </w:p>
          <w:p w14:paraId="3C39A0E2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Nicrobell</w:t>
            </w:r>
            <w:proofErr w:type="spellEnd"/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 xml:space="preserve"> B (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НСХ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N</w:t>
            </w:r>
            <w:r w:rsidRPr="00475B1D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886" w:type="dxa"/>
            <w:gridSpan w:val="3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9DDCB0E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t xml:space="preserve">316/321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SST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C3A078" w14:textId="77777777" w:rsidR="00F91C80" w:rsidRPr="00475B1D" w:rsidRDefault="00F91C80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ержавеющая сталь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12Х18Н10Т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ержавеющая сталь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10Х17Н13М2Т      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ержавеющая сталь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15Х25Т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ержавеющая сталь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ХН78Т</w:t>
            </w:r>
          </w:p>
        </w:tc>
      </w:tr>
      <w:tr w:rsidR="00F91C80" w:rsidRPr="00475B1D" w14:paraId="6C34D436" w14:textId="77777777" w:rsidTr="00094BCA">
        <w:trPr>
          <w:trHeight w:val="341"/>
        </w:trPr>
        <w:tc>
          <w:tcPr>
            <w:tcW w:w="1870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14:paraId="6893D86E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2886" w:type="dxa"/>
            <w:gridSpan w:val="3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AE2DDFD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6AE736" w14:textId="77777777" w:rsidR="00F91C80" w:rsidRPr="00475B1D" w:rsidRDefault="00F91C80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ержавеющая сталь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10Х23Н18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термопара типа хромель-алюмель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Латунь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ержавеющая сталь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ХН45Ю    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ребуемый материал."/>
                  <w:textInput/>
                </w:ffData>
              </w:fldCha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</w:rPr>
              <w:t>(другие мат-</w:t>
            </w:r>
            <w:proofErr w:type="spellStart"/>
            <w:r w:rsidRPr="00475B1D">
              <w:rPr>
                <w:rFonts w:ascii="Tahoma" w:hAnsi="Tahoma" w:cs="Tahoma"/>
                <w:sz w:val="18"/>
                <w:szCs w:val="18"/>
              </w:rPr>
              <w:t>лы</w:t>
            </w:r>
            <w:proofErr w:type="spellEnd"/>
            <w:r w:rsidRPr="00475B1D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  <w:tr w:rsidR="00F91C80" w:rsidRPr="00475B1D" w14:paraId="05157B96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1BE1467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>Способ крепления первичного преобразователя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2185C4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b/>
                <w:i/>
                <w:color w:val="0000FF"/>
                <w:sz w:val="18"/>
                <w:szCs w:val="18"/>
              </w:rPr>
            </w:pPr>
            <w:r w:rsidRPr="00475B1D">
              <w:rPr>
                <w:rFonts w:ascii="Tahoma" w:hAnsi="Tahoma" w:cs="Tahoma"/>
                <w:b/>
                <w:i/>
                <w:sz w:val="18"/>
                <w:szCs w:val="18"/>
              </w:rPr>
              <w:t>Способ крепления первичного преобразователя</w:t>
            </w:r>
            <w:r w:rsidRPr="00475B1D">
              <w:rPr>
                <w:rFonts w:ascii="Tahoma" w:hAnsi="Tahoma" w:cs="Tahoma"/>
                <w:b/>
                <w:i/>
                <w:color w:val="FF0000"/>
                <w:sz w:val="18"/>
                <w:szCs w:val="18"/>
              </w:rPr>
              <w:t>*</w:t>
            </w:r>
          </w:p>
        </w:tc>
      </w:tr>
      <w:tr w:rsidR="00F91C80" w:rsidRPr="00475B1D" w14:paraId="11FA0EAF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432D2A1" w14:textId="77777777" w:rsidR="00F91C80" w:rsidRPr="00475B1D" w:rsidRDefault="00F91C80" w:rsidP="00094BCA">
            <w:pPr>
              <w:tabs>
                <w:tab w:val="left" w:pos="1380"/>
              </w:tabs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Резьба удлинителя по умолчанию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½’’ </w:t>
            </w:r>
            <w:r w:rsidRPr="00475B1D">
              <w:rPr>
                <w:rFonts w:ascii="Tahoma" w:hAnsi="Tahoma" w:cs="Tahoma"/>
                <w:sz w:val="18"/>
                <w:szCs w:val="18"/>
                <w:lang w:val="de-DE"/>
              </w:rPr>
              <w:t>NPT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          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ребуемую резьбу удлинителя"/>
                  <w:textInput/>
                </w:ffData>
              </w:fldCha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(другая резьба)  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Указывается в случаях, если присоединение к процессу не резьбовое (измерение температуры окр. воздуха) или планируется использовать термопреобразователь с трубчатой гильзой, которая сварена с удлинителем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Без резьбы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C7399D" w14:textId="77777777" w:rsidR="00F91C80" w:rsidRPr="00475B1D" w:rsidRDefault="00F91C80" w:rsidP="00094BCA">
            <w:pPr>
              <w:ind w:right="-18"/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термопара типа хромель-алюмель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М20х1.5               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(другая резьба)  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Указывается в случаях, если присоединение к процессу не резьбовое (измерение температуры окр. воздуха или температуры в обкладке печи)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Без резьбы</w:t>
            </w:r>
          </w:p>
        </w:tc>
      </w:tr>
      <w:tr w:rsidR="00F91C80" w:rsidRPr="00475B1D" w14:paraId="5C289582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1121076" w14:textId="77777777" w:rsidR="00F91C80" w:rsidRPr="00475B1D" w:rsidRDefault="00F91C80" w:rsidP="00094BCA">
            <w:pPr>
              <w:tabs>
                <w:tab w:val="left" w:pos="1380"/>
              </w:tabs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87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0E643E" w14:textId="77777777" w:rsidR="00F91C80" w:rsidRPr="00475B1D" w:rsidRDefault="00F91C80" w:rsidP="00094BCA">
            <w:pPr>
              <w:ind w:right="-18"/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Фланец 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ип фланца."/>
                  <w:textInput/>
                </w:ffData>
              </w:fldCha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</w:rPr>
              <w:t xml:space="preserve"> 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Указывается, если соединение с процессом вварное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75B1D">
              <w:rPr>
                <w:rFonts w:ascii="Tahoma" w:hAnsi="Tahoma" w:cs="Tahoma"/>
                <w:sz w:val="18"/>
                <w:szCs w:val="18"/>
              </w:rPr>
              <w:t>Вварной</w:t>
            </w:r>
            <w:proofErr w:type="spellEnd"/>
          </w:p>
        </w:tc>
      </w:tr>
      <w:tr w:rsidR="00F91C80" w:rsidRPr="00475B1D" w14:paraId="549D1C4B" w14:textId="77777777" w:rsidTr="00094BCA">
        <w:trPr>
          <w:trHeight w:val="341"/>
        </w:trPr>
        <w:tc>
          <w:tcPr>
            <w:tcW w:w="475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BFC8727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475B1D">
              <w:rPr>
                <w:rFonts w:ascii="Tahoma" w:hAnsi="Tahoma" w:cs="Tahoma"/>
                <w:b/>
                <w:sz w:val="18"/>
                <w:szCs w:val="18"/>
                <w:lang w:val="en-US"/>
              </w:rPr>
              <w:t>Rosemount (Emerson)</w:t>
            </w:r>
          </w:p>
        </w:tc>
        <w:tc>
          <w:tcPr>
            <w:tcW w:w="558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D99E5D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475B1D">
              <w:rPr>
                <w:rFonts w:ascii="Tahoma" w:hAnsi="Tahoma" w:cs="Tahoma"/>
                <w:b/>
                <w:sz w:val="18"/>
                <w:szCs w:val="18"/>
              </w:rPr>
              <w:t>Метран</w:t>
            </w:r>
            <w:proofErr w:type="spellEnd"/>
          </w:p>
        </w:tc>
      </w:tr>
      <w:tr w:rsidR="00F91C80" w:rsidRPr="00475B1D" w14:paraId="56D159B5" w14:textId="77777777" w:rsidTr="00094BCA">
        <w:trPr>
          <w:trHeight w:val="341"/>
        </w:trPr>
        <w:tc>
          <w:tcPr>
            <w:tcW w:w="10343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noWrap/>
            <w:vAlign w:val="center"/>
          </w:tcPr>
          <w:p w14:paraId="2A53402A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b/>
                <w:sz w:val="20"/>
                <w:szCs w:val="20"/>
              </w:rPr>
              <w:lastRenderedPageBreak/>
              <w:t>Защитная гильза</w:t>
            </w:r>
          </w:p>
        </w:tc>
      </w:tr>
      <w:tr w:rsidR="00F91C80" w:rsidRPr="00475B1D" w14:paraId="16BB2F5F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86B556A" w14:textId="77777777" w:rsidR="00F91C80" w:rsidRPr="00475B1D" w:rsidRDefault="00F91C80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b/>
                <w:sz w:val="18"/>
                <w:szCs w:val="18"/>
              </w:rPr>
              <w:t>Требуется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 w:rsidRPr="00475B1D">
              <w:rPr>
                <w:rFonts w:ascii="Tahoma" w:hAnsi="Tahoma" w:cs="Tahoma"/>
                <w:sz w:val="18"/>
                <w:szCs w:val="18"/>
              </w:rPr>
              <w:t>:</w:t>
            </w:r>
          </w:p>
          <w:p w14:paraId="08B88320" w14:textId="77777777" w:rsidR="00F91C80" w:rsidRPr="00475B1D" w:rsidRDefault="00F91C80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Трубчатая гильза имеет неразъемное соединение с удлинителем термопреобразователя и при демонтаже требуется демонтировать весь термопреобразователь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Трубчатая (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max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D</w:t>
            </w:r>
            <w:r w:rsidRPr="00475B1D">
              <w:rPr>
                <w:rFonts w:ascii="Tahoma" w:hAnsi="Tahoma" w:cs="Tahoma"/>
                <w:sz w:val="18"/>
                <w:szCs w:val="18"/>
              </w:rPr>
              <w:t>=9..12мм)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8B1E45" w14:textId="77777777" w:rsidR="00F91C80" w:rsidRPr="00475B1D" w:rsidRDefault="00F91C80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b/>
                <w:sz w:val="18"/>
                <w:szCs w:val="18"/>
              </w:rPr>
              <w:t>Требуется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 w:rsidRPr="00475B1D">
              <w:rPr>
                <w:rFonts w:ascii="Tahoma" w:hAnsi="Tahoma" w:cs="Tahoma"/>
                <w:sz w:val="18"/>
                <w:szCs w:val="18"/>
              </w:rPr>
              <w:t>:</w:t>
            </w:r>
          </w:p>
          <w:p w14:paraId="59150705" w14:textId="77777777" w:rsidR="00F91C80" w:rsidRPr="00475B1D" w:rsidRDefault="00F91C80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Pr="00475B1D">
              <w:rPr>
                <w:rFonts w:ascii="Tahoma" w:hAnsi="Tahoma" w:cs="Tahoma"/>
                <w:sz w:val="18"/>
                <w:szCs w:val="18"/>
              </w:rPr>
              <w:t>Сварная</w:t>
            </w:r>
            <w:proofErr w:type="gramEnd"/>
            <w:r w:rsidRPr="00475B1D">
              <w:rPr>
                <w:rFonts w:ascii="Tahoma" w:hAnsi="Tahoma" w:cs="Tahoma"/>
                <w:sz w:val="18"/>
                <w:szCs w:val="18"/>
              </w:rPr>
              <w:t xml:space="preserve"> (до 25 МПа)        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75B1D">
              <w:rPr>
                <w:rFonts w:ascii="Tahoma" w:hAnsi="Tahoma" w:cs="Tahoma"/>
                <w:sz w:val="18"/>
                <w:szCs w:val="18"/>
              </w:rPr>
              <w:t>Цельноточеная</w:t>
            </w:r>
            <w:proofErr w:type="spellEnd"/>
            <w:r w:rsidRPr="00475B1D">
              <w:rPr>
                <w:rFonts w:ascii="Tahoma" w:hAnsi="Tahoma" w:cs="Tahoma"/>
                <w:sz w:val="18"/>
                <w:szCs w:val="18"/>
              </w:rPr>
              <w:t xml:space="preserve"> (до 50 МПа)</w:t>
            </w:r>
          </w:p>
        </w:tc>
      </w:tr>
      <w:tr w:rsidR="00F91C80" w:rsidRPr="00475B1D" w14:paraId="6A90FFE0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6152036" w14:textId="77777777" w:rsidR="00F91C80" w:rsidRPr="00475B1D" w:rsidRDefault="00F91C80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Литая гильза является более надежной по сравнению с трубчатой и имеет резьбовое соединение с удлинителем, поэтому при демонтаже термопреобразователя может быть оставлена в процессе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Pr="00475B1D">
              <w:rPr>
                <w:rFonts w:ascii="Tahoma" w:hAnsi="Tahoma" w:cs="Tahoma"/>
                <w:sz w:val="18"/>
                <w:szCs w:val="18"/>
              </w:rPr>
              <w:t>Литая</w:t>
            </w:r>
            <w:proofErr w:type="gramEnd"/>
            <w:r w:rsidRPr="00475B1D">
              <w:rPr>
                <w:rFonts w:ascii="Tahoma" w:hAnsi="Tahoma" w:cs="Tahoma"/>
                <w:sz w:val="18"/>
                <w:szCs w:val="18"/>
              </w:rPr>
              <w:t xml:space="preserve"> коническая (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max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D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=17..26,5мм)   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Литая гильза является более надежной по сравнению с трубчатой и имеет резьбовое соединение с удлинителем, поэтому при демонтаже термопреобразователя может быть оставлена в процессе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Литая </w:t>
            </w:r>
            <w:proofErr w:type="spellStart"/>
            <w:r w:rsidRPr="00475B1D">
              <w:rPr>
                <w:rFonts w:ascii="Tahoma" w:hAnsi="Tahoma" w:cs="Tahoma"/>
                <w:sz w:val="18"/>
                <w:szCs w:val="18"/>
              </w:rPr>
              <w:t>вварная</w:t>
            </w:r>
            <w:proofErr w:type="spellEnd"/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818326" w14:textId="77777777" w:rsidR="00F91C80" w:rsidRPr="00475B1D" w:rsidRDefault="00F91C80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Pr="00475B1D">
              <w:rPr>
                <w:rFonts w:ascii="Tahoma" w:hAnsi="Tahoma" w:cs="Tahoma"/>
                <w:sz w:val="18"/>
                <w:szCs w:val="18"/>
              </w:rPr>
              <w:t>Фланцевая</w:t>
            </w:r>
            <w:proofErr w:type="gramEnd"/>
            <w:r w:rsidRPr="00475B1D">
              <w:rPr>
                <w:rFonts w:ascii="Tahoma" w:hAnsi="Tahoma" w:cs="Tahoma"/>
                <w:sz w:val="18"/>
                <w:szCs w:val="18"/>
              </w:rPr>
              <w:t xml:space="preserve"> (до 16 МПа)    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75B1D">
              <w:rPr>
                <w:rFonts w:ascii="Tahoma" w:hAnsi="Tahoma" w:cs="Tahoma"/>
                <w:sz w:val="18"/>
                <w:szCs w:val="18"/>
              </w:rPr>
              <w:t>Вварная</w:t>
            </w:r>
            <w:proofErr w:type="spellEnd"/>
            <w:r w:rsidRPr="00475B1D">
              <w:rPr>
                <w:rFonts w:ascii="Tahoma" w:hAnsi="Tahoma" w:cs="Tahoma"/>
                <w:sz w:val="18"/>
                <w:szCs w:val="18"/>
              </w:rPr>
              <w:t xml:space="preserve"> (до 50 МПа)</w:t>
            </w:r>
          </w:p>
        </w:tc>
      </w:tr>
      <w:tr w:rsidR="00F91C80" w:rsidRPr="00475B1D" w14:paraId="1DC172BE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7B5219F" w14:textId="77777777" w:rsidR="00F91C80" w:rsidRPr="00475B1D" w:rsidRDefault="00F91C80" w:rsidP="00094BC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b/>
                <w:sz w:val="18"/>
                <w:szCs w:val="18"/>
              </w:rPr>
              <w:t>Не требуется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D7A428" w14:textId="77777777" w:rsidR="00F91C80" w:rsidRPr="00475B1D" w:rsidRDefault="00F91C80" w:rsidP="00094BCA">
            <w:pPr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b/>
                <w:sz w:val="18"/>
                <w:szCs w:val="18"/>
              </w:rPr>
              <w:t>Не требуется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</w:tr>
      <w:tr w:rsidR="00F91C80" w:rsidRPr="00475B1D" w14:paraId="664232B0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15B9F31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 xml:space="preserve">Материал защитной гильзы   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ребуемый материал защитной гильзы"/>
                  <w:textInput/>
                </w:ffData>
              </w:fldCha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2A9C7E" w14:textId="77777777" w:rsidR="00F91C80" w:rsidRDefault="00F91C80" w:rsidP="00094BCA">
            <w:pPr>
              <w:ind w:right="-18"/>
              <w:jc w:val="center"/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 xml:space="preserve">Материал защитной гильзы   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ребуемый материал защитной гильзы"/>
                  <w:textInput>
                    <w:default w:val="12Х18Н10Т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12Х18Н10Т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  <w:p w14:paraId="0E02F245" w14:textId="77777777" w:rsidR="00352726" w:rsidRDefault="00352726" w:rsidP="00094BCA">
            <w:pPr>
              <w:ind w:right="-18"/>
              <w:jc w:val="center"/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pPr>
          </w:p>
          <w:p w14:paraId="59C24CA3" w14:textId="77777777" w:rsidR="00352726" w:rsidRDefault="00352726" w:rsidP="00094BCA">
            <w:pPr>
              <w:ind w:right="-18"/>
              <w:jc w:val="center"/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pPr>
          </w:p>
          <w:p w14:paraId="52F6EF2B" w14:textId="77777777" w:rsidR="00352726" w:rsidRPr="00475B1D" w:rsidRDefault="00352726" w:rsidP="00094BCA">
            <w:pPr>
              <w:ind w:right="-18"/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</w:tr>
      <w:tr w:rsidR="00F91C80" w:rsidRPr="00475B1D" w14:paraId="1B029AA8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49F83A0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b/>
                <w:i/>
                <w:sz w:val="18"/>
                <w:szCs w:val="18"/>
              </w:rPr>
              <w:t>Способ установки на объекте</w:t>
            </w:r>
            <w:r w:rsidRPr="00475B1D">
              <w:rPr>
                <w:rFonts w:ascii="Tahoma" w:hAnsi="Tahoma" w:cs="Tahoma"/>
                <w:b/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894400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b/>
                <w:i/>
                <w:color w:val="0000FF"/>
                <w:sz w:val="18"/>
                <w:szCs w:val="18"/>
              </w:rPr>
            </w:pPr>
            <w:r w:rsidRPr="00475B1D">
              <w:rPr>
                <w:rFonts w:ascii="Tahoma" w:hAnsi="Tahoma" w:cs="Tahoma"/>
                <w:b/>
                <w:i/>
                <w:sz w:val="18"/>
                <w:szCs w:val="18"/>
              </w:rPr>
              <w:t>Способ установки на объекте</w:t>
            </w:r>
            <w:r w:rsidRPr="00475B1D">
              <w:rPr>
                <w:rFonts w:ascii="Tahoma" w:hAnsi="Tahoma" w:cs="Tahoma"/>
                <w:b/>
                <w:i/>
                <w:color w:val="FF0000"/>
                <w:sz w:val="18"/>
                <w:szCs w:val="18"/>
              </w:rPr>
              <w:t>*</w:t>
            </w:r>
          </w:p>
        </w:tc>
      </w:tr>
      <w:tr w:rsidR="00F91C80" w:rsidRPr="00475B1D" w14:paraId="0C388B7A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DF3CCA9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Резьба 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ребуемую резьбу."/>
                  <w:textInput/>
                </w:ffData>
              </w:fldCha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</w:rPr>
              <w:t xml:space="preserve">   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Фланец 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ип фланца."/>
                  <w:textInput/>
                </w:ffData>
              </w:fldCha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</w:rPr>
              <w:t xml:space="preserve">     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75B1D">
              <w:rPr>
                <w:rFonts w:ascii="Tahoma" w:hAnsi="Tahoma" w:cs="Tahoma"/>
                <w:sz w:val="18"/>
                <w:szCs w:val="18"/>
              </w:rPr>
              <w:t>Вварной</w:t>
            </w:r>
            <w:proofErr w:type="spellEnd"/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размер разъема"/>
                  <w:textInput/>
                </w:ffData>
              </w:fldCha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FF60FD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термопара типа хромель-алюмель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Резьба 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ребуемую резьбу."/>
                  <w:textInput>
                    <w:default w:val="М20х1,5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М20х1,5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</w:rPr>
              <w:t xml:space="preserve">   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термопара типа хромель-алюмель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</w:instrText>
            </w:r>
            <w:r w:rsidRPr="00475B1D">
              <w:rPr>
                <w:rFonts w:ascii="Tahoma" w:hAnsi="Tahoma" w:cs="Tahoma"/>
                <w:sz w:val="18"/>
                <w:szCs w:val="18"/>
                <w:lang w:val="de-DE"/>
              </w:rPr>
              <w:instrText>FORMCHECKBOX</w:instrText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Фланец 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ип фланца."/>
                  <w:textInput/>
                </w:ffData>
              </w:fldCha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</w:tr>
      <w:tr w:rsidR="00F91C80" w:rsidRPr="00475B1D" w14:paraId="1A53DA0D" w14:textId="77777777" w:rsidTr="00094BCA">
        <w:trPr>
          <w:trHeight w:val="341"/>
        </w:trPr>
        <w:tc>
          <w:tcPr>
            <w:tcW w:w="10343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noWrap/>
            <w:vAlign w:val="center"/>
          </w:tcPr>
          <w:p w14:paraId="704B7852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75B1D">
              <w:rPr>
                <w:rFonts w:ascii="Tahoma" w:hAnsi="Tahoma" w:cs="Tahoma"/>
                <w:b/>
                <w:sz w:val="20"/>
                <w:szCs w:val="20"/>
              </w:rPr>
              <w:t>Соединительная головка</w:t>
            </w:r>
          </w:p>
        </w:tc>
      </w:tr>
      <w:tr w:rsidR="00F91C80" w:rsidRPr="00475B1D" w14:paraId="1F6649F6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DE0ECBB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b/>
                <w:sz w:val="18"/>
                <w:szCs w:val="18"/>
              </w:rPr>
              <w:t xml:space="preserve"> Требуется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*     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b/>
                <w:sz w:val="18"/>
                <w:szCs w:val="18"/>
              </w:rPr>
              <w:t>Не требуется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E68AC3" w14:textId="77777777" w:rsidR="00F91C80" w:rsidRPr="00475B1D" w:rsidRDefault="00F91C80" w:rsidP="00094BCA">
            <w:pPr>
              <w:ind w:right="-18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b/>
                <w:sz w:val="18"/>
                <w:szCs w:val="18"/>
              </w:rPr>
              <w:t xml:space="preserve"> Требуется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*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b/>
                <w:sz w:val="18"/>
                <w:szCs w:val="18"/>
              </w:rPr>
              <w:t>Не требуется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* </w:t>
            </w:r>
            <w:r w:rsidRPr="00475B1D">
              <w:rPr>
                <w:rFonts w:ascii="Tahoma" w:hAnsi="Tahoma" w:cs="Tahoma"/>
                <w:sz w:val="18"/>
                <w:szCs w:val="18"/>
              </w:rPr>
              <w:t>(</w:t>
            </w:r>
            <w:proofErr w:type="spellStart"/>
            <w:r w:rsidRPr="00475B1D">
              <w:rPr>
                <w:rFonts w:ascii="Tahoma" w:hAnsi="Tahoma" w:cs="Tahoma"/>
                <w:sz w:val="18"/>
                <w:szCs w:val="18"/>
              </w:rPr>
              <w:t>удлин</w:t>
            </w:r>
            <w:proofErr w:type="spellEnd"/>
            <w:r w:rsidRPr="00475B1D">
              <w:rPr>
                <w:rFonts w:ascii="Tahoma" w:hAnsi="Tahoma" w:cs="Tahoma"/>
                <w:sz w:val="18"/>
                <w:szCs w:val="18"/>
              </w:rPr>
              <w:t xml:space="preserve">. провода 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длину удлиниельных проводов."/>
                  <w:textInput/>
                </w:ffData>
              </w:fldCha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>мм)</w:t>
            </w:r>
          </w:p>
        </w:tc>
      </w:tr>
      <w:tr w:rsidR="00F91C80" w:rsidRPr="00475B1D" w14:paraId="08672C97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2302428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>Материал соединительной головки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E7D870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>Материал соединительной головки</w:t>
            </w:r>
          </w:p>
        </w:tc>
      </w:tr>
      <w:tr w:rsidR="00F91C80" w:rsidRPr="00475B1D" w14:paraId="71FDC794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9263F8B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Материал по умолчанию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Алюминиевый сплав 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Головки из нержавеющей стали используются в применениях с агрессивной окружающей средой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Нержавеющая сталь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60BB85" w14:textId="77777777" w:rsidR="00F91C80" w:rsidRPr="00475B1D" w:rsidRDefault="00F91C80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Полиамид </w:t>
            </w:r>
            <w:proofErr w:type="spellStart"/>
            <w:r w:rsidRPr="00475B1D">
              <w:rPr>
                <w:rFonts w:ascii="Tahoma" w:hAnsi="Tahoma" w:cs="Tahoma"/>
                <w:sz w:val="18"/>
                <w:szCs w:val="18"/>
              </w:rPr>
              <w:t>Технамид</w:t>
            </w:r>
            <w:proofErr w:type="spellEnd"/>
            <w:r w:rsidRPr="00475B1D">
              <w:rPr>
                <w:rFonts w:ascii="Tahoma" w:hAnsi="Tahoma" w:cs="Tahoma"/>
                <w:sz w:val="18"/>
                <w:szCs w:val="18"/>
                <w:vertAlign w:val="superscript"/>
              </w:rPr>
              <w:t>®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Пластик АБС </w:t>
            </w:r>
          </w:p>
          <w:p w14:paraId="5906B941" w14:textId="77777777" w:rsidR="00F91C80" w:rsidRPr="00475B1D" w:rsidRDefault="00F91C80" w:rsidP="00094BCA">
            <w:pPr>
              <w:ind w:right="-18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Алюминиевый сплав    </w:t>
            </w:r>
          </w:p>
        </w:tc>
      </w:tr>
      <w:tr w:rsidR="00F91C80" w:rsidRPr="00475B1D" w14:paraId="751B5C8E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FDE7838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>Резьба кабельного ввода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B6D523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>Резьба кабельного ввода</w:t>
            </w:r>
          </w:p>
        </w:tc>
      </w:tr>
      <w:tr w:rsidR="00F91C80" w:rsidRPr="00475B1D" w14:paraId="725D2CC5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5BAA04F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½’’ </w:t>
            </w:r>
            <w:r w:rsidRPr="00475B1D">
              <w:rPr>
                <w:rFonts w:ascii="Tahoma" w:hAnsi="Tahoma" w:cs="Tahoma"/>
                <w:sz w:val="18"/>
                <w:szCs w:val="18"/>
                <w:lang w:val="de-DE"/>
              </w:rPr>
              <w:t>NPT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М20х1.5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A4BFC1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t>М20х1.5</w:t>
            </w:r>
          </w:p>
        </w:tc>
      </w:tr>
      <w:tr w:rsidR="00F91C80" w:rsidRPr="00475B1D" w14:paraId="335082A7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B8B83B7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>Степень защиты от воздействия пыли и воды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48F0F4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>Степень защиты от воздействия пыли и воды</w:t>
            </w:r>
          </w:p>
        </w:tc>
      </w:tr>
      <w:tr w:rsidR="00F91C80" w:rsidRPr="00475B1D" w14:paraId="4E05B786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2B11B7B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  <w:lang w:val="en-US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Степень защиты по ГОСТ 14254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IP65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Степень защиты по ГОСТ 14254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IP68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781D37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Степень защиты по ГОСТ 14254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IP65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Степень защиты по ГОСТ 14254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IP5X</w:t>
            </w:r>
          </w:p>
        </w:tc>
      </w:tr>
      <w:tr w:rsidR="00F91C80" w:rsidRPr="00475B1D" w14:paraId="5C0030A0" w14:textId="77777777" w:rsidTr="00094BCA">
        <w:trPr>
          <w:trHeight w:val="341"/>
        </w:trPr>
        <w:tc>
          <w:tcPr>
            <w:tcW w:w="10343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noWrap/>
            <w:vAlign w:val="center"/>
          </w:tcPr>
          <w:p w14:paraId="4C5E62C6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75B1D">
              <w:rPr>
                <w:rFonts w:ascii="Tahoma" w:hAnsi="Tahoma" w:cs="Tahoma"/>
                <w:b/>
                <w:sz w:val="20"/>
                <w:szCs w:val="20"/>
              </w:rPr>
              <w:t>Измерительный преобразователь</w:t>
            </w:r>
          </w:p>
        </w:tc>
      </w:tr>
      <w:tr w:rsidR="00F91C80" w:rsidRPr="00475B1D" w14:paraId="6FB3CB8D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E565D25" w14:textId="77777777" w:rsidR="00F91C80" w:rsidRPr="00475B1D" w:rsidRDefault="00F91C80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b/>
                <w:sz w:val="18"/>
                <w:szCs w:val="18"/>
              </w:rPr>
              <w:t>Требуется для монтажа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 w:rsidRPr="00475B1D">
              <w:rPr>
                <w:rFonts w:ascii="Tahoma" w:hAnsi="Tahoma" w:cs="Tahoma"/>
                <w:sz w:val="18"/>
                <w:szCs w:val="18"/>
              </w:rPr>
              <w:t>:</w:t>
            </w:r>
          </w:p>
          <w:p w14:paraId="224000F3" w14:textId="77777777" w:rsidR="00F91C80" w:rsidRPr="00475B1D" w:rsidRDefault="00F91C80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е применимо для измерительного преобразователя 3144P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В соединительную головку ПП 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714013" w14:textId="77777777" w:rsidR="00F91C80" w:rsidRPr="00475B1D" w:rsidRDefault="00F91C80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b/>
                <w:sz w:val="18"/>
                <w:szCs w:val="18"/>
              </w:rPr>
              <w:t xml:space="preserve"> Требуется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* </w:t>
            </w:r>
            <w:r w:rsidRPr="00475B1D">
              <w:rPr>
                <w:rFonts w:ascii="Tahoma" w:hAnsi="Tahoma" w:cs="Tahoma"/>
                <w:sz w:val="18"/>
                <w:szCs w:val="18"/>
              </w:rPr>
              <w:t>(только встроенный в соединительную головку ПП)</w:t>
            </w:r>
          </w:p>
        </w:tc>
      </w:tr>
      <w:tr w:rsidR="00F91C80" w:rsidRPr="00475B1D" w14:paraId="580A6F22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F94D855" w14:textId="77777777" w:rsidR="00F91C80" w:rsidRPr="00475B1D" w:rsidRDefault="00F91C80" w:rsidP="00094BCA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этого варианта монтажа кабельные вводы для ИП не требуются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На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DIN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рейку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Монтаж на стене или на трубе (не резьбовое соединение с процессом)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На кронштейн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b/>
                <w:sz w:val="18"/>
                <w:szCs w:val="18"/>
              </w:rPr>
              <w:t>Не требуется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3C154F" w14:textId="77777777" w:rsidR="00F91C80" w:rsidRPr="00475B1D" w:rsidRDefault="00F91C80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b/>
                <w:sz w:val="18"/>
                <w:szCs w:val="18"/>
              </w:rPr>
              <w:t>Не требуется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</w:tr>
      <w:tr w:rsidR="00F91C80" w:rsidRPr="00475B1D" w14:paraId="3E1F372C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35659DF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>Входной сигнал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C296C7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>Входной сигнал</w:t>
            </w:r>
          </w:p>
        </w:tc>
      </w:tr>
      <w:tr w:rsidR="00F91C80" w:rsidRPr="00475B1D" w14:paraId="7598218B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E945585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Измерительный преобразователь будет настроен на обработку сигнала термопары типа хромель-алюмель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K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  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Измерительный преобразователь будет настроен на обработку сигнала термопары типа нихросил-нисил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N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Измерительный преобразователь будет настроен на  обработку сигнала термометра сопротивления с НСХ PT100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Pt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100 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Измерительный преобразователь будет настроен на  обработку сигнала термопары типа железо-константан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J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ребуемую НСХ входного сигнала."/>
                  <w:textInput/>
                </w:ffData>
              </w:fldCha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</w:rPr>
              <w:t>(другие НСХ)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A1B48C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t>Определяется типом выбранного первичного преобразователя</w:t>
            </w:r>
          </w:p>
        </w:tc>
      </w:tr>
      <w:tr w:rsidR="00F91C80" w:rsidRPr="00475B1D" w14:paraId="32E14050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84BC4A9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75B1D">
              <w:rPr>
                <w:rFonts w:ascii="Tahoma" w:hAnsi="Tahoma" w:cs="Tahoma"/>
                <w:b/>
                <w:i/>
                <w:sz w:val="18"/>
                <w:szCs w:val="18"/>
              </w:rPr>
              <w:t>Выходной сигнал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C46847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75B1D">
              <w:rPr>
                <w:rFonts w:ascii="Tahoma" w:hAnsi="Tahoma" w:cs="Tahoma"/>
                <w:b/>
                <w:i/>
                <w:sz w:val="18"/>
                <w:szCs w:val="18"/>
              </w:rPr>
              <w:t>Выходной сигнал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</w:tr>
      <w:tr w:rsidR="00F91C80" w:rsidRPr="00475B1D" w14:paraId="6555E95E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66D12B6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b/>
                <w:i/>
                <w:sz w:val="18"/>
                <w:szCs w:val="18"/>
                <w:lang w:val="en-US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Этот тип выходного сигнала совмещает в себе преимущества цифрового и аналогового сигнала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 xml:space="preserve"> 4-20+HART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Цифровой протокол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 xml:space="preserve"> Foundation Fieldbus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передачи сигнала используется беспроводный протокол передачи данных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 xml:space="preserve"> HART Wireless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7374D6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b/>
                <w:i/>
                <w:sz w:val="18"/>
                <w:szCs w:val="18"/>
                <w:lang w:val="en-US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 xml:space="preserve"> 4-20</w:t>
            </w:r>
            <w:r w:rsidRPr="00475B1D">
              <w:rPr>
                <w:rFonts w:ascii="Tahoma" w:hAnsi="Tahoma" w:cs="Tahoma"/>
                <w:sz w:val="18"/>
                <w:szCs w:val="18"/>
              </w:rPr>
              <w:t>мА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 xml:space="preserve">   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</w:rPr>
              <w:t>0-5мА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 xml:space="preserve">  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Этот тип выходного сигнала совмещает в себе преимущества цифрового и аналогового сигнала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 xml:space="preserve"> 4-20+HART</w:t>
            </w:r>
          </w:p>
        </w:tc>
      </w:tr>
      <w:tr w:rsidR="00F91C80" w:rsidRPr="00475B1D" w14:paraId="4ECF2A19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BE69AC2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>Наличие индикации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CBD5A0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t>Местная индикация отсутствует</w:t>
            </w:r>
          </w:p>
        </w:tc>
      </w:tr>
      <w:tr w:rsidR="00F91C80" w:rsidRPr="00475B1D" w14:paraId="1EF5CF07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C8EEC27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Жидко-кристаллический индикатор, показывающий в реальном времени значение измеряемой величины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</w:rPr>
              <w:t>Требуется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    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Не требуется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0683AA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91C80" w:rsidRPr="00475B1D" w14:paraId="330B7C3D" w14:textId="77777777" w:rsidTr="00094BCA">
        <w:trPr>
          <w:trHeight w:val="341"/>
        </w:trPr>
        <w:tc>
          <w:tcPr>
            <w:tcW w:w="10343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noWrap/>
            <w:vAlign w:val="center"/>
          </w:tcPr>
          <w:p w14:paraId="5713F0D8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475B1D">
              <w:rPr>
                <w:rFonts w:ascii="Tahoma" w:hAnsi="Tahoma" w:cs="Tahoma"/>
                <w:b/>
                <w:sz w:val="20"/>
                <w:szCs w:val="20"/>
              </w:rPr>
              <w:t>Взрывозащита</w:t>
            </w:r>
            <w:proofErr w:type="spellEnd"/>
          </w:p>
        </w:tc>
      </w:tr>
      <w:tr w:rsidR="00F91C80" w:rsidRPr="00475B1D" w14:paraId="2E790F42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AAA0DF8" w14:textId="77777777" w:rsidR="00F91C80" w:rsidRPr="00475B1D" w:rsidRDefault="00F91C80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b/>
                <w:sz w:val="18"/>
                <w:szCs w:val="18"/>
              </w:rPr>
              <w:t>Требуется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 w:rsidRPr="00475B1D">
              <w:rPr>
                <w:rFonts w:ascii="Tahoma" w:hAnsi="Tahoma" w:cs="Tahoma"/>
                <w:sz w:val="18"/>
                <w:szCs w:val="18"/>
              </w:rPr>
              <w:t>:</w:t>
            </w:r>
          </w:p>
          <w:p w14:paraId="48E6CCD1" w14:textId="77777777" w:rsidR="00F91C80" w:rsidRPr="00475B1D" w:rsidRDefault="00F91C80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ид взрывозащиты Ex i основан на принципе ограничения предельной энергии, накапливаемой  или выделяемой электрической цепью в аварийном режиме, или рассеивания мощности до уровня значительно ниже минимальной энергии или температуры воспламенения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Искробезопасная электрическая цепь </w:t>
            </w:r>
            <w:proofErr w:type="spellStart"/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Exia</w:t>
            </w:r>
            <w:proofErr w:type="spellEnd"/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4C5314" w14:textId="77777777" w:rsidR="00F91C80" w:rsidRPr="00475B1D" w:rsidRDefault="00F91C80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b/>
                <w:sz w:val="18"/>
                <w:szCs w:val="18"/>
              </w:rPr>
              <w:t>Требуется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 w:rsidRPr="00475B1D">
              <w:rPr>
                <w:rFonts w:ascii="Tahoma" w:hAnsi="Tahoma" w:cs="Tahoma"/>
                <w:sz w:val="18"/>
                <w:szCs w:val="18"/>
              </w:rPr>
              <w:t>:</w:t>
            </w:r>
          </w:p>
          <w:p w14:paraId="601C0858" w14:textId="77777777" w:rsidR="00F91C80" w:rsidRPr="00475B1D" w:rsidRDefault="00F91C80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ид взрывозащиты Ex i основан на принципе ограничения предельной энергии, накапливаемой  или выделяемой электрической цепью в аварийном режиме, или рассеивания мощности до уровня значительно ниже минимальной энергии или температуры воспламенения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Искробезопасная электрическая цепь </w:t>
            </w:r>
            <w:proofErr w:type="spellStart"/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Exia</w:t>
            </w:r>
            <w:proofErr w:type="spellEnd"/>
          </w:p>
        </w:tc>
      </w:tr>
      <w:tr w:rsidR="00F91C80" w:rsidRPr="00475B1D" w14:paraId="70AC6173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54B110B" w14:textId="77777777" w:rsidR="00F91C80" w:rsidRPr="00475B1D" w:rsidRDefault="00F91C80" w:rsidP="00094BCA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ид взрывозащиты Ex d основан на удержании взрыва внутри оболочки (соед. головки) без деформирования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Взрывонепроницаемая оболочка </w:t>
            </w:r>
            <w:proofErr w:type="spellStart"/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Exd</w:t>
            </w:r>
            <w:proofErr w:type="spellEnd"/>
            <w:r w:rsidRPr="00475B1D">
              <w:rPr>
                <w:rFonts w:ascii="Tahoma" w:hAnsi="Tahoma" w:cs="Tahoma"/>
                <w:sz w:val="18"/>
                <w:szCs w:val="18"/>
              </w:rPr>
              <w:t xml:space="preserve"> (указать внешний диаметр кабеля 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диаметр используемого кабеля."/>
                  <w:textInput/>
                </w:ffData>
              </w:fldCha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</w:rPr>
              <w:t>мм)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D9CA6E" w14:textId="77777777" w:rsidR="00F91C80" w:rsidRPr="00475B1D" w:rsidRDefault="00F91C80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t xml:space="preserve">Взрывонепроницаемая оболочка </w:t>
            </w:r>
            <w:proofErr w:type="spellStart"/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Exd</w:t>
            </w:r>
            <w:proofErr w:type="spellEnd"/>
            <w:r w:rsidRPr="00475B1D">
              <w:rPr>
                <w:rFonts w:ascii="Tahoma" w:hAnsi="Tahoma" w:cs="Tahoma"/>
                <w:sz w:val="18"/>
                <w:szCs w:val="18"/>
              </w:rPr>
              <w:t>:</w:t>
            </w:r>
          </w:p>
          <w:p w14:paraId="4D37CC7B" w14:textId="77777777" w:rsidR="00F91C80" w:rsidRPr="00475B1D" w:rsidRDefault="00F91C80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ид взрывозащиты Ex d основан на удержании взрыва внутри оболочки (соед. головки) без деформирования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Кабельный ввод для бронированного кабеля – БК</w:t>
            </w:r>
          </w:p>
        </w:tc>
      </w:tr>
      <w:tr w:rsidR="00F91C80" w:rsidRPr="00475B1D" w14:paraId="534FE9C6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0235FA8" w14:textId="77777777" w:rsidR="00F91C80" w:rsidRPr="00475B1D" w:rsidRDefault="00F91C80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b/>
                <w:sz w:val="18"/>
                <w:szCs w:val="18"/>
              </w:rPr>
              <w:t>Не требуется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1972A5" w14:textId="77777777" w:rsidR="00F91C80" w:rsidRPr="00475B1D" w:rsidRDefault="00F91C80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ид взрывозащиты Ex d основан на удержании взрыва внутри оболочки (соед. головки) без деформирования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Кабельный ввод для трубного монтажа – ТБ</w:t>
            </w:r>
          </w:p>
        </w:tc>
      </w:tr>
      <w:tr w:rsidR="00F91C80" w:rsidRPr="00475B1D" w14:paraId="1041CA5F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BC835DC" w14:textId="77777777" w:rsidR="00F91C80" w:rsidRPr="00475B1D" w:rsidRDefault="00F91C80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87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C7061A" w14:textId="77777777" w:rsidR="00F91C80" w:rsidRPr="00475B1D" w:rsidRDefault="00F91C80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b/>
                <w:sz w:val="18"/>
                <w:szCs w:val="18"/>
              </w:rPr>
              <w:t>Не требуется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</w:tr>
      <w:tr w:rsidR="00F91C80" w:rsidRPr="00475B1D" w14:paraId="2718E78A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6FD5775" w14:textId="77777777" w:rsidR="00F91C80" w:rsidRPr="00475B1D" w:rsidRDefault="00F91C80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87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10FF25" w14:textId="77777777" w:rsidR="00F91C80" w:rsidRPr="00475B1D" w:rsidRDefault="00F91C80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91C80" w:rsidRPr="00475B1D" w14:paraId="5B1E80D2" w14:textId="77777777" w:rsidTr="00094BCA">
        <w:trPr>
          <w:trHeight w:val="341"/>
        </w:trPr>
        <w:tc>
          <w:tcPr>
            <w:tcW w:w="10343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noWrap/>
            <w:vAlign w:val="center"/>
          </w:tcPr>
          <w:p w14:paraId="01775C59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75B1D">
              <w:rPr>
                <w:rFonts w:ascii="Tahoma" w:hAnsi="Tahoma" w:cs="Tahoma"/>
                <w:b/>
                <w:sz w:val="20"/>
                <w:szCs w:val="20"/>
              </w:rPr>
              <w:t>Предел допускаемой основной погрешности</w:t>
            </w:r>
          </w:p>
        </w:tc>
      </w:tr>
      <w:tr w:rsidR="00F91C80" w:rsidRPr="00475B1D" w14:paraId="441963E9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C40E4DD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>Первичного преобразователя (ПП)</w:t>
            </w:r>
          </w:p>
        </w:tc>
        <w:tc>
          <w:tcPr>
            <w:tcW w:w="5587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69BA36" w14:textId="5CA9F8CA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Не более </w:t>
            </w:r>
            <w:r w:rsidRPr="00475B1D">
              <w:rPr>
                <w:rFonts w:ascii="Tahoma" w:hAnsi="Tahoma" w:cs="Tahoma"/>
                <w:sz w:val="18"/>
                <w:szCs w:val="18"/>
              </w:rPr>
              <w:t>±</w:t>
            </w:r>
            <w:r w:rsidR="00094BCA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>0,4 °С</w:t>
            </w:r>
          </w:p>
        </w:tc>
      </w:tr>
      <w:tr w:rsidR="00F91C80" w:rsidRPr="00475B1D" w14:paraId="024F4F86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D1AC7A0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t>Класс допуска указывается в разделе «Первичный преобразователь»</w:t>
            </w:r>
          </w:p>
        </w:tc>
        <w:tc>
          <w:tcPr>
            <w:tcW w:w="558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76900C5" w14:textId="77777777" w:rsidR="00F91C80" w:rsidRPr="00475B1D" w:rsidRDefault="00F91C80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91C80" w:rsidRPr="00475B1D" w14:paraId="2BC904A6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7AA85DF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>Измерительного преобразователя (ИП)</w:t>
            </w:r>
          </w:p>
        </w:tc>
        <w:tc>
          <w:tcPr>
            <w:tcW w:w="558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3DE8CB7" w14:textId="77777777" w:rsidR="00F91C80" w:rsidRPr="00475B1D" w:rsidRDefault="00F91C80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91C80" w:rsidRPr="00475B1D" w14:paraId="5B74E6E8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9C428AC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t>±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ребуемую точность ИП."/>
                  <w:textInput/>
                </w:ffData>
              </w:fldCha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  <w:vertAlign w:val="superscript"/>
              </w:rPr>
              <w:t>0</w:t>
            </w:r>
            <w:r w:rsidRPr="00475B1D">
              <w:rPr>
                <w:rFonts w:ascii="Tahoma" w:hAnsi="Tahoma" w:cs="Tahoma"/>
                <w:sz w:val="18"/>
                <w:szCs w:val="18"/>
              </w:rPr>
              <w:t>С</w:t>
            </w:r>
          </w:p>
        </w:tc>
        <w:tc>
          <w:tcPr>
            <w:tcW w:w="558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5593C8E" w14:textId="77777777" w:rsidR="00F91C80" w:rsidRPr="00475B1D" w:rsidRDefault="00F91C80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91C80" w:rsidRPr="00475B1D" w14:paraId="26DAC517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ECB2B86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>Сборки ПП+ИП</w:t>
            </w:r>
          </w:p>
        </w:tc>
        <w:tc>
          <w:tcPr>
            <w:tcW w:w="558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35173F8" w14:textId="77777777" w:rsidR="00F91C80" w:rsidRPr="00475B1D" w:rsidRDefault="00F91C80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91C80" w:rsidRPr="00475B1D" w14:paraId="7CBA7A73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1C7CE96" w14:textId="77777777" w:rsidR="00F91C80" w:rsidRPr="00475B1D" w:rsidRDefault="00F91C80" w:rsidP="00094BCA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t>±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ребуемую точность измерительной системы ПП+ИП."/>
                  <w:textInput/>
                </w:ffData>
              </w:fldCha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  <w:vertAlign w:val="superscript"/>
              </w:rPr>
              <w:t>0</w:t>
            </w:r>
            <w:r w:rsidRPr="00475B1D">
              <w:rPr>
                <w:rFonts w:ascii="Tahoma" w:hAnsi="Tahoma" w:cs="Tahoma"/>
                <w:sz w:val="18"/>
                <w:szCs w:val="18"/>
              </w:rPr>
              <w:t>С</w:t>
            </w:r>
          </w:p>
        </w:tc>
        <w:tc>
          <w:tcPr>
            <w:tcW w:w="558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94D120E" w14:textId="77777777" w:rsidR="00F91C80" w:rsidRPr="00475B1D" w:rsidRDefault="00F91C80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0AD6729" w14:textId="29E4FE78" w:rsidR="00F91C80" w:rsidRDefault="00F91C80" w:rsidP="009E7720"/>
    <w:p w14:paraId="2B024BA1" w14:textId="121C3908" w:rsidR="002545EF" w:rsidRDefault="002545EF" w:rsidP="009E7720"/>
    <w:p w14:paraId="5FC49DB4" w14:textId="14E2EC44" w:rsidR="002545EF" w:rsidRDefault="002545EF" w:rsidP="009E7720"/>
    <w:p w14:paraId="308DF51A" w14:textId="78C5A0C1" w:rsidR="00906A35" w:rsidRPr="00260719" w:rsidRDefault="002545EF" w:rsidP="00094BCA">
      <w:pPr>
        <w:jc w:val="right"/>
      </w:pPr>
      <w:r w:rsidRPr="003A0729">
        <w:rPr>
          <w:b/>
          <w:sz w:val="20"/>
          <w:szCs w:val="20"/>
        </w:rPr>
        <w:lastRenderedPageBreak/>
        <w:t xml:space="preserve">Приложение </w:t>
      </w:r>
      <w:r>
        <w:rPr>
          <w:b/>
          <w:sz w:val="20"/>
          <w:szCs w:val="20"/>
        </w:rPr>
        <w:t>4</w:t>
      </w:r>
      <w:r w:rsidRPr="003A0729">
        <w:rPr>
          <w:b/>
          <w:sz w:val="20"/>
          <w:szCs w:val="20"/>
        </w:rPr>
        <w:t>. Опросный лист.</w:t>
      </w:r>
    </w:p>
    <w:tbl>
      <w:tblPr>
        <w:tblpPr w:leftFromText="180" w:rightFromText="180" w:vertAnchor="page" w:horzAnchor="margin" w:tblpXSpec="center" w:tblpY="2265"/>
        <w:tblW w:w="1034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61"/>
        <w:gridCol w:w="9"/>
        <w:gridCol w:w="1273"/>
        <w:gridCol w:w="1260"/>
        <w:gridCol w:w="353"/>
        <w:gridCol w:w="1087"/>
        <w:gridCol w:w="1805"/>
        <w:gridCol w:w="2695"/>
      </w:tblGrid>
      <w:tr w:rsidR="002545EF" w:rsidRPr="00475B1D" w14:paraId="7A4031DE" w14:textId="77777777" w:rsidTr="00094BCA">
        <w:trPr>
          <w:trHeight w:val="282"/>
        </w:trPr>
        <w:tc>
          <w:tcPr>
            <w:tcW w:w="10343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noWrap/>
            <w:vAlign w:val="center"/>
          </w:tcPr>
          <w:p w14:paraId="61EA72BA" w14:textId="77777777" w:rsidR="002545EF" w:rsidRPr="00475B1D" w:rsidRDefault="002545EF" w:rsidP="00094BCA">
            <w:pPr>
              <w:ind w:right="-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75B1D">
              <w:rPr>
                <w:rFonts w:ascii="Tahoma" w:hAnsi="Tahoma" w:cs="Tahoma"/>
                <w:b/>
                <w:sz w:val="20"/>
                <w:szCs w:val="20"/>
              </w:rPr>
              <w:t>Общая информация</w:t>
            </w:r>
          </w:p>
        </w:tc>
      </w:tr>
      <w:tr w:rsidR="002545EF" w:rsidRPr="00405B2C" w14:paraId="47C1B44A" w14:textId="77777777" w:rsidTr="00094BCA">
        <w:trPr>
          <w:trHeight w:val="341"/>
        </w:trPr>
        <w:tc>
          <w:tcPr>
            <w:tcW w:w="10343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BC60BDC" w14:textId="77777777" w:rsidR="002545EF" w:rsidRPr="00405B2C" w:rsidRDefault="002545EF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05B2C">
              <w:rPr>
                <w:rFonts w:ascii="Tahoma" w:hAnsi="Tahoma" w:cs="Tahoma"/>
                <w:sz w:val="18"/>
                <w:szCs w:val="18"/>
              </w:rPr>
              <w:t xml:space="preserve">Позиция по проекту (тэг):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озиция (или позиции) по проекту, к которой (ым) будет привязан данный опросный лист."/>
                  <w:textInput>
                    <w:default w:val="ТТ-4-102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ТТ-4-102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</w:tr>
      <w:tr w:rsidR="002545EF" w:rsidRPr="00405B2C" w14:paraId="24193E88" w14:textId="77777777" w:rsidTr="00094BCA">
        <w:trPr>
          <w:trHeight w:val="341"/>
        </w:trPr>
        <w:tc>
          <w:tcPr>
            <w:tcW w:w="10343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D2E4BA7" w14:textId="77777777" w:rsidR="002545EF" w:rsidRPr="00405B2C" w:rsidRDefault="002545EF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Место установки: Нефтегазовый сепаратор (НГС-1)</w:t>
            </w:r>
          </w:p>
        </w:tc>
      </w:tr>
      <w:tr w:rsidR="002545EF" w:rsidRPr="00405B2C" w14:paraId="1BB1628D" w14:textId="77777777" w:rsidTr="00094BCA">
        <w:trPr>
          <w:trHeight w:val="341"/>
        </w:trPr>
        <w:tc>
          <w:tcPr>
            <w:tcW w:w="10343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7809A6E" w14:textId="77777777" w:rsidR="002545EF" w:rsidRPr="00405B2C" w:rsidRDefault="002545EF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05B2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05B2C">
              <w:rPr>
                <w:rFonts w:ascii="Tahoma" w:hAnsi="Tahoma" w:cs="Tahoma"/>
                <w:b/>
                <w:sz w:val="18"/>
                <w:szCs w:val="18"/>
              </w:rPr>
              <w:t xml:space="preserve"> Количество </w:t>
            </w:r>
            <w:r w:rsidRPr="00405B2C">
              <w:rPr>
                <w:rFonts w:ascii="Tahoma" w:hAnsi="Tahoma" w:cs="Tahoma"/>
                <w:b/>
                <w:color w:val="FF0000"/>
                <w:sz w:val="18"/>
                <w:szCs w:val="18"/>
                <w:lang w:val="en-US"/>
              </w:rPr>
              <w:t>*</w:t>
            </w:r>
            <w:r w:rsidRPr="00405B2C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1</w:t>
            </w:r>
          </w:p>
        </w:tc>
      </w:tr>
      <w:tr w:rsidR="002545EF" w:rsidRPr="00405B2C" w14:paraId="512CF0CC" w14:textId="77777777" w:rsidTr="00094BCA">
        <w:trPr>
          <w:trHeight w:val="341"/>
        </w:trPr>
        <w:tc>
          <w:tcPr>
            <w:tcW w:w="10343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noWrap/>
            <w:vAlign w:val="center"/>
          </w:tcPr>
          <w:p w14:paraId="7F1E86F9" w14:textId="77777777" w:rsidR="002545EF" w:rsidRPr="00405B2C" w:rsidRDefault="002545EF" w:rsidP="00094BCA">
            <w:pPr>
              <w:ind w:right="-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05B2C">
              <w:rPr>
                <w:rFonts w:ascii="Tahoma" w:hAnsi="Tahoma" w:cs="Tahoma"/>
                <w:b/>
                <w:sz w:val="20"/>
                <w:szCs w:val="20"/>
              </w:rPr>
              <w:t>Параметры измеряемой и окружающей среды</w:t>
            </w:r>
          </w:p>
        </w:tc>
      </w:tr>
      <w:tr w:rsidR="002545EF" w:rsidRPr="00405B2C" w14:paraId="5EB41B2B" w14:textId="77777777" w:rsidTr="00094BCA">
        <w:trPr>
          <w:trHeight w:val="341"/>
        </w:trPr>
        <w:tc>
          <w:tcPr>
            <w:tcW w:w="4403" w:type="dxa"/>
            <w:gridSpan w:val="4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14:paraId="441EA324" w14:textId="77777777" w:rsidR="002545EF" w:rsidRPr="00405B2C" w:rsidRDefault="002545EF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05B2C">
              <w:rPr>
                <w:rFonts w:ascii="Tahoma" w:hAnsi="Tahoma" w:cs="Tahoma"/>
                <w:sz w:val="18"/>
                <w:szCs w:val="18"/>
              </w:rPr>
              <w:t>Измеряемая среда:</w:t>
            </w:r>
            <w:r w:rsidRPr="00405B2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05B2C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азвание измеряемой среды"/>
                  <w:textInput>
                    <w:default w:val="Газовый конденсат"/>
                  </w:textInput>
                </w:ffData>
              </w:fldChar>
            </w:r>
            <w:r w:rsidRPr="00405B2C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Pr="00405B2C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Pr="00405B2C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Pr="00405B2C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Газовый конденсат</w:t>
            </w:r>
            <w:r w:rsidRPr="00405B2C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5940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6657E88" w14:textId="77777777" w:rsidR="002545EF" w:rsidRPr="00405B2C" w:rsidRDefault="002545EF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05B2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05B2C">
              <w:rPr>
                <w:rFonts w:ascii="Tahoma" w:hAnsi="Tahoma" w:cs="Tahoma"/>
                <w:sz w:val="18"/>
                <w:szCs w:val="18"/>
              </w:rPr>
              <w:t xml:space="preserve">Фазовое состояние:     </w:t>
            </w:r>
            <w:r w:rsidRPr="00405B2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измеряемой среды - газ"/>
                  <w:checkBox>
                    <w:sizeAuto/>
                    <w:default w:val="0"/>
                  </w:checkBox>
                </w:ffData>
              </w:fldChar>
            </w:r>
            <w:r w:rsidRPr="00405B2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05B2C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05B2C">
              <w:rPr>
                <w:rFonts w:ascii="Tahoma" w:hAnsi="Tahoma" w:cs="Tahoma"/>
                <w:sz w:val="18"/>
                <w:szCs w:val="18"/>
              </w:rPr>
              <w:t xml:space="preserve"> газ             </w:t>
            </w:r>
            <w:r w:rsidRPr="00405B2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измеряемой среды - жидкость"/>
                  <w:checkBox>
                    <w:sizeAuto/>
                    <w:default w:val="1"/>
                  </w:checkBox>
                </w:ffData>
              </w:fldChar>
            </w:r>
            <w:r w:rsidRPr="00405B2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05B2C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05B2C">
              <w:rPr>
                <w:rFonts w:ascii="Tahoma" w:hAnsi="Tahoma" w:cs="Tahoma"/>
                <w:sz w:val="18"/>
                <w:szCs w:val="18"/>
              </w:rPr>
              <w:t xml:space="preserve"> жидкость  </w:t>
            </w:r>
          </w:p>
        </w:tc>
      </w:tr>
      <w:tr w:rsidR="002545EF" w:rsidRPr="00405B2C" w14:paraId="6CF3CDF4" w14:textId="77777777" w:rsidTr="00094BCA">
        <w:trPr>
          <w:trHeight w:val="284"/>
        </w:trPr>
        <w:tc>
          <w:tcPr>
            <w:tcW w:w="3143" w:type="dxa"/>
            <w:gridSpan w:val="3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14:paraId="3E8332D0" w14:textId="77777777" w:rsidR="002545EF" w:rsidRPr="00405B2C" w:rsidRDefault="002545EF" w:rsidP="00094BCA">
            <w:pPr>
              <w:ind w:right="-18"/>
              <w:rPr>
                <w:rFonts w:ascii="Tahoma" w:hAnsi="Tahoma" w:cs="Tahoma"/>
                <w:sz w:val="16"/>
                <w:szCs w:val="16"/>
              </w:rPr>
            </w:pPr>
            <w:r w:rsidRPr="00405B2C">
              <w:rPr>
                <w:rFonts w:ascii="Tahoma" w:hAnsi="Tahoma" w:cs="Tahoma"/>
                <w:b/>
                <w:sz w:val="18"/>
                <w:szCs w:val="18"/>
              </w:rPr>
              <w:t>Диапазон измеряемых температур, С</w:t>
            </w:r>
            <w:r w:rsidRPr="00405B2C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 w:rsidRPr="00405B2C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A412882" w14:textId="77777777" w:rsidR="002545EF" w:rsidRPr="00405B2C" w:rsidRDefault="002545EF" w:rsidP="00094BCA">
            <w:pPr>
              <w:ind w:right="-18"/>
              <w:rPr>
                <w:rFonts w:ascii="Tahoma" w:hAnsi="Tahoma" w:cs="Tahoma"/>
                <w:sz w:val="16"/>
                <w:szCs w:val="16"/>
              </w:rPr>
            </w:pPr>
            <w:r w:rsidRPr="00405B2C">
              <w:rPr>
                <w:rFonts w:ascii="Tahoma" w:hAnsi="Tahoma" w:cs="Tahoma"/>
                <w:sz w:val="18"/>
                <w:szCs w:val="18"/>
              </w:rPr>
              <w:t>Мин</w:t>
            </w:r>
            <w:r w:rsidRPr="00405B2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05B2C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Минимальное значение температуры измеряемой среды"/>
                  <w:textInput>
                    <w:default w:val="0"/>
                  </w:textInput>
                </w:ffData>
              </w:fldChar>
            </w:r>
            <w:r w:rsidRPr="00405B2C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405B2C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405B2C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405B2C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0</w:t>
            </w:r>
            <w:r w:rsidRPr="00405B2C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40BBDFFD" w14:textId="77777777" w:rsidR="002545EF" w:rsidRPr="00405B2C" w:rsidRDefault="002545EF" w:rsidP="00094BCA">
            <w:pPr>
              <w:ind w:right="-18"/>
              <w:rPr>
                <w:rFonts w:ascii="Tahoma" w:hAnsi="Tahoma" w:cs="Tahoma"/>
                <w:sz w:val="16"/>
                <w:szCs w:val="16"/>
              </w:rPr>
            </w:pPr>
            <w:r w:rsidRPr="00405B2C">
              <w:rPr>
                <w:rFonts w:ascii="Tahoma" w:hAnsi="Tahoma" w:cs="Tahoma"/>
                <w:sz w:val="18"/>
                <w:szCs w:val="18"/>
              </w:rPr>
              <w:t xml:space="preserve">Макс </w:t>
            </w:r>
            <w:r w:rsidRPr="00405B2C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Максимальное значение температуры измеряемой среды"/>
                  <w:textInput>
                    <w:default w:val="+100"/>
                  </w:textInput>
                </w:ffData>
              </w:fldChar>
            </w:r>
            <w:r w:rsidRPr="00405B2C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405B2C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405B2C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405B2C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+100</w:t>
            </w:r>
            <w:r w:rsidRPr="00405B2C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500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28CC1CF" w14:textId="77777777" w:rsidR="002545EF" w:rsidRPr="00405B2C" w:rsidRDefault="002545EF" w:rsidP="00094BCA">
            <w:pPr>
              <w:ind w:right="-18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545EF" w:rsidRPr="00405B2C" w14:paraId="5F34C364" w14:textId="77777777" w:rsidTr="00094BCA">
        <w:trPr>
          <w:trHeight w:val="284"/>
        </w:trPr>
        <w:tc>
          <w:tcPr>
            <w:tcW w:w="3143" w:type="dxa"/>
            <w:gridSpan w:val="3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14:paraId="60310CD7" w14:textId="77777777" w:rsidR="002545EF" w:rsidRPr="00405B2C" w:rsidRDefault="002545EF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05B2C">
              <w:rPr>
                <w:rFonts w:ascii="Tahoma" w:hAnsi="Tahoma" w:cs="Tahoma"/>
                <w:b/>
                <w:sz w:val="18"/>
                <w:szCs w:val="18"/>
              </w:rPr>
              <w:t>Давление измеряемой среды, МПа</w:t>
            </w:r>
            <w:r w:rsidRPr="00405B2C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 w:rsidRPr="00405B2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200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4C686F8" w14:textId="77777777" w:rsidR="002545EF" w:rsidRPr="00405B2C" w:rsidRDefault="002545EF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05B2C">
              <w:rPr>
                <w:rFonts w:ascii="Tahoma" w:hAnsi="Tahoma" w:cs="Tahoma"/>
                <w:color w:val="0000FF"/>
                <w:sz w:val="18"/>
                <w:szCs w:val="18"/>
              </w:rPr>
              <w:t xml:space="preserve">      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авление измеряемой среды"/>
                  <w:textInput>
                    <w:default w:val="0,1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0,1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</w:tr>
      <w:tr w:rsidR="002545EF" w:rsidRPr="00405B2C" w14:paraId="39A96C83" w14:textId="77777777" w:rsidTr="00094BCA">
        <w:trPr>
          <w:trHeight w:val="284"/>
        </w:trPr>
        <w:tc>
          <w:tcPr>
            <w:tcW w:w="3143" w:type="dxa"/>
            <w:gridSpan w:val="3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14:paraId="0638B15E" w14:textId="77777777" w:rsidR="002545EF" w:rsidRPr="00405B2C" w:rsidRDefault="002545EF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05B2C">
              <w:rPr>
                <w:rFonts w:ascii="Tahoma" w:hAnsi="Tahoma" w:cs="Tahoma"/>
                <w:sz w:val="18"/>
                <w:szCs w:val="18"/>
              </w:rPr>
              <w:t>Скорость потока измеряемой среды, м/с</w:t>
            </w:r>
          </w:p>
        </w:tc>
        <w:tc>
          <w:tcPr>
            <w:tcW w:w="7200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7F9150D" w14:textId="77777777" w:rsidR="002545EF" w:rsidRPr="00405B2C" w:rsidRDefault="002545EF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05B2C">
              <w:rPr>
                <w:rFonts w:ascii="Tahoma" w:hAnsi="Tahoma" w:cs="Tahoma"/>
                <w:color w:val="0000FF"/>
                <w:sz w:val="18"/>
                <w:szCs w:val="18"/>
              </w:rPr>
              <w:t xml:space="preserve">       </w:t>
            </w:r>
            <w:r w:rsidRPr="00405B2C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Скорость потока измеряемой среды в м/с"/>
                  <w:textInput/>
                </w:ffData>
              </w:fldChar>
            </w:r>
            <w:r w:rsidRPr="00405B2C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Pr="00405B2C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Pr="00405B2C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Pr="00405B2C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405B2C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405B2C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405B2C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405B2C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405B2C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</w:tr>
      <w:tr w:rsidR="002545EF" w:rsidRPr="00405B2C" w14:paraId="3DF47AA1" w14:textId="77777777" w:rsidTr="00094BCA">
        <w:trPr>
          <w:trHeight w:val="282"/>
        </w:trPr>
        <w:tc>
          <w:tcPr>
            <w:tcW w:w="3143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33B4C0CC" w14:textId="77777777" w:rsidR="002545EF" w:rsidRPr="00405B2C" w:rsidRDefault="002545EF" w:rsidP="00094BCA">
            <w:pPr>
              <w:ind w:right="-18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05B2C">
              <w:rPr>
                <w:rFonts w:ascii="Tahoma" w:hAnsi="Tahoma" w:cs="Tahoma"/>
                <w:sz w:val="18"/>
                <w:szCs w:val="18"/>
              </w:rPr>
              <w:t xml:space="preserve">Диапазон окружающих температур, </w:t>
            </w:r>
            <w:r w:rsidRPr="00405B2C">
              <w:rPr>
                <w:rFonts w:ascii="Tahoma" w:hAnsi="Tahoma" w:cs="Tahoma"/>
                <w:sz w:val="18"/>
                <w:szCs w:val="18"/>
                <w:vertAlign w:val="superscript"/>
              </w:rPr>
              <w:t>0</w:t>
            </w:r>
            <w:r w:rsidRPr="00405B2C">
              <w:rPr>
                <w:rFonts w:ascii="Tahoma" w:hAnsi="Tahoma" w:cs="Tahoma"/>
                <w:sz w:val="18"/>
                <w:szCs w:val="18"/>
              </w:rPr>
              <w:t>С</w:t>
            </w:r>
          </w:p>
        </w:tc>
        <w:tc>
          <w:tcPr>
            <w:tcW w:w="126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8551878" w14:textId="77777777" w:rsidR="002545EF" w:rsidRPr="00405B2C" w:rsidRDefault="002545EF" w:rsidP="00094BCA">
            <w:pPr>
              <w:ind w:right="-18"/>
              <w:rPr>
                <w:rFonts w:ascii="Tahoma" w:hAnsi="Tahoma" w:cs="Tahoma"/>
                <w:sz w:val="16"/>
                <w:szCs w:val="16"/>
              </w:rPr>
            </w:pPr>
            <w:r w:rsidRPr="00405B2C">
              <w:rPr>
                <w:rFonts w:ascii="Tahoma" w:hAnsi="Tahoma" w:cs="Tahoma"/>
                <w:sz w:val="18"/>
                <w:szCs w:val="18"/>
              </w:rPr>
              <w:t>Мин</w:t>
            </w:r>
            <w:r w:rsidRPr="00405B2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05B2C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Минимальное значение окружающей температуры"/>
                  <w:textInput>
                    <w:default w:val="-55"/>
                  </w:textInput>
                </w:ffData>
              </w:fldChar>
            </w:r>
            <w:r w:rsidRPr="00405B2C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405B2C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405B2C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405B2C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-55</w:t>
            </w:r>
            <w:r w:rsidRPr="00405B2C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3987C93" w14:textId="77777777" w:rsidR="002545EF" w:rsidRPr="00405B2C" w:rsidRDefault="002545EF" w:rsidP="00094BCA">
            <w:pPr>
              <w:ind w:right="-18"/>
              <w:rPr>
                <w:rFonts w:ascii="Tahoma" w:hAnsi="Tahoma" w:cs="Tahoma"/>
                <w:sz w:val="16"/>
                <w:szCs w:val="16"/>
              </w:rPr>
            </w:pPr>
            <w:r w:rsidRPr="00405B2C">
              <w:rPr>
                <w:rFonts w:ascii="Tahoma" w:hAnsi="Tahoma" w:cs="Tahoma"/>
                <w:sz w:val="18"/>
                <w:szCs w:val="18"/>
              </w:rPr>
              <w:t xml:space="preserve">Макс </w:t>
            </w:r>
            <w:r w:rsidRPr="00405B2C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Максимальное значение окружающей температуры"/>
                  <w:textInput>
                    <w:default w:val="+36"/>
                  </w:textInput>
                </w:ffData>
              </w:fldChar>
            </w:r>
            <w:r w:rsidRPr="00405B2C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405B2C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405B2C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405B2C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+36</w:t>
            </w:r>
            <w:r w:rsidRPr="00405B2C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500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EFEA17" w14:textId="77777777" w:rsidR="002545EF" w:rsidRPr="00405B2C" w:rsidRDefault="002545EF" w:rsidP="00094BCA">
            <w:pPr>
              <w:ind w:right="-18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545EF" w:rsidRPr="00475B1D" w14:paraId="1ACA254C" w14:textId="77777777" w:rsidTr="00094BCA">
        <w:trPr>
          <w:trHeight w:val="341"/>
        </w:trPr>
        <w:tc>
          <w:tcPr>
            <w:tcW w:w="10343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noWrap/>
            <w:vAlign w:val="center"/>
          </w:tcPr>
          <w:p w14:paraId="67113925" w14:textId="77777777" w:rsidR="002545EF" w:rsidRPr="00475B1D" w:rsidRDefault="002545EF" w:rsidP="00094BCA">
            <w:pPr>
              <w:ind w:right="-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75B1D">
              <w:rPr>
                <w:rFonts w:ascii="Tahoma" w:hAnsi="Tahoma" w:cs="Tahoma"/>
                <w:b/>
                <w:sz w:val="20"/>
                <w:szCs w:val="20"/>
              </w:rPr>
              <w:t>Датчик температуры</w:t>
            </w:r>
          </w:p>
        </w:tc>
      </w:tr>
      <w:tr w:rsidR="002545EF" w:rsidRPr="00475B1D" w14:paraId="2ED20CD0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8059AD1" w14:textId="77777777" w:rsidR="002545EF" w:rsidRPr="00475B1D" w:rsidRDefault="002545EF" w:rsidP="00094BCA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Вам требуется датчик температуры производства Rosemount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b/>
                <w:sz w:val="18"/>
                <w:szCs w:val="18"/>
                <w:lang w:val="en-US"/>
              </w:rPr>
              <w:t>Rosemount (Emerson)</w:t>
            </w:r>
            <w:r w:rsidRPr="00475B1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112555" w14:textId="77777777" w:rsidR="002545EF" w:rsidRPr="00475B1D" w:rsidRDefault="002545EF" w:rsidP="00094BCA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Вам требуется датчик температуры производства ЗАО ПГ &quot;Метран&quot;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75B1D">
              <w:rPr>
                <w:rFonts w:ascii="Tahoma" w:hAnsi="Tahoma" w:cs="Tahoma"/>
                <w:b/>
                <w:sz w:val="18"/>
                <w:szCs w:val="18"/>
              </w:rPr>
              <w:t>Метран</w:t>
            </w:r>
            <w:proofErr w:type="spellEnd"/>
            <w:r w:rsidRPr="00475B1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</w:tr>
      <w:tr w:rsidR="002545EF" w:rsidRPr="00475B1D" w14:paraId="4D6B94E8" w14:textId="77777777" w:rsidTr="00094BCA">
        <w:trPr>
          <w:trHeight w:val="341"/>
        </w:trPr>
        <w:tc>
          <w:tcPr>
            <w:tcW w:w="10343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BFBFBF"/>
            <w:noWrap/>
            <w:vAlign w:val="center"/>
          </w:tcPr>
          <w:p w14:paraId="4B4266B9" w14:textId="77777777" w:rsidR="002545EF" w:rsidRPr="00475B1D" w:rsidRDefault="002545EF" w:rsidP="00094BCA">
            <w:pPr>
              <w:ind w:right="-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75B1D">
              <w:rPr>
                <w:rFonts w:ascii="Tahoma" w:hAnsi="Tahoma" w:cs="Tahoma"/>
                <w:b/>
                <w:sz w:val="20"/>
                <w:szCs w:val="20"/>
              </w:rPr>
              <w:t>Первичный преобразователь (ПП), без защитной гильзы</w:t>
            </w:r>
          </w:p>
        </w:tc>
      </w:tr>
      <w:tr w:rsidR="002545EF" w:rsidRPr="00475B1D" w14:paraId="45B68645" w14:textId="77777777" w:rsidTr="00094BCA">
        <w:trPr>
          <w:trHeight w:val="341"/>
        </w:trPr>
        <w:tc>
          <w:tcPr>
            <w:tcW w:w="1870" w:type="dxa"/>
            <w:gridSpan w:val="2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14:paraId="333C6FFC" w14:textId="77777777" w:rsidR="002545EF" w:rsidRPr="00475B1D" w:rsidRDefault="002545EF" w:rsidP="00094BCA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первичный преобразователь требуется. Первичный преобразователь - средство измерения, преобразующее температуру в другую физическую величину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b/>
                <w:sz w:val="18"/>
                <w:szCs w:val="18"/>
              </w:rPr>
              <w:t xml:space="preserve">Требуется 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886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0A0D902" w14:textId="77777777" w:rsidR="002545EF" w:rsidRPr="00475B1D" w:rsidRDefault="002545EF" w:rsidP="00094BCA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первичный преобразователь не требуется, а нужен только измерительный преобразователь или защитная гильза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b/>
                <w:sz w:val="18"/>
                <w:szCs w:val="18"/>
              </w:rPr>
              <w:t>Не требуется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892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5B1FFFD" w14:textId="77777777" w:rsidR="002545EF" w:rsidRPr="00475B1D" w:rsidRDefault="002545EF" w:rsidP="00094BCA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первичный преобразователь требуется. Первичный преобразователь - средство измерения, преобразующее температуру в другую физическую величину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b/>
                <w:sz w:val="18"/>
                <w:szCs w:val="18"/>
              </w:rPr>
              <w:t xml:space="preserve">Требуется 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8B653B8" w14:textId="77777777" w:rsidR="002545EF" w:rsidRPr="00475B1D" w:rsidRDefault="002545EF" w:rsidP="00094BCA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первичный преобразователь не требуется, а нужен только измерительный преобразователь или защитная гильза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b/>
                <w:sz w:val="18"/>
                <w:szCs w:val="18"/>
              </w:rPr>
              <w:t xml:space="preserve">Не требуется 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</w:tr>
      <w:tr w:rsidR="002545EF" w:rsidRPr="00475B1D" w14:paraId="74FFC1B8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649E966" w14:textId="77777777" w:rsidR="002545EF" w:rsidRPr="00475B1D" w:rsidRDefault="002545EF" w:rsidP="00094BCA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>Тип чувствительного элемента (ЧЭ)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8BA9D9" w14:textId="77777777" w:rsidR="002545EF" w:rsidRPr="00475B1D" w:rsidRDefault="002545EF" w:rsidP="00094BCA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>Тип чувствительного элемента (ЧЭ)</w:t>
            </w:r>
          </w:p>
        </w:tc>
      </w:tr>
      <w:tr w:rsidR="002545EF" w:rsidRPr="00475B1D" w14:paraId="525B9FBF" w14:textId="77777777" w:rsidTr="00094BCA">
        <w:trPr>
          <w:trHeight w:val="341"/>
        </w:trPr>
        <w:tc>
          <w:tcPr>
            <w:tcW w:w="1870" w:type="dxa"/>
            <w:gridSpan w:val="2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14:paraId="12B7B286" w14:textId="77777777" w:rsidR="002545EF" w:rsidRPr="00475B1D" w:rsidRDefault="002545EF" w:rsidP="00094BCA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термопара. Термопара - первичный преобразователь, действие которого основано на термоэлектрических явлениях. Выходным сигналом данного ПП является термо-э.д.с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Термопара</w:t>
            </w:r>
          </w:p>
        </w:tc>
        <w:tc>
          <w:tcPr>
            <w:tcW w:w="2886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C4869C4" w14:textId="77777777" w:rsidR="002545EF" w:rsidRPr="00475B1D" w:rsidRDefault="002545EF" w:rsidP="00094BCA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термометр сопротивления. Термометр сопротивления - это первичный преобразователь, использующий для измерения зависимость электрического сопротивления металлов, сплавов и полупроводников от температуры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Термометр сопротивления</w:t>
            </w:r>
          </w:p>
        </w:tc>
        <w:tc>
          <w:tcPr>
            <w:tcW w:w="2892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10E48AF" w14:textId="77777777" w:rsidR="002545EF" w:rsidRPr="00475B1D" w:rsidRDefault="002545EF" w:rsidP="00094BCA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термопара. Термопара - первичный преобразователь, действие которого основано на термоэлектрических явлениях. Выходным сигналом данного ПП является термо-э.д.с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Термопара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C076287" w14:textId="77777777" w:rsidR="002545EF" w:rsidRPr="00475B1D" w:rsidRDefault="002545EF" w:rsidP="00094BCA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термометр сопротивления. Термометр сопротивления - это первичный преобразователь, использующий для измерения зависимость электрического сопротивления металлов, сплавов и полупроводников от температуры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Термометр сопротивления</w:t>
            </w:r>
          </w:p>
        </w:tc>
      </w:tr>
      <w:tr w:rsidR="002545EF" w:rsidRPr="00475B1D" w14:paraId="34A6ED0E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00C3FE6" w14:textId="77777777" w:rsidR="002545EF" w:rsidRPr="00475B1D" w:rsidRDefault="002545EF" w:rsidP="00094BCA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>Количество чувствительных элементов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FC2869" w14:textId="77777777" w:rsidR="002545EF" w:rsidRPr="00475B1D" w:rsidRDefault="002545EF" w:rsidP="00094BCA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>Количество чувствительных элементов</w:t>
            </w:r>
          </w:p>
        </w:tc>
      </w:tr>
      <w:tr w:rsidR="002545EF" w:rsidRPr="00475B1D" w14:paraId="09E91D1F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2E112AC" w14:textId="77777777" w:rsidR="002545EF" w:rsidRPr="00475B1D" w:rsidRDefault="002545EF" w:rsidP="00094BCA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один чувствительный элемент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1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два чувствительных элемента. Два чувствительных элемента используются, когда необходимо получать два выходных сигнала или для использования 2-го чувствительного элемента при выходе из строя 1-го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2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960922" w14:textId="77777777" w:rsidR="002545EF" w:rsidRPr="00475B1D" w:rsidRDefault="002545EF" w:rsidP="00094BCA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один чувствительный элемент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1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два чувствительных элемента. Два чувствительных элемента используются, когда необходимо получать два выходных сигнала или для использования 2-го чувствительного элемента при выходе из строя 1-го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2</w:t>
            </w:r>
          </w:p>
        </w:tc>
      </w:tr>
      <w:tr w:rsidR="002545EF" w:rsidRPr="00475B1D" w14:paraId="46F08D6E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F0EE87B" w14:textId="77777777" w:rsidR="002545EF" w:rsidRPr="00475B1D" w:rsidRDefault="002545EF" w:rsidP="00094BCA">
            <w:pPr>
              <w:ind w:right="-18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Номинальная статическая характеристика (НСХ) </w:t>
            </w:r>
            <w:r w:rsidRPr="00475B1D">
              <w:rPr>
                <w:rFonts w:ascii="Tahoma" w:hAnsi="Tahoma" w:cs="Tahoma"/>
                <w:b/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F995B2" w14:textId="77777777" w:rsidR="002545EF" w:rsidRPr="00475B1D" w:rsidRDefault="002545EF" w:rsidP="00094BCA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Номинальная статическая характеристика (НСХ) </w:t>
            </w:r>
            <w:r w:rsidRPr="00475B1D">
              <w:rPr>
                <w:rFonts w:ascii="Tahoma" w:hAnsi="Tahoma" w:cs="Tahoma"/>
                <w:b/>
                <w:i/>
                <w:color w:val="FF0000"/>
                <w:sz w:val="18"/>
                <w:szCs w:val="18"/>
              </w:rPr>
              <w:t>*</w:t>
            </w:r>
          </w:p>
        </w:tc>
      </w:tr>
      <w:tr w:rsidR="002545EF" w:rsidRPr="00475B1D" w14:paraId="74D4CFFC" w14:textId="77777777" w:rsidTr="00094BCA">
        <w:trPr>
          <w:trHeight w:val="341"/>
        </w:trPr>
        <w:tc>
          <w:tcPr>
            <w:tcW w:w="1861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14:paraId="156E7E8B" w14:textId="77777777" w:rsidR="002545EF" w:rsidRPr="00475B1D" w:rsidRDefault="002545EF" w:rsidP="00094BCA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хромель-алюмелевая термопара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K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  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нихросил-нисиловая термопара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N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895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AF95C35" w14:textId="77777777" w:rsidR="002545EF" w:rsidRPr="00475B1D" w:rsidRDefault="002545EF" w:rsidP="00094BCA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ервичные преобразователи с изолированным от защитной арматуры рабочим спаем имеют лучший показатель тепловой инерции, но меньший срок службы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Pt100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892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B53428E" w14:textId="77777777" w:rsidR="002545EF" w:rsidRPr="00475B1D" w:rsidRDefault="002545EF" w:rsidP="00094BCA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хромель-алюмелевая термопара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K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платинородий-платинородиевая термопара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B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нихросил-нисиловая термопара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N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42D319B" w14:textId="77777777" w:rsidR="002545EF" w:rsidRPr="00475B1D" w:rsidRDefault="002545EF" w:rsidP="00094BCA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медный термометр сопротивления с номинальным сопротивлением при 0 гр.С 50 Ом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50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М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медный термометр сопротивления с номинальным сопротивлением при 0 гр.С 100 Ом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100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М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платиновый термометр сопротивления с номинальным сопротивлением при 0 гр.С 50 Ом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50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П </w:t>
            </w:r>
          </w:p>
        </w:tc>
      </w:tr>
      <w:tr w:rsidR="002545EF" w:rsidRPr="00475B1D" w14:paraId="6D47B2C7" w14:textId="77777777" w:rsidTr="00094BCA">
        <w:trPr>
          <w:trHeight w:val="341"/>
        </w:trPr>
        <w:tc>
          <w:tcPr>
            <w:tcW w:w="1861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14:paraId="233BFE18" w14:textId="77777777" w:rsidR="002545EF" w:rsidRPr="00475B1D" w:rsidRDefault="002545EF" w:rsidP="00094BCA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железо-константановая термопара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J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       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ребуемую НСХ"/>
                  <w:textInput/>
                </w:ffData>
              </w:fldCha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(</w:t>
            </w:r>
            <w:r w:rsidRPr="00475B1D">
              <w:rPr>
                <w:rFonts w:ascii="Tahoma" w:hAnsi="Tahoma" w:cs="Tahoma"/>
                <w:sz w:val="18"/>
                <w:szCs w:val="18"/>
              </w:rPr>
              <w:t>другие НСХ)</w:t>
            </w:r>
          </w:p>
        </w:tc>
        <w:tc>
          <w:tcPr>
            <w:tcW w:w="2895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F8FA8D2" w14:textId="77777777" w:rsidR="002545EF" w:rsidRPr="00475B1D" w:rsidRDefault="002545EF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ребуемую НСХ."/>
                  <w:textInput/>
                </w:ffData>
              </w:fldCha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(</w:t>
            </w:r>
            <w:r w:rsidRPr="00475B1D">
              <w:rPr>
                <w:rFonts w:ascii="Tahoma" w:hAnsi="Tahoma" w:cs="Tahoma"/>
                <w:sz w:val="18"/>
                <w:szCs w:val="18"/>
              </w:rPr>
              <w:t>другие НСХ)</w:t>
            </w:r>
          </w:p>
        </w:tc>
        <w:tc>
          <w:tcPr>
            <w:tcW w:w="2892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54C72C7" w14:textId="77777777" w:rsidR="002545EF" w:rsidRPr="00475B1D" w:rsidRDefault="002545EF" w:rsidP="00094BCA">
            <w:pPr>
              <w:ind w:right="-18"/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хромель-копелевая термопара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L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платинородий платиновая термопара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R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платинородий-платиновая термопара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ребуемую НСХ."/>
                  <w:textInput/>
                </w:ffData>
              </w:fldCha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  <w:p w14:paraId="70DC2B1C" w14:textId="77777777" w:rsidR="002545EF" w:rsidRPr="00475B1D" w:rsidRDefault="002545EF" w:rsidP="00094BCA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 w:rsidRPr="00475B1D">
              <w:rPr>
                <w:rFonts w:ascii="Tahoma" w:hAnsi="Tahoma" w:cs="Tahoma"/>
                <w:color w:val="0000FF"/>
                <w:sz w:val="18"/>
                <w:szCs w:val="18"/>
              </w:rPr>
              <w:t xml:space="preserve">                     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(другие НСХ) 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96EC3D0" w14:textId="77777777" w:rsidR="002545EF" w:rsidRPr="00475B1D" w:rsidRDefault="002545EF" w:rsidP="00094BCA">
            <w:pPr>
              <w:ind w:right="-18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платиновый термометр сопротивления с номинальным сопротивлением при 0 гр.С 100 Ом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100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П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платиновый термометр сопротивления с номинальным сопротивлением при 0 гр.С 100 Ом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Pt100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ребуемую НСХ."/>
                  <w:textInput/>
                </w:ffData>
              </w:fldCha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  <w:p w14:paraId="395AD91B" w14:textId="77777777" w:rsidR="002545EF" w:rsidRPr="00475B1D" w:rsidRDefault="002545EF" w:rsidP="00094BCA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 w:rsidRPr="00475B1D">
              <w:rPr>
                <w:rFonts w:ascii="Tahoma" w:hAnsi="Tahoma" w:cs="Tahoma"/>
                <w:color w:val="0000FF"/>
                <w:sz w:val="18"/>
                <w:szCs w:val="18"/>
              </w:rPr>
              <w:t xml:space="preserve">                        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(</w:t>
            </w:r>
            <w:r w:rsidRPr="00475B1D">
              <w:rPr>
                <w:rFonts w:ascii="Tahoma" w:hAnsi="Tahoma" w:cs="Tahoma"/>
                <w:sz w:val="18"/>
                <w:szCs w:val="18"/>
              </w:rPr>
              <w:t>другие НСХ)</w:t>
            </w:r>
          </w:p>
        </w:tc>
      </w:tr>
      <w:tr w:rsidR="002545EF" w:rsidRPr="00475B1D" w14:paraId="784AF199" w14:textId="77777777" w:rsidTr="00094BCA">
        <w:trPr>
          <w:trHeight w:val="341"/>
        </w:trPr>
        <w:tc>
          <w:tcPr>
            <w:tcW w:w="1861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14:paraId="72A2718E" w14:textId="77777777" w:rsidR="002545EF" w:rsidRPr="00475B1D" w:rsidRDefault="002545EF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t>Рабочий спай</w:t>
            </w:r>
          </w:p>
        </w:tc>
        <w:tc>
          <w:tcPr>
            <w:tcW w:w="2895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14:paraId="5CEB38C3" w14:textId="77777777" w:rsidR="002545EF" w:rsidRPr="00475B1D" w:rsidRDefault="002545EF" w:rsidP="00094BCA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92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6ED8B7F" w14:textId="77777777" w:rsidR="002545EF" w:rsidRPr="00475B1D" w:rsidRDefault="002545EF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t>Рабочий спай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shd w:val="clear" w:color="auto" w:fill="auto"/>
          </w:tcPr>
          <w:p w14:paraId="220D6E3D" w14:textId="77777777" w:rsidR="002545EF" w:rsidRPr="00475B1D" w:rsidRDefault="002545EF" w:rsidP="00094BCA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545EF" w:rsidRPr="00475B1D" w14:paraId="6B66C4D4" w14:textId="77777777" w:rsidTr="00094BCA">
        <w:trPr>
          <w:trHeight w:val="341"/>
        </w:trPr>
        <w:tc>
          <w:tcPr>
            <w:tcW w:w="1861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14:paraId="6E2379CF" w14:textId="77777777" w:rsidR="002545EF" w:rsidRPr="00475B1D" w:rsidRDefault="002545EF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ервичные преобразователи с изолированным от защитной арматуры рабочим спаем имеют больший срок службы, но худший показатель тепловой инерции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изолированный</w:t>
            </w:r>
          </w:p>
          <w:p w14:paraId="6204E485" w14:textId="77777777" w:rsidR="002545EF" w:rsidRPr="00475B1D" w:rsidRDefault="002545EF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ервичные преобразователи с неизолированным от защитной арматуры рабочим спаем имеют лучший показатель тепловой инерции, но меньший срок службы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неизолированный</w:t>
            </w:r>
          </w:p>
        </w:tc>
        <w:tc>
          <w:tcPr>
            <w:tcW w:w="2895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14:paraId="70BFB8ED" w14:textId="77777777" w:rsidR="002545EF" w:rsidRPr="00475B1D" w:rsidRDefault="002545EF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92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6264A8C" w14:textId="77777777" w:rsidR="002545EF" w:rsidRPr="00475B1D" w:rsidRDefault="002545EF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ервичные преобразователи с изолированным от защитной арматуры рабочим спаем имеют больший срок службы, но худший показатель тепловой инерции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изолированный</w:t>
            </w:r>
          </w:p>
          <w:p w14:paraId="06068673" w14:textId="77777777" w:rsidR="002545EF" w:rsidRPr="00475B1D" w:rsidRDefault="002545EF" w:rsidP="00094BCA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ервичные преобразователи с неизолированным от защитной арматуры рабочим спаем имеют лучший показатель тепловой инерции, но меньший срок службы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неизолированный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shd w:val="clear" w:color="auto" w:fill="auto"/>
          </w:tcPr>
          <w:p w14:paraId="436095FC" w14:textId="77777777" w:rsidR="002545EF" w:rsidRPr="00475B1D" w:rsidRDefault="002545EF" w:rsidP="00094BCA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545EF" w:rsidRPr="00475B1D" w14:paraId="5F283CF8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099E283" w14:textId="77777777" w:rsidR="002545EF" w:rsidRPr="00475B1D" w:rsidRDefault="002545EF" w:rsidP="00094BCA">
            <w:pPr>
              <w:ind w:right="-18"/>
              <w:jc w:val="center"/>
              <w:rPr>
                <w:rFonts w:ascii="Tahoma" w:hAnsi="Tahoma" w:cs="Tahoma"/>
                <w:i/>
                <w:color w:val="0000FF"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20"/>
                <w:szCs w:val="20"/>
              </w:rPr>
              <w:t>Класс допуска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93B234" w14:textId="77777777" w:rsidR="002545EF" w:rsidRPr="00475B1D" w:rsidRDefault="002545EF" w:rsidP="00094BCA">
            <w:pPr>
              <w:ind w:right="-18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20"/>
                <w:szCs w:val="20"/>
              </w:rPr>
              <w:t>Класс допуска</w:t>
            </w:r>
          </w:p>
        </w:tc>
      </w:tr>
      <w:tr w:rsidR="002545EF" w:rsidRPr="00475B1D" w14:paraId="06EC3B4E" w14:textId="77777777" w:rsidTr="00094BCA">
        <w:trPr>
          <w:trHeight w:val="341"/>
        </w:trPr>
        <w:tc>
          <w:tcPr>
            <w:tcW w:w="1861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14:paraId="25B7EC42" w14:textId="77777777" w:rsidR="002545EF" w:rsidRPr="00475B1D" w:rsidRDefault="002545EF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895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BEF649D" w14:textId="77777777" w:rsidR="002545EF" w:rsidRPr="00475B1D" w:rsidRDefault="002545EF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едел допускаемых отклонений от НСХ в зависимости от типа и класса допуска термометра сопротивления определяется по ГОСТ 6651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A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едел допускаемых отклонений от НСХ в зависимости от типа и класса допуска термометра сопротивления определяется по ГОСТ 6651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B</w:t>
            </w:r>
          </w:p>
        </w:tc>
        <w:tc>
          <w:tcPr>
            <w:tcW w:w="2892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9F39D32" w14:textId="77777777" w:rsidR="002545EF" w:rsidRPr="00475B1D" w:rsidRDefault="002545EF" w:rsidP="00094BCA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едел допускаемых отклонений от НСХ в зависимости от типа и класса допуска термоэлектрического преобразователя определяется по ГОСТ Р 8.585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1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едел допускаемых отклонений от НСХ в зависимости от типа и класса допуска термоэлектрического преобразователя определяется по ГОСТ Р 8.585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2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1E26FEA" w14:textId="77777777" w:rsidR="002545EF" w:rsidRPr="00475B1D" w:rsidRDefault="002545EF" w:rsidP="00094BCA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едел допускаемых отклонений от НСХ в зависимости от типа и класса допуска термометра сопротивления определяется по ГОСТ 6651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A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едел допускаемых отклонений от НСХ в зависимости от типа и класса допуска термометра сопротивления определяется по ГОСТ 6651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B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едел допускаемых отклонений от НСХ в зависимости от типа и класса допуска термометра сопротивления определяется по ГОСТ 6651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С</w:t>
            </w:r>
          </w:p>
        </w:tc>
      </w:tr>
      <w:tr w:rsidR="002545EF" w:rsidRPr="00475B1D" w14:paraId="3ED451F2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FABC3E7" w14:textId="77777777" w:rsidR="002545EF" w:rsidRPr="00475B1D" w:rsidRDefault="002545EF" w:rsidP="00094BCA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>Схема соединений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8740F8" w14:textId="77777777" w:rsidR="002545EF" w:rsidRPr="00475B1D" w:rsidRDefault="002545EF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>Схема соединений</w:t>
            </w:r>
          </w:p>
        </w:tc>
      </w:tr>
      <w:tr w:rsidR="002545EF" w:rsidRPr="00475B1D" w14:paraId="11B5BF4B" w14:textId="77777777" w:rsidTr="00094BCA">
        <w:trPr>
          <w:trHeight w:val="341"/>
        </w:trPr>
        <w:tc>
          <w:tcPr>
            <w:tcW w:w="1870" w:type="dxa"/>
            <w:gridSpan w:val="2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14:paraId="72588176" w14:textId="77777777" w:rsidR="002545EF" w:rsidRPr="00475B1D" w:rsidRDefault="002545EF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t>2-хпроводная</w:t>
            </w:r>
          </w:p>
        </w:tc>
        <w:tc>
          <w:tcPr>
            <w:tcW w:w="2886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86B6FD2" w14:textId="77777777" w:rsidR="002545EF" w:rsidRPr="00475B1D" w:rsidRDefault="002545EF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двухпроводной схеме соединений измерительная цепь полностью включает сопротивление подводящих проводов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2-хпроводная</w:t>
            </w:r>
          </w:p>
        </w:tc>
        <w:tc>
          <w:tcPr>
            <w:tcW w:w="2892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CADB11D" w14:textId="77777777" w:rsidR="002545EF" w:rsidRPr="00475B1D" w:rsidRDefault="002545EF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t>2-хпроводная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E709FF9" w14:textId="77777777" w:rsidR="002545EF" w:rsidRPr="00475B1D" w:rsidRDefault="002545EF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двухпроводной схеме соединений измерительная цепь полностью включает сопротивление подводящих проводов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2-хпроводная</w:t>
            </w:r>
          </w:p>
        </w:tc>
      </w:tr>
      <w:tr w:rsidR="002545EF" w:rsidRPr="00475B1D" w14:paraId="4D6FFBCF" w14:textId="77777777" w:rsidTr="00094BCA">
        <w:trPr>
          <w:trHeight w:val="341"/>
        </w:trPr>
        <w:tc>
          <w:tcPr>
            <w:tcW w:w="1870" w:type="dxa"/>
            <w:gridSpan w:val="2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14:paraId="04785DB1" w14:textId="77777777" w:rsidR="002545EF" w:rsidRPr="00475B1D" w:rsidRDefault="002545EF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6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8AF00AE" w14:textId="77777777" w:rsidR="002545EF" w:rsidRPr="00475B1D" w:rsidRDefault="002545EF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Трехпроводная схема позволяет производить измерения на значительно большем расстоянии и ведет к сокращению влияния температуры подводящих проводов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3-хпроводная</w:t>
            </w:r>
          </w:p>
        </w:tc>
        <w:tc>
          <w:tcPr>
            <w:tcW w:w="2892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CB9E197" w14:textId="77777777" w:rsidR="002545EF" w:rsidRPr="00475B1D" w:rsidRDefault="002545EF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210112E" w14:textId="77777777" w:rsidR="002545EF" w:rsidRPr="00475B1D" w:rsidRDefault="002545EF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Трехпроводная схема позволяет производить измерения на значительно большем расстоянии и ведет к сокращению влияния температуры подводящих проводов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3-хпроводная</w:t>
            </w:r>
          </w:p>
        </w:tc>
      </w:tr>
      <w:tr w:rsidR="002545EF" w:rsidRPr="00475B1D" w14:paraId="0479493E" w14:textId="77777777" w:rsidTr="00094BCA">
        <w:trPr>
          <w:trHeight w:val="341"/>
        </w:trPr>
        <w:tc>
          <w:tcPr>
            <w:tcW w:w="1870" w:type="dxa"/>
            <w:gridSpan w:val="2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14:paraId="5C1C15D4" w14:textId="77777777" w:rsidR="002545EF" w:rsidRPr="00475B1D" w:rsidRDefault="002545EF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6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C7E59DB" w14:textId="77777777" w:rsidR="002545EF" w:rsidRPr="00475B1D" w:rsidRDefault="002545EF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четырехпроводной схеме отсутствует как влияние температуры, так и сопротивление подводящих проводов. Эта схема обеспечивает самые точные измерения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4-хпроводная</w:t>
            </w:r>
          </w:p>
        </w:tc>
        <w:tc>
          <w:tcPr>
            <w:tcW w:w="2892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649F95A" w14:textId="77777777" w:rsidR="002545EF" w:rsidRPr="00475B1D" w:rsidRDefault="002545EF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EEFE6E1" w14:textId="77777777" w:rsidR="002545EF" w:rsidRPr="00475B1D" w:rsidRDefault="002545EF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четырехпроводной схеме отсутствует как влияние температуры, так и сопротивление подводящих проводов. Эта схема обеспечивает самые точные измерения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4-хпроводная</w:t>
            </w:r>
          </w:p>
        </w:tc>
      </w:tr>
      <w:tr w:rsidR="002545EF" w:rsidRPr="00475B1D" w14:paraId="1C37141F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BFB7A9C" w14:textId="77777777" w:rsidR="002545EF" w:rsidRPr="00475B1D" w:rsidRDefault="002545EF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>Диаметр оболочки ЧЭ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9B7728" w14:textId="77777777" w:rsidR="002545EF" w:rsidRPr="00475B1D" w:rsidRDefault="002545EF" w:rsidP="00094BCA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>Диаметр защитной арматуры (без защитной гильзы)</w:t>
            </w:r>
          </w:p>
        </w:tc>
      </w:tr>
      <w:tr w:rsidR="002545EF" w:rsidRPr="00475B1D" w14:paraId="76AAF67B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80BB3E5" w14:textId="77777777" w:rsidR="002545EF" w:rsidRPr="00475B1D" w:rsidRDefault="002545EF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t>6мм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01085F" w14:textId="77777777" w:rsidR="002545EF" w:rsidRPr="00475B1D" w:rsidRDefault="002545EF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диаметр защитной арматуры 20мм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20мм  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диаметр защитной арматуры 10мм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10мм 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диаметр защитной арматуры 8мм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8мм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диаметр защитной арматуры 6мм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6мм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диаметр защитной арматуры 5мм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5мм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диаметр защитной арматуры 3мм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3мм</w:t>
            </w:r>
          </w:p>
        </w:tc>
      </w:tr>
      <w:tr w:rsidR="002545EF" w:rsidRPr="00475B1D" w14:paraId="401E7DF0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7BEC1F3" w14:textId="77777777" w:rsidR="002545EF" w:rsidRPr="00475B1D" w:rsidRDefault="002545EF" w:rsidP="00094BCA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75B1D">
              <w:rPr>
                <w:rFonts w:ascii="Tahoma" w:hAnsi="Tahoma" w:cs="Tahoma"/>
                <w:b/>
                <w:i/>
                <w:sz w:val="18"/>
                <w:szCs w:val="18"/>
              </w:rPr>
              <w:t>Глубина погружения (длина монтажной части)</w:t>
            </w:r>
            <w:r w:rsidRPr="00475B1D">
              <w:rPr>
                <w:rFonts w:ascii="Tahoma" w:hAnsi="Tahoma" w:cs="Tahoma"/>
                <w:b/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234519" w14:textId="77777777" w:rsidR="002545EF" w:rsidRPr="00475B1D" w:rsidRDefault="002545EF" w:rsidP="00094BCA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75B1D">
              <w:rPr>
                <w:rFonts w:ascii="Tahoma" w:hAnsi="Tahoma" w:cs="Tahoma"/>
                <w:b/>
                <w:i/>
                <w:sz w:val="18"/>
                <w:szCs w:val="18"/>
              </w:rPr>
              <w:t>Глубина погружения (длина монтажной части)</w:t>
            </w:r>
            <w:r w:rsidRPr="00475B1D">
              <w:rPr>
                <w:rFonts w:ascii="Tahoma" w:hAnsi="Tahoma" w:cs="Tahoma"/>
                <w:b/>
                <w:i/>
                <w:color w:val="FF0000"/>
                <w:sz w:val="18"/>
                <w:szCs w:val="18"/>
              </w:rPr>
              <w:t>*</w:t>
            </w:r>
          </w:p>
        </w:tc>
      </w:tr>
      <w:tr w:rsidR="002545EF" w:rsidRPr="00475B1D" w14:paraId="190F0657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CD24051" w14:textId="77777777" w:rsidR="002545EF" w:rsidRPr="00475B1D" w:rsidRDefault="002545EF" w:rsidP="00094BCA">
            <w:pPr>
              <w:ind w:right="-18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Расстояние от рабочего конца защитной арматуры до вехнего витка резьбы удлинителя."/>
                  <w:textInput/>
                </w:ffData>
              </w:fldCha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</w:rPr>
              <w:t>мм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FA655A" w14:textId="77777777" w:rsidR="002545EF" w:rsidRPr="00475B1D" w:rsidRDefault="002545EF" w:rsidP="00094BCA">
            <w:pPr>
              <w:ind w:right="-18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Расстояние от рабочего конца защитной арматуры до опорной поверхности фланца или штуцера."/>
                  <w:textInput>
                    <w:default w:val="250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250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</w:rPr>
              <w:t>мм</w:t>
            </w:r>
          </w:p>
        </w:tc>
      </w:tr>
      <w:tr w:rsidR="002545EF" w:rsidRPr="00475B1D" w14:paraId="7E81661A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072E682" w14:textId="77777777" w:rsidR="002545EF" w:rsidRPr="00475B1D" w:rsidRDefault="002545EF" w:rsidP="00094BCA">
            <w:pPr>
              <w:ind w:right="-18"/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>Материал оболочки кабеля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01FE32" w14:textId="77777777" w:rsidR="002545EF" w:rsidRPr="00475B1D" w:rsidRDefault="002545EF" w:rsidP="00094BCA">
            <w:pPr>
              <w:ind w:right="-18"/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>Материал защитной арматуры</w:t>
            </w:r>
          </w:p>
        </w:tc>
      </w:tr>
      <w:tr w:rsidR="002545EF" w:rsidRPr="00475B1D" w14:paraId="086C70C6" w14:textId="77777777" w:rsidTr="00094BCA">
        <w:trPr>
          <w:trHeight w:val="341"/>
        </w:trPr>
        <w:tc>
          <w:tcPr>
            <w:tcW w:w="1870" w:type="dxa"/>
            <w:gridSpan w:val="2"/>
            <w:vMerge w:val="restar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14:paraId="4536FE84" w14:textId="77777777" w:rsidR="002545EF" w:rsidRPr="00475B1D" w:rsidRDefault="002545EF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t xml:space="preserve">321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SST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(НСХ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J</w:t>
            </w:r>
            <w:r w:rsidRPr="00475B1D">
              <w:rPr>
                <w:rFonts w:ascii="Tahoma" w:hAnsi="Tahoma" w:cs="Tahoma"/>
                <w:sz w:val="18"/>
                <w:szCs w:val="18"/>
              </w:rPr>
              <w:t>)</w:t>
            </w:r>
          </w:p>
          <w:p w14:paraId="69CEDD4D" w14:textId="77777777" w:rsidR="002545EF" w:rsidRPr="00475B1D" w:rsidRDefault="002545EF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Inconell</w:t>
            </w:r>
            <w:proofErr w:type="spellEnd"/>
            <w:r w:rsidRPr="00475B1D">
              <w:rPr>
                <w:rFonts w:ascii="Tahoma" w:hAnsi="Tahoma" w:cs="Tahoma"/>
                <w:sz w:val="18"/>
                <w:szCs w:val="18"/>
              </w:rPr>
              <w:t xml:space="preserve"> 600 (НСХ К)</w:t>
            </w:r>
          </w:p>
          <w:p w14:paraId="400CBA86" w14:textId="77777777" w:rsidR="002545EF" w:rsidRPr="00475B1D" w:rsidRDefault="002545EF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Nicrobell</w:t>
            </w:r>
            <w:proofErr w:type="spellEnd"/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 xml:space="preserve"> B (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НСХ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N</w:t>
            </w:r>
            <w:r w:rsidRPr="00475B1D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886" w:type="dxa"/>
            <w:gridSpan w:val="3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35C8191" w14:textId="77777777" w:rsidR="002545EF" w:rsidRPr="00475B1D" w:rsidRDefault="002545EF" w:rsidP="00094BCA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t xml:space="preserve">316/321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SST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E37E2D" w14:textId="77777777" w:rsidR="002545EF" w:rsidRPr="00475B1D" w:rsidRDefault="002545EF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ержавеющая сталь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12Х18Н10Т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ержавеющая сталь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10Х17Н13М2Т      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ержавеющая сталь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15Х25Т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ержавеющая сталь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ХН78Т</w:t>
            </w:r>
          </w:p>
        </w:tc>
      </w:tr>
      <w:tr w:rsidR="002545EF" w:rsidRPr="00475B1D" w14:paraId="64832765" w14:textId="77777777" w:rsidTr="00094BCA">
        <w:trPr>
          <w:trHeight w:val="341"/>
        </w:trPr>
        <w:tc>
          <w:tcPr>
            <w:tcW w:w="1870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14:paraId="432F0909" w14:textId="77777777" w:rsidR="002545EF" w:rsidRPr="00475B1D" w:rsidRDefault="002545EF" w:rsidP="00094BCA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2886" w:type="dxa"/>
            <w:gridSpan w:val="3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E7A8571" w14:textId="77777777" w:rsidR="002545EF" w:rsidRPr="00475B1D" w:rsidRDefault="002545EF" w:rsidP="00094BCA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5E44D3" w14:textId="77777777" w:rsidR="002545EF" w:rsidRPr="00475B1D" w:rsidRDefault="002545EF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ержавеющая сталь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10Х23Н18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термопара типа хромель-алюмель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Латунь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ержавеющая сталь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ХН45Ю    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ребуемый материал."/>
                  <w:textInput/>
                </w:ffData>
              </w:fldCha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</w:rPr>
              <w:t>(другие мат-</w:t>
            </w:r>
            <w:proofErr w:type="spellStart"/>
            <w:r w:rsidRPr="00475B1D">
              <w:rPr>
                <w:rFonts w:ascii="Tahoma" w:hAnsi="Tahoma" w:cs="Tahoma"/>
                <w:sz w:val="18"/>
                <w:szCs w:val="18"/>
              </w:rPr>
              <w:t>лы</w:t>
            </w:r>
            <w:proofErr w:type="spellEnd"/>
            <w:r w:rsidRPr="00475B1D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  <w:tr w:rsidR="002545EF" w:rsidRPr="00475B1D" w14:paraId="7B143C45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68B383E" w14:textId="77777777" w:rsidR="002545EF" w:rsidRPr="00475B1D" w:rsidRDefault="002545EF" w:rsidP="00094BCA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>Способ крепления первичного преобразователя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F9613C" w14:textId="77777777" w:rsidR="002545EF" w:rsidRPr="00475B1D" w:rsidRDefault="002545EF" w:rsidP="00094BCA">
            <w:pPr>
              <w:ind w:right="-18"/>
              <w:jc w:val="center"/>
              <w:rPr>
                <w:rFonts w:ascii="Tahoma" w:hAnsi="Tahoma" w:cs="Tahoma"/>
                <w:b/>
                <w:i/>
                <w:color w:val="0000FF"/>
                <w:sz w:val="18"/>
                <w:szCs w:val="18"/>
              </w:rPr>
            </w:pPr>
            <w:r w:rsidRPr="00475B1D">
              <w:rPr>
                <w:rFonts w:ascii="Tahoma" w:hAnsi="Tahoma" w:cs="Tahoma"/>
                <w:b/>
                <w:i/>
                <w:sz w:val="18"/>
                <w:szCs w:val="18"/>
              </w:rPr>
              <w:t>Способ крепления первичного преобразователя</w:t>
            </w:r>
            <w:r w:rsidRPr="00475B1D">
              <w:rPr>
                <w:rFonts w:ascii="Tahoma" w:hAnsi="Tahoma" w:cs="Tahoma"/>
                <w:b/>
                <w:i/>
                <w:color w:val="FF0000"/>
                <w:sz w:val="18"/>
                <w:szCs w:val="18"/>
              </w:rPr>
              <w:t>*</w:t>
            </w:r>
          </w:p>
        </w:tc>
      </w:tr>
      <w:tr w:rsidR="002545EF" w:rsidRPr="00475B1D" w14:paraId="64BE95EA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2591E79" w14:textId="77777777" w:rsidR="002545EF" w:rsidRPr="00475B1D" w:rsidRDefault="002545EF" w:rsidP="00094BCA">
            <w:pPr>
              <w:tabs>
                <w:tab w:val="left" w:pos="1380"/>
              </w:tabs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Резьба удлинителя по умолчанию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½’’ </w:t>
            </w:r>
            <w:r w:rsidRPr="00475B1D">
              <w:rPr>
                <w:rFonts w:ascii="Tahoma" w:hAnsi="Tahoma" w:cs="Tahoma"/>
                <w:sz w:val="18"/>
                <w:szCs w:val="18"/>
                <w:lang w:val="de-DE"/>
              </w:rPr>
              <w:t>NPT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          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ребуемую резьбу удлинителя"/>
                  <w:textInput/>
                </w:ffData>
              </w:fldCha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(другая резьба)  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Указывается в случаях, если присоединение к процессу не резьбовое (измерение температуры окр. воздуха) или планируется использовать термопреобразователь с трубчатой гильзой, которая сварена с удлинителем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Без резьбы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F2E817" w14:textId="77777777" w:rsidR="002545EF" w:rsidRPr="00475B1D" w:rsidRDefault="002545EF" w:rsidP="00094BCA">
            <w:pPr>
              <w:ind w:right="-18"/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термопара типа хромель-алюмель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М20х1.5               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(другая резьба)  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Указывается в случаях, если присоединение к процессу не резьбовое (измерение температуры окр. воздуха или температуры в обкладке печи)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Без резьбы</w:t>
            </w:r>
          </w:p>
        </w:tc>
      </w:tr>
      <w:tr w:rsidR="002545EF" w:rsidRPr="00475B1D" w14:paraId="7ABE653D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E8A30DC" w14:textId="77777777" w:rsidR="002545EF" w:rsidRPr="00475B1D" w:rsidRDefault="002545EF" w:rsidP="00094BCA">
            <w:pPr>
              <w:tabs>
                <w:tab w:val="left" w:pos="1380"/>
              </w:tabs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87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81559F" w14:textId="77777777" w:rsidR="002545EF" w:rsidRPr="00475B1D" w:rsidRDefault="002545EF" w:rsidP="00094BCA">
            <w:pPr>
              <w:ind w:right="-18"/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Фланец 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ип фланца."/>
                  <w:textInput/>
                </w:ffData>
              </w:fldCha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</w:rPr>
              <w:t xml:space="preserve"> 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Указывается, если соединение с процессом вварное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75B1D">
              <w:rPr>
                <w:rFonts w:ascii="Tahoma" w:hAnsi="Tahoma" w:cs="Tahoma"/>
                <w:sz w:val="18"/>
                <w:szCs w:val="18"/>
              </w:rPr>
              <w:t>Вварной</w:t>
            </w:r>
            <w:proofErr w:type="spellEnd"/>
          </w:p>
        </w:tc>
      </w:tr>
      <w:tr w:rsidR="002545EF" w:rsidRPr="00475B1D" w14:paraId="3FB5247F" w14:textId="77777777" w:rsidTr="00094BCA">
        <w:trPr>
          <w:trHeight w:val="341"/>
        </w:trPr>
        <w:tc>
          <w:tcPr>
            <w:tcW w:w="475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53EC301" w14:textId="77777777" w:rsidR="002545EF" w:rsidRPr="00475B1D" w:rsidRDefault="002545EF" w:rsidP="00094BCA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475B1D">
              <w:rPr>
                <w:rFonts w:ascii="Tahoma" w:hAnsi="Tahoma" w:cs="Tahoma"/>
                <w:b/>
                <w:sz w:val="18"/>
                <w:szCs w:val="18"/>
                <w:lang w:val="en-US"/>
              </w:rPr>
              <w:t>Rosemount (Emerson)</w:t>
            </w:r>
          </w:p>
        </w:tc>
        <w:tc>
          <w:tcPr>
            <w:tcW w:w="558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CBE24C" w14:textId="77777777" w:rsidR="002545EF" w:rsidRPr="00475B1D" w:rsidRDefault="002545EF" w:rsidP="00094BCA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475B1D">
              <w:rPr>
                <w:rFonts w:ascii="Tahoma" w:hAnsi="Tahoma" w:cs="Tahoma"/>
                <w:b/>
                <w:sz w:val="18"/>
                <w:szCs w:val="18"/>
              </w:rPr>
              <w:t>Метран</w:t>
            </w:r>
            <w:proofErr w:type="spellEnd"/>
          </w:p>
        </w:tc>
      </w:tr>
      <w:tr w:rsidR="002545EF" w:rsidRPr="00475B1D" w14:paraId="4F89D784" w14:textId="77777777" w:rsidTr="00094BCA">
        <w:trPr>
          <w:trHeight w:val="341"/>
        </w:trPr>
        <w:tc>
          <w:tcPr>
            <w:tcW w:w="10343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noWrap/>
            <w:vAlign w:val="center"/>
          </w:tcPr>
          <w:p w14:paraId="23460065" w14:textId="77777777" w:rsidR="002545EF" w:rsidRPr="00475B1D" w:rsidRDefault="002545EF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b/>
                <w:sz w:val="20"/>
                <w:szCs w:val="20"/>
              </w:rPr>
              <w:lastRenderedPageBreak/>
              <w:t>Защитная гильза</w:t>
            </w:r>
          </w:p>
        </w:tc>
      </w:tr>
      <w:tr w:rsidR="002545EF" w:rsidRPr="00475B1D" w14:paraId="3AF2CCE4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61DBEF6" w14:textId="77777777" w:rsidR="002545EF" w:rsidRPr="00475B1D" w:rsidRDefault="002545EF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b/>
                <w:sz w:val="18"/>
                <w:szCs w:val="18"/>
              </w:rPr>
              <w:t>Требуется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 w:rsidRPr="00475B1D">
              <w:rPr>
                <w:rFonts w:ascii="Tahoma" w:hAnsi="Tahoma" w:cs="Tahoma"/>
                <w:sz w:val="18"/>
                <w:szCs w:val="18"/>
              </w:rPr>
              <w:t>:</w:t>
            </w:r>
          </w:p>
          <w:p w14:paraId="6E33E5AA" w14:textId="77777777" w:rsidR="002545EF" w:rsidRPr="00475B1D" w:rsidRDefault="002545EF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Трубчатая гильза имеет неразъемное соединение с удлинителем термопреобразователя и при демонтаже требуется демонтировать весь термопреобразователь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Трубчатая (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max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D</w:t>
            </w:r>
            <w:r w:rsidRPr="00475B1D">
              <w:rPr>
                <w:rFonts w:ascii="Tahoma" w:hAnsi="Tahoma" w:cs="Tahoma"/>
                <w:sz w:val="18"/>
                <w:szCs w:val="18"/>
              </w:rPr>
              <w:t>=9..12мм)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FEA62A" w14:textId="77777777" w:rsidR="002545EF" w:rsidRPr="00475B1D" w:rsidRDefault="002545EF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b/>
                <w:sz w:val="18"/>
                <w:szCs w:val="18"/>
              </w:rPr>
              <w:t>Требуется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 w:rsidRPr="00475B1D">
              <w:rPr>
                <w:rFonts w:ascii="Tahoma" w:hAnsi="Tahoma" w:cs="Tahoma"/>
                <w:sz w:val="18"/>
                <w:szCs w:val="18"/>
              </w:rPr>
              <w:t>:</w:t>
            </w:r>
          </w:p>
          <w:p w14:paraId="5F397964" w14:textId="77777777" w:rsidR="002545EF" w:rsidRPr="00475B1D" w:rsidRDefault="002545EF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Pr="00475B1D">
              <w:rPr>
                <w:rFonts w:ascii="Tahoma" w:hAnsi="Tahoma" w:cs="Tahoma"/>
                <w:sz w:val="18"/>
                <w:szCs w:val="18"/>
              </w:rPr>
              <w:t>Сварная</w:t>
            </w:r>
            <w:proofErr w:type="gramEnd"/>
            <w:r w:rsidRPr="00475B1D">
              <w:rPr>
                <w:rFonts w:ascii="Tahoma" w:hAnsi="Tahoma" w:cs="Tahoma"/>
                <w:sz w:val="18"/>
                <w:szCs w:val="18"/>
              </w:rPr>
              <w:t xml:space="preserve"> (до 25 МПа)        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75B1D">
              <w:rPr>
                <w:rFonts w:ascii="Tahoma" w:hAnsi="Tahoma" w:cs="Tahoma"/>
                <w:sz w:val="18"/>
                <w:szCs w:val="18"/>
              </w:rPr>
              <w:t>Цельноточеная</w:t>
            </w:r>
            <w:proofErr w:type="spellEnd"/>
            <w:r w:rsidRPr="00475B1D">
              <w:rPr>
                <w:rFonts w:ascii="Tahoma" w:hAnsi="Tahoma" w:cs="Tahoma"/>
                <w:sz w:val="18"/>
                <w:szCs w:val="18"/>
              </w:rPr>
              <w:t xml:space="preserve"> (до 50 МПа)</w:t>
            </w:r>
          </w:p>
        </w:tc>
      </w:tr>
      <w:tr w:rsidR="002545EF" w:rsidRPr="00475B1D" w14:paraId="6FF1001A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FAB1F52" w14:textId="77777777" w:rsidR="002545EF" w:rsidRPr="00475B1D" w:rsidRDefault="002545EF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Литая гильза является более надежной по сравнению с трубчатой и имеет резьбовое соединение с удлинителем, поэтому при демонтаже термопреобразователя может быть оставлена в процессе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Pr="00475B1D">
              <w:rPr>
                <w:rFonts w:ascii="Tahoma" w:hAnsi="Tahoma" w:cs="Tahoma"/>
                <w:sz w:val="18"/>
                <w:szCs w:val="18"/>
              </w:rPr>
              <w:t>Литая</w:t>
            </w:r>
            <w:proofErr w:type="gramEnd"/>
            <w:r w:rsidRPr="00475B1D">
              <w:rPr>
                <w:rFonts w:ascii="Tahoma" w:hAnsi="Tahoma" w:cs="Tahoma"/>
                <w:sz w:val="18"/>
                <w:szCs w:val="18"/>
              </w:rPr>
              <w:t xml:space="preserve"> коническая (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max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D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=17..26,5мм)   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Литая гильза является более надежной по сравнению с трубчатой и имеет резьбовое соединение с удлинителем, поэтому при демонтаже термопреобразователя может быть оставлена в процессе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Литая </w:t>
            </w:r>
            <w:proofErr w:type="spellStart"/>
            <w:r w:rsidRPr="00475B1D">
              <w:rPr>
                <w:rFonts w:ascii="Tahoma" w:hAnsi="Tahoma" w:cs="Tahoma"/>
                <w:sz w:val="18"/>
                <w:szCs w:val="18"/>
              </w:rPr>
              <w:t>вварная</w:t>
            </w:r>
            <w:proofErr w:type="spellEnd"/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DD541F" w14:textId="77777777" w:rsidR="002545EF" w:rsidRPr="00475B1D" w:rsidRDefault="002545EF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Pr="00475B1D">
              <w:rPr>
                <w:rFonts w:ascii="Tahoma" w:hAnsi="Tahoma" w:cs="Tahoma"/>
                <w:sz w:val="18"/>
                <w:szCs w:val="18"/>
              </w:rPr>
              <w:t>Фланцевая</w:t>
            </w:r>
            <w:proofErr w:type="gramEnd"/>
            <w:r w:rsidRPr="00475B1D">
              <w:rPr>
                <w:rFonts w:ascii="Tahoma" w:hAnsi="Tahoma" w:cs="Tahoma"/>
                <w:sz w:val="18"/>
                <w:szCs w:val="18"/>
              </w:rPr>
              <w:t xml:space="preserve"> (до 16 МПа)    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75B1D">
              <w:rPr>
                <w:rFonts w:ascii="Tahoma" w:hAnsi="Tahoma" w:cs="Tahoma"/>
                <w:sz w:val="18"/>
                <w:szCs w:val="18"/>
              </w:rPr>
              <w:t>Вварная</w:t>
            </w:r>
            <w:proofErr w:type="spellEnd"/>
            <w:r w:rsidRPr="00475B1D">
              <w:rPr>
                <w:rFonts w:ascii="Tahoma" w:hAnsi="Tahoma" w:cs="Tahoma"/>
                <w:sz w:val="18"/>
                <w:szCs w:val="18"/>
              </w:rPr>
              <w:t xml:space="preserve"> (до 50 МПа)</w:t>
            </w:r>
          </w:p>
        </w:tc>
      </w:tr>
      <w:tr w:rsidR="002545EF" w:rsidRPr="00475B1D" w14:paraId="12D5D2BE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B9DD34B" w14:textId="77777777" w:rsidR="002545EF" w:rsidRPr="00475B1D" w:rsidRDefault="002545EF" w:rsidP="00094BC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b/>
                <w:sz w:val="18"/>
                <w:szCs w:val="18"/>
              </w:rPr>
              <w:t>Не требуется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BFA2D0" w14:textId="77777777" w:rsidR="002545EF" w:rsidRPr="00475B1D" w:rsidRDefault="002545EF" w:rsidP="00094BCA">
            <w:pPr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b/>
                <w:sz w:val="18"/>
                <w:szCs w:val="18"/>
              </w:rPr>
              <w:t>Не требуется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</w:tr>
      <w:tr w:rsidR="002545EF" w:rsidRPr="00475B1D" w14:paraId="13671E59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00279F2" w14:textId="77777777" w:rsidR="002545EF" w:rsidRPr="00475B1D" w:rsidRDefault="002545EF" w:rsidP="00094BCA">
            <w:pPr>
              <w:ind w:right="-18"/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 xml:space="preserve">Материал защитной гильзы   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ребуемый материал защитной гильзы"/>
                  <w:textInput/>
                </w:ffData>
              </w:fldCha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14E782" w14:textId="77777777" w:rsidR="002545EF" w:rsidRDefault="002545EF" w:rsidP="00094BCA">
            <w:pPr>
              <w:ind w:right="-18"/>
              <w:jc w:val="center"/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 xml:space="preserve">Материал защитной гильзы   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ребуемый материал защитной гильзы"/>
                  <w:textInput>
                    <w:default w:val="12Х18Н10Т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12Х18Н10Т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  <w:p w14:paraId="47AC3409" w14:textId="77777777" w:rsidR="00352726" w:rsidRDefault="00352726" w:rsidP="00094BCA">
            <w:pPr>
              <w:ind w:right="-18"/>
              <w:jc w:val="center"/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pPr>
          </w:p>
          <w:p w14:paraId="170220AC" w14:textId="77777777" w:rsidR="00352726" w:rsidRDefault="00352726" w:rsidP="00094BCA">
            <w:pPr>
              <w:ind w:right="-18"/>
              <w:jc w:val="center"/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pPr>
          </w:p>
          <w:p w14:paraId="6A0D1838" w14:textId="77777777" w:rsidR="00352726" w:rsidRPr="00475B1D" w:rsidRDefault="00352726" w:rsidP="00094BCA">
            <w:pPr>
              <w:ind w:right="-18"/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</w:tr>
      <w:tr w:rsidR="002545EF" w:rsidRPr="00475B1D" w14:paraId="2C09AF47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603F56D" w14:textId="77777777" w:rsidR="002545EF" w:rsidRPr="00475B1D" w:rsidRDefault="002545EF" w:rsidP="00094BCA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b/>
                <w:i/>
                <w:sz w:val="18"/>
                <w:szCs w:val="18"/>
              </w:rPr>
              <w:t>Способ установки на объекте</w:t>
            </w:r>
            <w:r w:rsidRPr="00475B1D">
              <w:rPr>
                <w:rFonts w:ascii="Tahoma" w:hAnsi="Tahoma" w:cs="Tahoma"/>
                <w:b/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EB402D" w14:textId="77777777" w:rsidR="002545EF" w:rsidRPr="00475B1D" w:rsidRDefault="002545EF" w:rsidP="00094BCA">
            <w:pPr>
              <w:ind w:right="-18"/>
              <w:jc w:val="center"/>
              <w:rPr>
                <w:rFonts w:ascii="Tahoma" w:hAnsi="Tahoma" w:cs="Tahoma"/>
                <w:b/>
                <w:i/>
                <w:color w:val="0000FF"/>
                <w:sz w:val="18"/>
                <w:szCs w:val="18"/>
              </w:rPr>
            </w:pPr>
            <w:r w:rsidRPr="00475B1D">
              <w:rPr>
                <w:rFonts w:ascii="Tahoma" w:hAnsi="Tahoma" w:cs="Tahoma"/>
                <w:b/>
                <w:i/>
                <w:sz w:val="18"/>
                <w:szCs w:val="18"/>
              </w:rPr>
              <w:t>Способ установки на объекте</w:t>
            </w:r>
            <w:r w:rsidRPr="00475B1D">
              <w:rPr>
                <w:rFonts w:ascii="Tahoma" w:hAnsi="Tahoma" w:cs="Tahoma"/>
                <w:b/>
                <w:i/>
                <w:color w:val="FF0000"/>
                <w:sz w:val="18"/>
                <w:szCs w:val="18"/>
              </w:rPr>
              <w:t>*</w:t>
            </w:r>
          </w:p>
        </w:tc>
      </w:tr>
      <w:tr w:rsidR="002545EF" w:rsidRPr="00475B1D" w14:paraId="4A10E5D4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A9601BA" w14:textId="77777777" w:rsidR="002545EF" w:rsidRPr="00475B1D" w:rsidRDefault="002545EF" w:rsidP="00094BCA">
            <w:pPr>
              <w:ind w:right="-18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Резьба 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ребуемую резьбу."/>
                  <w:textInput/>
                </w:ffData>
              </w:fldCha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</w:rPr>
              <w:t xml:space="preserve">   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Фланец 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ип фланца."/>
                  <w:textInput/>
                </w:ffData>
              </w:fldCha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</w:rPr>
              <w:t xml:space="preserve">     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75B1D">
              <w:rPr>
                <w:rFonts w:ascii="Tahoma" w:hAnsi="Tahoma" w:cs="Tahoma"/>
                <w:sz w:val="18"/>
                <w:szCs w:val="18"/>
              </w:rPr>
              <w:t>Вварной</w:t>
            </w:r>
            <w:proofErr w:type="spellEnd"/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размер разъема"/>
                  <w:textInput/>
                </w:ffData>
              </w:fldCha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CCE243" w14:textId="77777777" w:rsidR="002545EF" w:rsidRPr="00475B1D" w:rsidRDefault="002545EF" w:rsidP="00094BCA">
            <w:pPr>
              <w:ind w:right="-18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термопара типа хромель-алюмель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Резьба 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ребуемую резьбу."/>
                  <w:textInput>
                    <w:default w:val="М20х1,5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М20х1,5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</w:rPr>
              <w:t xml:space="preserve">   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термопара типа хромель-алюмель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</w:instrText>
            </w:r>
            <w:r w:rsidRPr="00475B1D">
              <w:rPr>
                <w:rFonts w:ascii="Tahoma" w:hAnsi="Tahoma" w:cs="Tahoma"/>
                <w:sz w:val="18"/>
                <w:szCs w:val="18"/>
                <w:lang w:val="de-DE"/>
              </w:rPr>
              <w:instrText>FORMCHECKBOX</w:instrText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Фланец 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ип фланца."/>
                  <w:textInput/>
                </w:ffData>
              </w:fldCha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</w:tr>
      <w:tr w:rsidR="002545EF" w:rsidRPr="00475B1D" w14:paraId="13C1A687" w14:textId="77777777" w:rsidTr="00094BCA">
        <w:trPr>
          <w:trHeight w:val="341"/>
        </w:trPr>
        <w:tc>
          <w:tcPr>
            <w:tcW w:w="10343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noWrap/>
            <w:vAlign w:val="center"/>
          </w:tcPr>
          <w:p w14:paraId="054DC66B" w14:textId="77777777" w:rsidR="002545EF" w:rsidRPr="00475B1D" w:rsidRDefault="002545EF" w:rsidP="00094BCA">
            <w:pPr>
              <w:ind w:right="-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75B1D">
              <w:rPr>
                <w:rFonts w:ascii="Tahoma" w:hAnsi="Tahoma" w:cs="Tahoma"/>
                <w:b/>
                <w:sz w:val="20"/>
                <w:szCs w:val="20"/>
              </w:rPr>
              <w:t>Соединительная головка</w:t>
            </w:r>
          </w:p>
        </w:tc>
      </w:tr>
      <w:tr w:rsidR="002545EF" w:rsidRPr="00475B1D" w14:paraId="71321CFF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71E509A" w14:textId="77777777" w:rsidR="002545EF" w:rsidRPr="00475B1D" w:rsidRDefault="002545EF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b/>
                <w:sz w:val="18"/>
                <w:szCs w:val="18"/>
              </w:rPr>
              <w:t xml:space="preserve"> Требуется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*     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b/>
                <w:sz w:val="18"/>
                <w:szCs w:val="18"/>
              </w:rPr>
              <w:t>Не требуется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06E955" w14:textId="77777777" w:rsidR="002545EF" w:rsidRPr="00475B1D" w:rsidRDefault="002545EF" w:rsidP="00094BCA">
            <w:pPr>
              <w:ind w:right="-18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b/>
                <w:sz w:val="18"/>
                <w:szCs w:val="18"/>
              </w:rPr>
              <w:t xml:space="preserve"> Требуется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*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b/>
                <w:sz w:val="18"/>
                <w:szCs w:val="18"/>
              </w:rPr>
              <w:t>Не требуется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* </w:t>
            </w:r>
            <w:r w:rsidRPr="00475B1D">
              <w:rPr>
                <w:rFonts w:ascii="Tahoma" w:hAnsi="Tahoma" w:cs="Tahoma"/>
                <w:sz w:val="18"/>
                <w:szCs w:val="18"/>
              </w:rPr>
              <w:t>(</w:t>
            </w:r>
            <w:proofErr w:type="spellStart"/>
            <w:r w:rsidRPr="00475B1D">
              <w:rPr>
                <w:rFonts w:ascii="Tahoma" w:hAnsi="Tahoma" w:cs="Tahoma"/>
                <w:sz w:val="18"/>
                <w:szCs w:val="18"/>
              </w:rPr>
              <w:t>удлин</w:t>
            </w:r>
            <w:proofErr w:type="spellEnd"/>
            <w:r w:rsidRPr="00475B1D">
              <w:rPr>
                <w:rFonts w:ascii="Tahoma" w:hAnsi="Tahoma" w:cs="Tahoma"/>
                <w:sz w:val="18"/>
                <w:szCs w:val="18"/>
              </w:rPr>
              <w:t xml:space="preserve">. провода 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длину удлиниельных проводов."/>
                  <w:textInput/>
                </w:ffData>
              </w:fldCha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>мм)</w:t>
            </w:r>
          </w:p>
        </w:tc>
      </w:tr>
      <w:tr w:rsidR="002545EF" w:rsidRPr="00475B1D" w14:paraId="5B3FB30F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A8F488A" w14:textId="77777777" w:rsidR="002545EF" w:rsidRPr="00475B1D" w:rsidRDefault="002545EF" w:rsidP="00094BCA">
            <w:pPr>
              <w:ind w:right="-18"/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>Материал соединительной головки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DEB12B" w14:textId="77777777" w:rsidR="002545EF" w:rsidRPr="00475B1D" w:rsidRDefault="002545EF" w:rsidP="00094BCA">
            <w:pPr>
              <w:ind w:right="-18"/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>Материал соединительной головки</w:t>
            </w:r>
          </w:p>
        </w:tc>
      </w:tr>
      <w:tr w:rsidR="002545EF" w:rsidRPr="00475B1D" w14:paraId="4061E907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5C52AA1" w14:textId="77777777" w:rsidR="002545EF" w:rsidRPr="00475B1D" w:rsidRDefault="002545EF" w:rsidP="00094BCA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Материал по умолчанию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Алюминиевый сплав 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Головки из нержавеющей стали используются в применениях с агрессивной окружающей средой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Нержавеющая сталь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0136B5" w14:textId="77777777" w:rsidR="002545EF" w:rsidRPr="00475B1D" w:rsidRDefault="002545EF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Полиамид </w:t>
            </w:r>
            <w:proofErr w:type="spellStart"/>
            <w:r w:rsidRPr="00475B1D">
              <w:rPr>
                <w:rFonts w:ascii="Tahoma" w:hAnsi="Tahoma" w:cs="Tahoma"/>
                <w:sz w:val="18"/>
                <w:szCs w:val="18"/>
              </w:rPr>
              <w:t>Технамид</w:t>
            </w:r>
            <w:proofErr w:type="spellEnd"/>
            <w:r w:rsidRPr="00475B1D">
              <w:rPr>
                <w:rFonts w:ascii="Tahoma" w:hAnsi="Tahoma" w:cs="Tahoma"/>
                <w:sz w:val="18"/>
                <w:szCs w:val="18"/>
                <w:vertAlign w:val="superscript"/>
              </w:rPr>
              <w:t>®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Пластик АБС </w:t>
            </w:r>
          </w:p>
          <w:p w14:paraId="119C9DE4" w14:textId="77777777" w:rsidR="002545EF" w:rsidRPr="00475B1D" w:rsidRDefault="002545EF" w:rsidP="00094BCA">
            <w:pPr>
              <w:ind w:right="-18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Алюминиевый сплав    </w:t>
            </w:r>
          </w:p>
        </w:tc>
      </w:tr>
      <w:tr w:rsidR="002545EF" w:rsidRPr="00475B1D" w14:paraId="2DF0E4CA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7358A09" w14:textId="77777777" w:rsidR="002545EF" w:rsidRPr="00475B1D" w:rsidRDefault="002545EF" w:rsidP="00094BCA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>Резьба кабельного ввода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FD429A" w14:textId="77777777" w:rsidR="002545EF" w:rsidRPr="00475B1D" w:rsidRDefault="002545EF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>Резьба кабельного ввода</w:t>
            </w:r>
          </w:p>
        </w:tc>
      </w:tr>
      <w:tr w:rsidR="002545EF" w:rsidRPr="00475B1D" w14:paraId="63B5426A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D85E0DE" w14:textId="77777777" w:rsidR="002545EF" w:rsidRPr="00475B1D" w:rsidRDefault="002545EF" w:rsidP="00094BCA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½’’ </w:t>
            </w:r>
            <w:r w:rsidRPr="00475B1D">
              <w:rPr>
                <w:rFonts w:ascii="Tahoma" w:hAnsi="Tahoma" w:cs="Tahoma"/>
                <w:sz w:val="18"/>
                <w:szCs w:val="18"/>
                <w:lang w:val="de-DE"/>
              </w:rPr>
              <w:t>NPT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М20х1.5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106310" w14:textId="77777777" w:rsidR="002545EF" w:rsidRPr="00475B1D" w:rsidRDefault="002545EF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t>М20х1.5</w:t>
            </w:r>
          </w:p>
        </w:tc>
      </w:tr>
      <w:tr w:rsidR="002545EF" w:rsidRPr="00475B1D" w14:paraId="40DBF4B2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BC1C209" w14:textId="77777777" w:rsidR="002545EF" w:rsidRPr="00475B1D" w:rsidRDefault="002545EF" w:rsidP="00094BCA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>Степень защиты от воздействия пыли и воды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3DB1D5" w14:textId="77777777" w:rsidR="002545EF" w:rsidRPr="00475B1D" w:rsidRDefault="002545EF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>Степень защиты от воздействия пыли и воды</w:t>
            </w:r>
          </w:p>
        </w:tc>
      </w:tr>
      <w:tr w:rsidR="002545EF" w:rsidRPr="00475B1D" w14:paraId="1969E6CE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14732F8" w14:textId="77777777" w:rsidR="002545EF" w:rsidRPr="00475B1D" w:rsidRDefault="002545EF" w:rsidP="00094BCA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  <w:lang w:val="en-US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Степень защиты по ГОСТ 14254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IP65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Степень защиты по ГОСТ 14254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IP68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7B39EC" w14:textId="77777777" w:rsidR="002545EF" w:rsidRPr="00475B1D" w:rsidRDefault="002545EF" w:rsidP="00094BCA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Степень защиты по ГОСТ 14254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IP65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Степень защиты по ГОСТ 14254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IP5X</w:t>
            </w:r>
          </w:p>
        </w:tc>
      </w:tr>
      <w:tr w:rsidR="002545EF" w:rsidRPr="00475B1D" w14:paraId="3326F9B6" w14:textId="77777777" w:rsidTr="00094BCA">
        <w:trPr>
          <w:trHeight w:val="341"/>
        </w:trPr>
        <w:tc>
          <w:tcPr>
            <w:tcW w:w="10343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noWrap/>
            <w:vAlign w:val="center"/>
          </w:tcPr>
          <w:p w14:paraId="0EC83F09" w14:textId="77777777" w:rsidR="002545EF" w:rsidRPr="00475B1D" w:rsidRDefault="002545EF" w:rsidP="00094BCA">
            <w:pPr>
              <w:ind w:right="-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75B1D">
              <w:rPr>
                <w:rFonts w:ascii="Tahoma" w:hAnsi="Tahoma" w:cs="Tahoma"/>
                <w:b/>
                <w:sz w:val="20"/>
                <w:szCs w:val="20"/>
              </w:rPr>
              <w:t>Измерительный преобразователь</w:t>
            </w:r>
          </w:p>
        </w:tc>
      </w:tr>
      <w:tr w:rsidR="002545EF" w:rsidRPr="00475B1D" w14:paraId="3E898673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94692DB" w14:textId="77777777" w:rsidR="002545EF" w:rsidRPr="00475B1D" w:rsidRDefault="002545EF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b/>
                <w:sz w:val="18"/>
                <w:szCs w:val="18"/>
              </w:rPr>
              <w:t>Требуется для монтажа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 w:rsidRPr="00475B1D">
              <w:rPr>
                <w:rFonts w:ascii="Tahoma" w:hAnsi="Tahoma" w:cs="Tahoma"/>
                <w:sz w:val="18"/>
                <w:szCs w:val="18"/>
              </w:rPr>
              <w:t>:</w:t>
            </w:r>
          </w:p>
          <w:p w14:paraId="237CD04D" w14:textId="77777777" w:rsidR="002545EF" w:rsidRPr="00475B1D" w:rsidRDefault="002545EF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е применимо для измерительного преобразователя 3144P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В соединительную головку ПП 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4FCD74" w14:textId="77777777" w:rsidR="002545EF" w:rsidRPr="00475B1D" w:rsidRDefault="002545EF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b/>
                <w:sz w:val="18"/>
                <w:szCs w:val="18"/>
              </w:rPr>
              <w:t xml:space="preserve"> Требуется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* </w:t>
            </w:r>
            <w:r w:rsidRPr="00475B1D">
              <w:rPr>
                <w:rFonts w:ascii="Tahoma" w:hAnsi="Tahoma" w:cs="Tahoma"/>
                <w:sz w:val="18"/>
                <w:szCs w:val="18"/>
              </w:rPr>
              <w:t>(только встроенный в соединительную головку ПП)</w:t>
            </w:r>
          </w:p>
        </w:tc>
      </w:tr>
      <w:tr w:rsidR="002545EF" w:rsidRPr="00475B1D" w14:paraId="13044E96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CF7C32B" w14:textId="77777777" w:rsidR="002545EF" w:rsidRPr="00475B1D" w:rsidRDefault="002545EF" w:rsidP="00094BCA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этого варианта монтажа кабельные вводы для ИП не требуются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На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DIN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рейку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Монтаж на стене или на трубе (не резьбовое соединение с процессом)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На кронштейн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b/>
                <w:sz w:val="18"/>
                <w:szCs w:val="18"/>
              </w:rPr>
              <w:t>Не требуется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0716DA" w14:textId="77777777" w:rsidR="002545EF" w:rsidRPr="00475B1D" w:rsidRDefault="002545EF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b/>
                <w:sz w:val="18"/>
                <w:szCs w:val="18"/>
              </w:rPr>
              <w:t>Не требуется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</w:tr>
      <w:tr w:rsidR="002545EF" w:rsidRPr="00475B1D" w14:paraId="236284D7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7479C79" w14:textId="77777777" w:rsidR="002545EF" w:rsidRPr="00475B1D" w:rsidRDefault="002545EF" w:rsidP="00094BCA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>Входной сигнал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4A887B" w14:textId="77777777" w:rsidR="002545EF" w:rsidRPr="00475B1D" w:rsidRDefault="002545EF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>Входной сигнал</w:t>
            </w:r>
          </w:p>
        </w:tc>
      </w:tr>
      <w:tr w:rsidR="002545EF" w:rsidRPr="00475B1D" w14:paraId="6663F427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58F01C1" w14:textId="77777777" w:rsidR="002545EF" w:rsidRPr="00475B1D" w:rsidRDefault="002545EF" w:rsidP="00094BCA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Измерительный преобразователь будет настроен на обработку сигнала термопары типа хромель-алюмель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K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  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Измерительный преобразователь будет настроен на обработку сигнала термопары типа нихросил-нисил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N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Измерительный преобразователь будет настроен на  обработку сигнала термометра сопротивления с НСХ PT100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Pt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100 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Измерительный преобразователь будет настроен на  обработку сигнала термопары типа железо-константан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J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ребуемую НСХ входного сигнала."/>
                  <w:textInput/>
                </w:ffData>
              </w:fldCha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</w:rPr>
              <w:t>(другие НСХ)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42F955" w14:textId="77777777" w:rsidR="002545EF" w:rsidRPr="00475B1D" w:rsidRDefault="002545EF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t>Определяется типом выбранного первичного преобразователя</w:t>
            </w:r>
          </w:p>
        </w:tc>
      </w:tr>
      <w:tr w:rsidR="002545EF" w:rsidRPr="00475B1D" w14:paraId="7AAF3E7C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39A5C31" w14:textId="77777777" w:rsidR="002545EF" w:rsidRPr="00475B1D" w:rsidRDefault="002545EF" w:rsidP="00094BCA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75B1D">
              <w:rPr>
                <w:rFonts w:ascii="Tahoma" w:hAnsi="Tahoma" w:cs="Tahoma"/>
                <w:b/>
                <w:i/>
                <w:sz w:val="18"/>
                <w:szCs w:val="18"/>
              </w:rPr>
              <w:t>Выходной сигнал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CF81B0" w14:textId="77777777" w:rsidR="002545EF" w:rsidRPr="00475B1D" w:rsidRDefault="002545EF" w:rsidP="00094BCA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75B1D">
              <w:rPr>
                <w:rFonts w:ascii="Tahoma" w:hAnsi="Tahoma" w:cs="Tahoma"/>
                <w:b/>
                <w:i/>
                <w:sz w:val="18"/>
                <w:szCs w:val="18"/>
              </w:rPr>
              <w:t>Выходной сигнал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</w:tr>
      <w:tr w:rsidR="002545EF" w:rsidRPr="00475B1D" w14:paraId="61B07AB6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FFD1D80" w14:textId="77777777" w:rsidR="002545EF" w:rsidRPr="00475B1D" w:rsidRDefault="002545EF" w:rsidP="00094BCA">
            <w:pPr>
              <w:ind w:right="-18"/>
              <w:jc w:val="center"/>
              <w:rPr>
                <w:rFonts w:ascii="Tahoma" w:hAnsi="Tahoma" w:cs="Tahoma"/>
                <w:b/>
                <w:i/>
                <w:sz w:val="18"/>
                <w:szCs w:val="18"/>
                <w:lang w:val="en-US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Этот тип выходного сигнала совмещает в себе преимущества цифрового и аналогового сигнала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 xml:space="preserve"> 4-20+HART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Цифровой протокол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 xml:space="preserve"> Foundation Fieldbus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передачи сигнала используется беспроводный протокол передачи данных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 xml:space="preserve"> HART Wireless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61741F" w14:textId="77777777" w:rsidR="002545EF" w:rsidRPr="00475B1D" w:rsidRDefault="002545EF" w:rsidP="00094BCA">
            <w:pPr>
              <w:ind w:right="-18"/>
              <w:jc w:val="center"/>
              <w:rPr>
                <w:rFonts w:ascii="Tahoma" w:hAnsi="Tahoma" w:cs="Tahoma"/>
                <w:b/>
                <w:i/>
                <w:sz w:val="18"/>
                <w:szCs w:val="18"/>
                <w:lang w:val="en-US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 xml:space="preserve"> 4-20</w:t>
            </w:r>
            <w:r w:rsidRPr="00475B1D">
              <w:rPr>
                <w:rFonts w:ascii="Tahoma" w:hAnsi="Tahoma" w:cs="Tahoma"/>
                <w:sz w:val="18"/>
                <w:szCs w:val="18"/>
              </w:rPr>
              <w:t>мА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 xml:space="preserve">   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</w:rPr>
              <w:t>0-5мА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 xml:space="preserve">  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Этот тип выходного сигнала совмещает в себе преимущества цифрового и аналогового сигнала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 xml:space="preserve"> 4-20+HART</w:t>
            </w:r>
          </w:p>
        </w:tc>
      </w:tr>
      <w:tr w:rsidR="002545EF" w:rsidRPr="00475B1D" w14:paraId="72CDDDD0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A6093D3" w14:textId="77777777" w:rsidR="002545EF" w:rsidRPr="00475B1D" w:rsidRDefault="002545EF" w:rsidP="00094BCA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>Наличие индикации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13DB38" w14:textId="77777777" w:rsidR="002545EF" w:rsidRPr="00475B1D" w:rsidRDefault="002545EF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t>Местная индикация отсутствует</w:t>
            </w:r>
          </w:p>
        </w:tc>
      </w:tr>
      <w:tr w:rsidR="002545EF" w:rsidRPr="00475B1D" w14:paraId="78B2CC4A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EC3791C" w14:textId="77777777" w:rsidR="002545EF" w:rsidRPr="00475B1D" w:rsidRDefault="002545EF" w:rsidP="00094BCA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Жидко-кристаллический индикатор, показывающий в реальном времени значение измеряемой величины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</w:rPr>
              <w:t>Требуется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    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Не требуется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0A0D74" w14:textId="77777777" w:rsidR="002545EF" w:rsidRPr="00475B1D" w:rsidRDefault="002545EF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545EF" w:rsidRPr="00475B1D" w14:paraId="001E9A66" w14:textId="77777777" w:rsidTr="00094BCA">
        <w:trPr>
          <w:trHeight w:val="341"/>
        </w:trPr>
        <w:tc>
          <w:tcPr>
            <w:tcW w:w="10343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noWrap/>
            <w:vAlign w:val="center"/>
          </w:tcPr>
          <w:p w14:paraId="7E543913" w14:textId="77777777" w:rsidR="002545EF" w:rsidRPr="00475B1D" w:rsidRDefault="002545EF" w:rsidP="00094BCA">
            <w:pPr>
              <w:ind w:right="-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475B1D">
              <w:rPr>
                <w:rFonts w:ascii="Tahoma" w:hAnsi="Tahoma" w:cs="Tahoma"/>
                <w:b/>
                <w:sz w:val="20"/>
                <w:szCs w:val="20"/>
              </w:rPr>
              <w:t>Взрывозащита</w:t>
            </w:r>
            <w:proofErr w:type="spellEnd"/>
          </w:p>
        </w:tc>
      </w:tr>
      <w:tr w:rsidR="002545EF" w:rsidRPr="00475B1D" w14:paraId="784E7708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115DE59" w14:textId="77777777" w:rsidR="002545EF" w:rsidRPr="00475B1D" w:rsidRDefault="002545EF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b/>
                <w:sz w:val="18"/>
                <w:szCs w:val="18"/>
              </w:rPr>
              <w:t>Требуется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 w:rsidRPr="00475B1D">
              <w:rPr>
                <w:rFonts w:ascii="Tahoma" w:hAnsi="Tahoma" w:cs="Tahoma"/>
                <w:sz w:val="18"/>
                <w:szCs w:val="18"/>
              </w:rPr>
              <w:t>:</w:t>
            </w:r>
          </w:p>
          <w:p w14:paraId="2EFFC504" w14:textId="77777777" w:rsidR="002545EF" w:rsidRPr="00475B1D" w:rsidRDefault="002545EF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ид взрывозащиты Ex i основан на принципе ограничения предельной энергии, накапливаемой  или выделяемой электрической цепью в аварийном режиме, или рассеивания мощности до уровня значительно ниже минимальной энергии или температуры воспламенения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Искробезопасная электрическая цепь </w:t>
            </w:r>
            <w:proofErr w:type="spellStart"/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Exia</w:t>
            </w:r>
            <w:proofErr w:type="spellEnd"/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35F3A9" w14:textId="77777777" w:rsidR="002545EF" w:rsidRPr="00475B1D" w:rsidRDefault="002545EF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b/>
                <w:sz w:val="18"/>
                <w:szCs w:val="18"/>
              </w:rPr>
              <w:t>Требуется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 w:rsidRPr="00475B1D">
              <w:rPr>
                <w:rFonts w:ascii="Tahoma" w:hAnsi="Tahoma" w:cs="Tahoma"/>
                <w:sz w:val="18"/>
                <w:szCs w:val="18"/>
              </w:rPr>
              <w:t>:</w:t>
            </w:r>
          </w:p>
          <w:p w14:paraId="21D15FA1" w14:textId="77777777" w:rsidR="002545EF" w:rsidRPr="00475B1D" w:rsidRDefault="002545EF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ид взрывозащиты Ex i основан на принципе ограничения предельной энергии, накапливаемой  или выделяемой электрической цепью в аварийном режиме, или рассеивания мощности до уровня значительно ниже минимальной энергии или температуры воспламенения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Искробезопасная электрическая цепь </w:t>
            </w:r>
            <w:proofErr w:type="spellStart"/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Exia</w:t>
            </w:r>
            <w:proofErr w:type="spellEnd"/>
          </w:p>
        </w:tc>
      </w:tr>
      <w:tr w:rsidR="002545EF" w:rsidRPr="00475B1D" w14:paraId="511E74EE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5395C0C" w14:textId="77777777" w:rsidR="002545EF" w:rsidRPr="00475B1D" w:rsidRDefault="002545EF" w:rsidP="00094BCA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ид взрывозащиты Ex d основан на удержании взрыва внутри оболочки (соед. головки) без деформирования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Взрывонепроницаемая оболочка </w:t>
            </w:r>
            <w:proofErr w:type="spellStart"/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Exd</w:t>
            </w:r>
            <w:proofErr w:type="spellEnd"/>
            <w:r w:rsidRPr="00475B1D">
              <w:rPr>
                <w:rFonts w:ascii="Tahoma" w:hAnsi="Tahoma" w:cs="Tahoma"/>
                <w:sz w:val="18"/>
                <w:szCs w:val="18"/>
              </w:rPr>
              <w:t xml:space="preserve"> (указать внешний диаметр кабеля 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диаметр используемого кабеля."/>
                  <w:textInput/>
                </w:ffData>
              </w:fldCha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</w:rPr>
              <w:t>мм)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8D392A" w14:textId="77777777" w:rsidR="002545EF" w:rsidRPr="00475B1D" w:rsidRDefault="002545EF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t xml:space="preserve">Взрывонепроницаемая оболочка </w:t>
            </w:r>
            <w:proofErr w:type="spellStart"/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Exd</w:t>
            </w:r>
            <w:proofErr w:type="spellEnd"/>
            <w:r w:rsidRPr="00475B1D">
              <w:rPr>
                <w:rFonts w:ascii="Tahoma" w:hAnsi="Tahoma" w:cs="Tahoma"/>
                <w:sz w:val="18"/>
                <w:szCs w:val="18"/>
              </w:rPr>
              <w:t>:</w:t>
            </w:r>
          </w:p>
          <w:p w14:paraId="28D6BD07" w14:textId="77777777" w:rsidR="002545EF" w:rsidRPr="00475B1D" w:rsidRDefault="002545EF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ид взрывозащиты Ex d основан на удержании взрыва внутри оболочки (соед. головки) без деформирования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Кабельный ввод для бронированного кабеля – БК</w:t>
            </w:r>
          </w:p>
        </w:tc>
      </w:tr>
      <w:tr w:rsidR="002545EF" w:rsidRPr="00475B1D" w14:paraId="055600F1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878C1EE" w14:textId="77777777" w:rsidR="002545EF" w:rsidRPr="00475B1D" w:rsidRDefault="002545EF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b/>
                <w:sz w:val="18"/>
                <w:szCs w:val="18"/>
              </w:rPr>
              <w:t>Не требуется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B4776A" w14:textId="77777777" w:rsidR="002545EF" w:rsidRPr="00475B1D" w:rsidRDefault="002545EF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ид взрывозащиты Ex d основан на удержании взрыва внутри оболочки (соед. головки) без деформирования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Кабельный ввод для трубного монтажа – ТБ</w:t>
            </w:r>
          </w:p>
        </w:tc>
      </w:tr>
      <w:tr w:rsidR="002545EF" w:rsidRPr="00475B1D" w14:paraId="38E21C2F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F6ED286" w14:textId="77777777" w:rsidR="002545EF" w:rsidRPr="00475B1D" w:rsidRDefault="002545EF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87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8F48A0" w14:textId="77777777" w:rsidR="002545EF" w:rsidRPr="00475B1D" w:rsidRDefault="002545EF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b/>
                <w:sz w:val="18"/>
                <w:szCs w:val="18"/>
              </w:rPr>
              <w:t>Не требуется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</w:tr>
      <w:tr w:rsidR="002545EF" w:rsidRPr="00475B1D" w14:paraId="4A33D69D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5600CCB" w14:textId="77777777" w:rsidR="002545EF" w:rsidRPr="00475B1D" w:rsidRDefault="002545EF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87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D799CA" w14:textId="77777777" w:rsidR="002545EF" w:rsidRPr="00475B1D" w:rsidRDefault="002545EF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545EF" w:rsidRPr="00475B1D" w14:paraId="1041FE72" w14:textId="77777777" w:rsidTr="00094BCA">
        <w:trPr>
          <w:trHeight w:val="341"/>
        </w:trPr>
        <w:tc>
          <w:tcPr>
            <w:tcW w:w="10343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noWrap/>
            <w:vAlign w:val="center"/>
          </w:tcPr>
          <w:p w14:paraId="41BD2505" w14:textId="77777777" w:rsidR="002545EF" w:rsidRPr="00475B1D" w:rsidRDefault="002545EF" w:rsidP="00094BCA">
            <w:pPr>
              <w:ind w:right="-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75B1D">
              <w:rPr>
                <w:rFonts w:ascii="Tahoma" w:hAnsi="Tahoma" w:cs="Tahoma"/>
                <w:b/>
                <w:sz w:val="20"/>
                <w:szCs w:val="20"/>
              </w:rPr>
              <w:t>Предел допускаемой основной погрешности</w:t>
            </w:r>
          </w:p>
        </w:tc>
      </w:tr>
      <w:tr w:rsidR="002545EF" w:rsidRPr="00475B1D" w14:paraId="4EAB9FD4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ECB15C8" w14:textId="77777777" w:rsidR="002545EF" w:rsidRPr="00475B1D" w:rsidRDefault="002545EF" w:rsidP="00094BCA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>Первичного преобразователя (ПП)</w:t>
            </w:r>
          </w:p>
        </w:tc>
        <w:tc>
          <w:tcPr>
            <w:tcW w:w="5587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0F869A" w14:textId="77777777" w:rsidR="002545EF" w:rsidRPr="00475B1D" w:rsidRDefault="002545EF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Не более </w:t>
            </w:r>
            <w:r w:rsidRPr="00475B1D">
              <w:rPr>
                <w:rFonts w:ascii="Tahoma" w:hAnsi="Tahoma" w:cs="Tahoma"/>
                <w:sz w:val="18"/>
                <w:szCs w:val="18"/>
              </w:rPr>
              <w:t>±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>0,4 °С</w:t>
            </w:r>
          </w:p>
        </w:tc>
      </w:tr>
      <w:tr w:rsidR="002545EF" w:rsidRPr="00475B1D" w14:paraId="76003979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91F78B6" w14:textId="77777777" w:rsidR="002545EF" w:rsidRPr="00475B1D" w:rsidRDefault="002545EF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t>Класс допуска указывается в разделе «Первичный преобразователь»</w:t>
            </w:r>
          </w:p>
        </w:tc>
        <w:tc>
          <w:tcPr>
            <w:tcW w:w="558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76698C9" w14:textId="77777777" w:rsidR="002545EF" w:rsidRPr="00475B1D" w:rsidRDefault="002545EF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545EF" w:rsidRPr="00475B1D" w14:paraId="5AF8F716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1A9CABA" w14:textId="77777777" w:rsidR="002545EF" w:rsidRPr="00475B1D" w:rsidRDefault="002545EF" w:rsidP="00094BCA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>Измерительного преобразователя (ИП)</w:t>
            </w:r>
          </w:p>
        </w:tc>
        <w:tc>
          <w:tcPr>
            <w:tcW w:w="558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9D2E71B" w14:textId="77777777" w:rsidR="002545EF" w:rsidRPr="00475B1D" w:rsidRDefault="002545EF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545EF" w:rsidRPr="00475B1D" w14:paraId="44DF0022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C2BEB19" w14:textId="77777777" w:rsidR="002545EF" w:rsidRPr="00475B1D" w:rsidRDefault="002545EF" w:rsidP="00094BCA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t>±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ребуемую точность ИП."/>
                  <w:textInput/>
                </w:ffData>
              </w:fldCha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  <w:vertAlign w:val="superscript"/>
              </w:rPr>
              <w:t>0</w:t>
            </w:r>
            <w:r w:rsidRPr="00475B1D">
              <w:rPr>
                <w:rFonts w:ascii="Tahoma" w:hAnsi="Tahoma" w:cs="Tahoma"/>
                <w:sz w:val="18"/>
                <w:szCs w:val="18"/>
              </w:rPr>
              <w:t>С</w:t>
            </w:r>
          </w:p>
        </w:tc>
        <w:tc>
          <w:tcPr>
            <w:tcW w:w="558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BE6EB55" w14:textId="77777777" w:rsidR="002545EF" w:rsidRPr="00475B1D" w:rsidRDefault="002545EF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545EF" w:rsidRPr="00475B1D" w14:paraId="4F975461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A14F38A" w14:textId="77777777" w:rsidR="002545EF" w:rsidRPr="00475B1D" w:rsidRDefault="002545EF" w:rsidP="00094BCA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>Сборки ПП+ИП</w:t>
            </w:r>
          </w:p>
        </w:tc>
        <w:tc>
          <w:tcPr>
            <w:tcW w:w="558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0CFD125" w14:textId="77777777" w:rsidR="002545EF" w:rsidRPr="00475B1D" w:rsidRDefault="002545EF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545EF" w:rsidRPr="00475B1D" w14:paraId="2A1ADCC3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B8CE234" w14:textId="77777777" w:rsidR="002545EF" w:rsidRPr="00475B1D" w:rsidRDefault="002545EF" w:rsidP="00094BCA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t>±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ребуемую точность измерительной системы ПП+ИП."/>
                  <w:textInput/>
                </w:ffData>
              </w:fldCha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  <w:vertAlign w:val="superscript"/>
              </w:rPr>
              <w:t>0</w:t>
            </w:r>
            <w:r w:rsidRPr="00475B1D">
              <w:rPr>
                <w:rFonts w:ascii="Tahoma" w:hAnsi="Tahoma" w:cs="Tahoma"/>
                <w:sz w:val="18"/>
                <w:szCs w:val="18"/>
              </w:rPr>
              <w:t>С</w:t>
            </w:r>
          </w:p>
        </w:tc>
        <w:tc>
          <w:tcPr>
            <w:tcW w:w="558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6CEE457" w14:textId="77777777" w:rsidR="002545EF" w:rsidRPr="00475B1D" w:rsidRDefault="002545EF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DB70624" w14:textId="2C293523" w:rsidR="002545EF" w:rsidRDefault="002545EF" w:rsidP="003A0729"/>
    <w:p w14:paraId="011CAFCC" w14:textId="4490E4B9" w:rsidR="0009351C" w:rsidRDefault="0009351C" w:rsidP="003A0729"/>
    <w:p w14:paraId="70EEFC19" w14:textId="1B4A4046" w:rsidR="0009351C" w:rsidRDefault="0009351C" w:rsidP="003A0729"/>
    <w:p w14:paraId="0A907435" w14:textId="674494FC" w:rsidR="0009351C" w:rsidRDefault="0009351C" w:rsidP="004422CE">
      <w:pPr>
        <w:jc w:val="right"/>
      </w:pPr>
      <w:r w:rsidRPr="003A0729">
        <w:rPr>
          <w:b/>
          <w:sz w:val="20"/>
          <w:szCs w:val="20"/>
        </w:rPr>
        <w:lastRenderedPageBreak/>
        <w:t xml:space="preserve">Приложение </w:t>
      </w:r>
      <w:r>
        <w:rPr>
          <w:b/>
          <w:sz w:val="20"/>
          <w:szCs w:val="20"/>
        </w:rPr>
        <w:t>5</w:t>
      </w:r>
      <w:r w:rsidRPr="003A0729">
        <w:rPr>
          <w:b/>
          <w:sz w:val="20"/>
          <w:szCs w:val="20"/>
        </w:rPr>
        <w:t>. Опросный лист.</w:t>
      </w:r>
    </w:p>
    <w:tbl>
      <w:tblPr>
        <w:tblpPr w:leftFromText="180" w:rightFromText="180" w:vertAnchor="page" w:horzAnchor="margin" w:tblpXSpec="center" w:tblpY="2265"/>
        <w:tblW w:w="1034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61"/>
        <w:gridCol w:w="9"/>
        <w:gridCol w:w="1273"/>
        <w:gridCol w:w="1260"/>
        <w:gridCol w:w="353"/>
        <w:gridCol w:w="1087"/>
        <w:gridCol w:w="1805"/>
        <w:gridCol w:w="2695"/>
      </w:tblGrid>
      <w:tr w:rsidR="0009351C" w:rsidRPr="00475B1D" w14:paraId="758CAEBE" w14:textId="77777777" w:rsidTr="00094BCA">
        <w:trPr>
          <w:trHeight w:val="282"/>
        </w:trPr>
        <w:tc>
          <w:tcPr>
            <w:tcW w:w="10343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noWrap/>
            <w:vAlign w:val="center"/>
          </w:tcPr>
          <w:p w14:paraId="66521215" w14:textId="77777777" w:rsidR="0009351C" w:rsidRPr="00475B1D" w:rsidRDefault="0009351C" w:rsidP="00094BCA">
            <w:pPr>
              <w:ind w:right="-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75B1D">
              <w:rPr>
                <w:rFonts w:ascii="Tahoma" w:hAnsi="Tahoma" w:cs="Tahoma"/>
                <w:b/>
                <w:sz w:val="20"/>
                <w:szCs w:val="20"/>
              </w:rPr>
              <w:t>Общая информация</w:t>
            </w:r>
          </w:p>
        </w:tc>
      </w:tr>
      <w:tr w:rsidR="0009351C" w:rsidRPr="00D51728" w14:paraId="190A4CC9" w14:textId="77777777" w:rsidTr="00094BCA">
        <w:trPr>
          <w:trHeight w:val="341"/>
        </w:trPr>
        <w:tc>
          <w:tcPr>
            <w:tcW w:w="10343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118A1F7" w14:textId="77777777" w:rsidR="0009351C" w:rsidRPr="00D51728" w:rsidRDefault="0009351C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D51728">
              <w:rPr>
                <w:rFonts w:ascii="Tahoma" w:hAnsi="Tahoma" w:cs="Tahoma"/>
                <w:sz w:val="18"/>
                <w:szCs w:val="18"/>
              </w:rPr>
              <w:t xml:space="preserve">Позиция по проекту (тэг): </w:t>
            </w:r>
            <w:r w:rsidRPr="00D51728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озиция (или позиции) по проекту, к которой (ым) будет привязан данный опросный лист."/>
                  <w:textInput>
                    <w:default w:val="ТТ-12-102"/>
                  </w:textInput>
                </w:ffData>
              </w:fldChar>
            </w:r>
            <w:r w:rsidRPr="00D51728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Pr="00D51728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Pr="00D51728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Pr="00D51728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ТТ-12-102</w:t>
            </w:r>
            <w:r w:rsidRPr="00D51728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</w:tr>
      <w:tr w:rsidR="0009351C" w:rsidRPr="00D51728" w14:paraId="4E2557A0" w14:textId="77777777" w:rsidTr="00094BCA">
        <w:trPr>
          <w:trHeight w:val="341"/>
        </w:trPr>
        <w:tc>
          <w:tcPr>
            <w:tcW w:w="10343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B307C82" w14:textId="77777777" w:rsidR="0009351C" w:rsidRPr="00D51728" w:rsidRDefault="0009351C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Место установки: Низкотемпературный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газосепаратор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(С-1)</w:t>
            </w:r>
          </w:p>
        </w:tc>
      </w:tr>
      <w:tr w:rsidR="0009351C" w:rsidRPr="00D51728" w14:paraId="43DE31FF" w14:textId="77777777" w:rsidTr="00094BCA">
        <w:trPr>
          <w:trHeight w:val="341"/>
        </w:trPr>
        <w:tc>
          <w:tcPr>
            <w:tcW w:w="10343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99F6B25" w14:textId="77777777" w:rsidR="0009351C" w:rsidRPr="00D51728" w:rsidRDefault="0009351C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D5172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51728">
              <w:rPr>
                <w:rFonts w:ascii="Tahoma" w:hAnsi="Tahoma" w:cs="Tahoma"/>
                <w:b/>
                <w:sz w:val="18"/>
                <w:szCs w:val="18"/>
              </w:rPr>
              <w:t xml:space="preserve"> Количество </w:t>
            </w:r>
            <w:r w:rsidRPr="00D51728">
              <w:rPr>
                <w:rFonts w:ascii="Tahoma" w:hAnsi="Tahoma" w:cs="Tahoma"/>
                <w:b/>
                <w:color w:val="FF0000"/>
                <w:sz w:val="18"/>
                <w:szCs w:val="18"/>
                <w:lang w:val="en-US"/>
              </w:rPr>
              <w:t>*</w:t>
            </w:r>
            <w:r w:rsidRPr="00D51728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1</w:t>
            </w:r>
          </w:p>
        </w:tc>
      </w:tr>
      <w:tr w:rsidR="0009351C" w:rsidRPr="00D51728" w14:paraId="765C6415" w14:textId="77777777" w:rsidTr="00094BCA">
        <w:trPr>
          <w:trHeight w:val="341"/>
        </w:trPr>
        <w:tc>
          <w:tcPr>
            <w:tcW w:w="10343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noWrap/>
            <w:vAlign w:val="center"/>
          </w:tcPr>
          <w:p w14:paraId="3E30EF62" w14:textId="77777777" w:rsidR="0009351C" w:rsidRPr="00D51728" w:rsidRDefault="0009351C" w:rsidP="00094BCA">
            <w:pPr>
              <w:ind w:right="-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51728">
              <w:rPr>
                <w:rFonts w:ascii="Tahoma" w:hAnsi="Tahoma" w:cs="Tahoma"/>
                <w:b/>
                <w:sz w:val="20"/>
                <w:szCs w:val="20"/>
              </w:rPr>
              <w:t>Параметры измеряемой и окружающей среды</w:t>
            </w:r>
          </w:p>
        </w:tc>
      </w:tr>
      <w:tr w:rsidR="0009351C" w:rsidRPr="00D51728" w14:paraId="1BBE467E" w14:textId="77777777" w:rsidTr="00094BCA">
        <w:trPr>
          <w:trHeight w:val="341"/>
        </w:trPr>
        <w:tc>
          <w:tcPr>
            <w:tcW w:w="4403" w:type="dxa"/>
            <w:gridSpan w:val="4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14:paraId="51785F88" w14:textId="77777777" w:rsidR="0009351C" w:rsidRPr="00D51728" w:rsidRDefault="0009351C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D51728">
              <w:rPr>
                <w:rFonts w:ascii="Tahoma" w:hAnsi="Tahoma" w:cs="Tahoma"/>
                <w:sz w:val="18"/>
                <w:szCs w:val="18"/>
              </w:rPr>
              <w:t>Измеряемая среда:</w:t>
            </w:r>
            <w:r w:rsidRPr="00D5172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D51728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азвание измеряемой среды"/>
                  <w:textInput>
                    <w:default w:val="Газовый конденсат"/>
                  </w:textInput>
                </w:ffData>
              </w:fldChar>
            </w:r>
            <w:r w:rsidRPr="00D51728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Pr="00D51728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Pr="00D51728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Pr="00D51728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Газовый конденсат</w:t>
            </w:r>
            <w:r w:rsidRPr="00D51728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5940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1F5BF72" w14:textId="77777777" w:rsidR="0009351C" w:rsidRPr="00D51728" w:rsidRDefault="0009351C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D5172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D51728">
              <w:rPr>
                <w:rFonts w:ascii="Tahoma" w:hAnsi="Tahoma" w:cs="Tahoma"/>
                <w:sz w:val="18"/>
                <w:szCs w:val="18"/>
              </w:rPr>
              <w:t xml:space="preserve">Фазовое состояние:     </w:t>
            </w:r>
            <w:r w:rsidRPr="00D5172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измеряемой среды - газ"/>
                  <w:checkBox>
                    <w:sizeAuto/>
                    <w:default w:val="0"/>
                  </w:checkBox>
                </w:ffData>
              </w:fldChar>
            </w:r>
            <w:r w:rsidRPr="00D51728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51728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51728">
              <w:rPr>
                <w:rFonts w:ascii="Tahoma" w:hAnsi="Tahoma" w:cs="Tahoma"/>
                <w:sz w:val="18"/>
                <w:szCs w:val="18"/>
              </w:rPr>
              <w:t xml:space="preserve"> газ             </w:t>
            </w:r>
            <w:r w:rsidRPr="00D5172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измеряемой среды - жидкость"/>
                  <w:checkBox>
                    <w:sizeAuto/>
                    <w:default w:val="1"/>
                  </w:checkBox>
                </w:ffData>
              </w:fldChar>
            </w:r>
            <w:r w:rsidRPr="00D51728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51728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51728">
              <w:rPr>
                <w:rFonts w:ascii="Tahoma" w:hAnsi="Tahoma" w:cs="Tahoma"/>
                <w:sz w:val="18"/>
                <w:szCs w:val="18"/>
              </w:rPr>
              <w:t xml:space="preserve"> жидкость  </w:t>
            </w:r>
          </w:p>
        </w:tc>
      </w:tr>
      <w:tr w:rsidR="0009351C" w:rsidRPr="00D51728" w14:paraId="536CCEDE" w14:textId="77777777" w:rsidTr="00094BCA">
        <w:trPr>
          <w:trHeight w:val="284"/>
        </w:trPr>
        <w:tc>
          <w:tcPr>
            <w:tcW w:w="3143" w:type="dxa"/>
            <w:gridSpan w:val="3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14:paraId="6DA30D96" w14:textId="77777777" w:rsidR="0009351C" w:rsidRPr="00D51728" w:rsidRDefault="0009351C" w:rsidP="00094BCA">
            <w:pPr>
              <w:ind w:right="-18"/>
              <w:rPr>
                <w:rFonts w:ascii="Tahoma" w:hAnsi="Tahoma" w:cs="Tahoma"/>
                <w:sz w:val="16"/>
                <w:szCs w:val="16"/>
              </w:rPr>
            </w:pPr>
            <w:r w:rsidRPr="00D51728">
              <w:rPr>
                <w:rFonts w:ascii="Tahoma" w:hAnsi="Tahoma" w:cs="Tahoma"/>
                <w:b/>
                <w:sz w:val="18"/>
                <w:szCs w:val="18"/>
              </w:rPr>
              <w:t>Диапазон измеряемых температур, С</w:t>
            </w:r>
            <w:r w:rsidRPr="00D51728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 w:rsidRPr="00D51728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34D2E14" w14:textId="77777777" w:rsidR="0009351C" w:rsidRPr="00D51728" w:rsidRDefault="0009351C" w:rsidP="00094BCA">
            <w:pPr>
              <w:ind w:right="-18"/>
              <w:rPr>
                <w:rFonts w:ascii="Tahoma" w:hAnsi="Tahoma" w:cs="Tahoma"/>
                <w:sz w:val="16"/>
                <w:szCs w:val="16"/>
              </w:rPr>
            </w:pPr>
            <w:r w:rsidRPr="00D51728">
              <w:rPr>
                <w:rFonts w:ascii="Tahoma" w:hAnsi="Tahoma" w:cs="Tahoma"/>
                <w:sz w:val="18"/>
                <w:szCs w:val="18"/>
              </w:rPr>
              <w:t>Мин</w:t>
            </w:r>
            <w:r w:rsidRPr="00D5172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Минимальное значение температуры измеряемой среды"/>
                  <w:textInput>
                    <w:default w:val="-50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-50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62ED6F09" w14:textId="77777777" w:rsidR="0009351C" w:rsidRPr="00D51728" w:rsidRDefault="0009351C" w:rsidP="00094BCA">
            <w:pPr>
              <w:ind w:right="-18"/>
              <w:rPr>
                <w:rFonts w:ascii="Tahoma" w:hAnsi="Tahoma" w:cs="Tahoma"/>
                <w:sz w:val="16"/>
                <w:szCs w:val="16"/>
              </w:rPr>
            </w:pPr>
            <w:r w:rsidRPr="00D51728">
              <w:rPr>
                <w:rFonts w:ascii="Tahoma" w:hAnsi="Tahoma" w:cs="Tahoma"/>
                <w:sz w:val="18"/>
                <w:szCs w:val="18"/>
              </w:rPr>
              <w:t xml:space="preserve">Макс </w:t>
            </w:r>
            <w:r w:rsidRPr="00D51728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Максимальное значение температуры измеряемой среды"/>
                  <w:textInput>
                    <w:default w:val="+50"/>
                  </w:textInput>
                </w:ffData>
              </w:fldChar>
            </w:r>
            <w:r w:rsidRPr="00D51728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D51728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D51728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D51728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+50</w:t>
            </w:r>
            <w:r w:rsidRPr="00D51728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500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9C987D5" w14:textId="77777777" w:rsidR="0009351C" w:rsidRPr="00D51728" w:rsidRDefault="0009351C" w:rsidP="00094BCA">
            <w:pPr>
              <w:ind w:right="-18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9351C" w:rsidRPr="00D51728" w14:paraId="7CC3690A" w14:textId="77777777" w:rsidTr="00094BCA">
        <w:trPr>
          <w:trHeight w:val="284"/>
        </w:trPr>
        <w:tc>
          <w:tcPr>
            <w:tcW w:w="3143" w:type="dxa"/>
            <w:gridSpan w:val="3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14:paraId="10490859" w14:textId="77777777" w:rsidR="0009351C" w:rsidRPr="00D51728" w:rsidRDefault="0009351C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D51728">
              <w:rPr>
                <w:rFonts w:ascii="Tahoma" w:hAnsi="Tahoma" w:cs="Tahoma"/>
                <w:b/>
                <w:sz w:val="18"/>
                <w:szCs w:val="18"/>
              </w:rPr>
              <w:t>Давление измеряемой среды, МПа</w:t>
            </w:r>
            <w:r w:rsidRPr="00D51728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 w:rsidRPr="00D5172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200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CD1EECF" w14:textId="77777777" w:rsidR="0009351C" w:rsidRPr="00D51728" w:rsidRDefault="0009351C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D51728">
              <w:rPr>
                <w:rFonts w:ascii="Tahoma" w:hAnsi="Tahoma" w:cs="Tahoma"/>
                <w:color w:val="0000FF"/>
                <w:sz w:val="18"/>
                <w:szCs w:val="18"/>
              </w:rPr>
              <w:t xml:space="preserve">      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авление измеряемой среды"/>
                  <w:textInput>
                    <w:default w:val="8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8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</w:tr>
      <w:tr w:rsidR="0009351C" w:rsidRPr="00D51728" w14:paraId="60463AE1" w14:textId="77777777" w:rsidTr="00094BCA">
        <w:trPr>
          <w:trHeight w:val="284"/>
        </w:trPr>
        <w:tc>
          <w:tcPr>
            <w:tcW w:w="3143" w:type="dxa"/>
            <w:gridSpan w:val="3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14:paraId="6FA1AFC6" w14:textId="77777777" w:rsidR="0009351C" w:rsidRPr="00D51728" w:rsidRDefault="0009351C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D51728">
              <w:rPr>
                <w:rFonts w:ascii="Tahoma" w:hAnsi="Tahoma" w:cs="Tahoma"/>
                <w:sz w:val="18"/>
                <w:szCs w:val="18"/>
              </w:rPr>
              <w:t>Скорость потока измеряемой среды, м/с</w:t>
            </w:r>
          </w:p>
        </w:tc>
        <w:tc>
          <w:tcPr>
            <w:tcW w:w="7200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8E1249C" w14:textId="77777777" w:rsidR="0009351C" w:rsidRPr="00D51728" w:rsidRDefault="0009351C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D51728">
              <w:rPr>
                <w:rFonts w:ascii="Tahoma" w:hAnsi="Tahoma" w:cs="Tahoma"/>
                <w:color w:val="0000FF"/>
                <w:sz w:val="18"/>
                <w:szCs w:val="18"/>
              </w:rPr>
              <w:t xml:space="preserve">       </w:t>
            </w:r>
            <w:r w:rsidRPr="00D51728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Скорость потока измеряемой среды в м/с"/>
                  <w:textInput/>
                </w:ffData>
              </w:fldChar>
            </w:r>
            <w:r w:rsidRPr="00D51728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Pr="00D51728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Pr="00D51728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Pr="00D51728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D51728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D51728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D51728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D51728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D51728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</w:tr>
      <w:tr w:rsidR="0009351C" w:rsidRPr="00D51728" w14:paraId="29359AF2" w14:textId="77777777" w:rsidTr="00094BCA">
        <w:trPr>
          <w:trHeight w:val="282"/>
        </w:trPr>
        <w:tc>
          <w:tcPr>
            <w:tcW w:w="3143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014DAB26" w14:textId="77777777" w:rsidR="0009351C" w:rsidRPr="00D51728" w:rsidRDefault="0009351C" w:rsidP="00094BCA">
            <w:pPr>
              <w:ind w:right="-18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51728">
              <w:rPr>
                <w:rFonts w:ascii="Tahoma" w:hAnsi="Tahoma" w:cs="Tahoma"/>
                <w:sz w:val="18"/>
                <w:szCs w:val="18"/>
              </w:rPr>
              <w:t xml:space="preserve">Диапазон окружающих температур, </w:t>
            </w:r>
            <w:r w:rsidRPr="00D51728">
              <w:rPr>
                <w:rFonts w:ascii="Tahoma" w:hAnsi="Tahoma" w:cs="Tahoma"/>
                <w:sz w:val="18"/>
                <w:szCs w:val="18"/>
                <w:vertAlign w:val="superscript"/>
              </w:rPr>
              <w:t>0</w:t>
            </w:r>
            <w:r w:rsidRPr="00D51728">
              <w:rPr>
                <w:rFonts w:ascii="Tahoma" w:hAnsi="Tahoma" w:cs="Tahoma"/>
                <w:sz w:val="18"/>
                <w:szCs w:val="18"/>
              </w:rPr>
              <w:t>С</w:t>
            </w:r>
          </w:p>
        </w:tc>
        <w:tc>
          <w:tcPr>
            <w:tcW w:w="126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BAB8961" w14:textId="77777777" w:rsidR="0009351C" w:rsidRPr="00D51728" w:rsidRDefault="0009351C" w:rsidP="00094BCA">
            <w:pPr>
              <w:ind w:right="-18"/>
              <w:rPr>
                <w:rFonts w:ascii="Tahoma" w:hAnsi="Tahoma" w:cs="Tahoma"/>
                <w:sz w:val="16"/>
                <w:szCs w:val="16"/>
              </w:rPr>
            </w:pPr>
            <w:r w:rsidRPr="00D51728">
              <w:rPr>
                <w:rFonts w:ascii="Tahoma" w:hAnsi="Tahoma" w:cs="Tahoma"/>
                <w:sz w:val="18"/>
                <w:szCs w:val="18"/>
              </w:rPr>
              <w:t>Мин</w:t>
            </w:r>
            <w:r w:rsidRPr="00D5172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D51728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Минимальное значение окружающей температуры"/>
                  <w:textInput>
                    <w:default w:val="-55"/>
                  </w:textInput>
                </w:ffData>
              </w:fldChar>
            </w:r>
            <w:r w:rsidRPr="00D51728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D51728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D51728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D51728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-55</w:t>
            </w:r>
            <w:r w:rsidRPr="00D51728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EC2070A" w14:textId="77777777" w:rsidR="0009351C" w:rsidRPr="00D51728" w:rsidRDefault="0009351C" w:rsidP="00094BCA">
            <w:pPr>
              <w:ind w:right="-18"/>
              <w:rPr>
                <w:rFonts w:ascii="Tahoma" w:hAnsi="Tahoma" w:cs="Tahoma"/>
                <w:sz w:val="16"/>
                <w:szCs w:val="16"/>
              </w:rPr>
            </w:pPr>
            <w:r w:rsidRPr="00D51728">
              <w:rPr>
                <w:rFonts w:ascii="Tahoma" w:hAnsi="Tahoma" w:cs="Tahoma"/>
                <w:sz w:val="18"/>
                <w:szCs w:val="18"/>
              </w:rPr>
              <w:t xml:space="preserve">Макс </w:t>
            </w:r>
            <w:r w:rsidRPr="00D51728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Максимальное значение окружающей температуры"/>
                  <w:textInput>
                    <w:default w:val="+36"/>
                  </w:textInput>
                </w:ffData>
              </w:fldChar>
            </w:r>
            <w:r w:rsidRPr="00D51728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D51728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D51728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D51728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+36</w:t>
            </w:r>
            <w:r w:rsidRPr="00D51728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500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94BD7A" w14:textId="77777777" w:rsidR="0009351C" w:rsidRPr="00D51728" w:rsidRDefault="0009351C" w:rsidP="00094BCA">
            <w:pPr>
              <w:ind w:right="-18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9351C" w:rsidRPr="00475B1D" w14:paraId="16A6286D" w14:textId="77777777" w:rsidTr="00094BCA">
        <w:trPr>
          <w:trHeight w:val="341"/>
        </w:trPr>
        <w:tc>
          <w:tcPr>
            <w:tcW w:w="10343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noWrap/>
            <w:vAlign w:val="center"/>
          </w:tcPr>
          <w:p w14:paraId="0885F8CB" w14:textId="77777777" w:rsidR="0009351C" w:rsidRPr="00475B1D" w:rsidRDefault="0009351C" w:rsidP="00094BCA">
            <w:pPr>
              <w:ind w:right="-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75B1D">
              <w:rPr>
                <w:rFonts w:ascii="Tahoma" w:hAnsi="Tahoma" w:cs="Tahoma"/>
                <w:b/>
                <w:sz w:val="20"/>
                <w:szCs w:val="20"/>
              </w:rPr>
              <w:t>Датчик температуры</w:t>
            </w:r>
          </w:p>
        </w:tc>
      </w:tr>
      <w:tr w:rsidR="0009351C" w:rsidRPr="00475B1D" w14:paraId="072BF7B5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F69A0EB" w14:textId="77777777" w:rsidR="0009351C" w:rsidRPr="00475B1D" w:rsidRDefault="0009351C" w:rsidP="00094BCA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Вам требуется датчик температуры производства Rosemount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b/>
                <w:sz w:val="18"/>
                <w:szCs w:val="18"/>
                <w:lang w:val="en-US"/>
              </w:rPr>
              <w:t>Rosemount (Emerson)</w:t>
            </w:r>
            <w:r w:rsidRPr="00475B1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4F4C3A" w14:textId="77777777" w:rsidR="0009351C" w:rsidRPr="00475B1D" w:rsidRDefault="0009351C" w:rsidP="00094BCA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Вам требуется датчик температуры производства ЗАО ПГ &quot;Метран&quot;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75B1D">
              <w:rPr>
                <w:rFonts w:ascii="Tahoma" w:hAnsi="Tahoma" w:cs="Tahoma"/>
                <w:b/>
                <w:sz w:val="18"/>
                <w:szCs w:val="18"/>
              </w:rPr>
              <w:t>Метран</w:t>
            </w:r>
            <w:proofErr w:type="spellEnd"/>
            <w:r w:rsidRPr="00475B1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</w:tr>
      <w:tr w:rsidR="0009351C" w:rsidRPr="00475B1D" w14:paraId="43C787B3" w14:textId="77777777" w:rsidTr="00094BCA">
        <w:trPr>
          <w:trHeight w:val="341"/>
        </w:trPr>
        <w:tc>
          <w:tcPr>
            <w:tcW w:w="10343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BFBFBF"/>
            <w:noWrap/>
            <w:vAlign w:val="center"/>
          </w:tcPr>
          <w:p w14:paraId="3CCA9BCB" w14:textId="77777777" w:rsidR="0009351C" w:rsidRPr="00475B1D" w:rsidRDefault="0009351C" w:rsidP="00094BCA">
            <w:pPr>
              <w:ind w:right="-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75B1D">
              <w:rPr>
                <w:rFonts w:ascii="Tahoma" w:hAnsi="Tahoma" w:cs="Tahoma"/>
                <w:b/>
                <w:sz w:val="20"/>
                <w:szCs w:val="20"/>
              </w:rPr>
              <w:t>Первичный преобразователь (ПП), без защитной гильзы</w:t>
            </w:r>
          </w:p>
        </w:tc>
      </w:tr>
      <w:tr w:rsidR="0009351C" w:rsidRPr="00475B1D" w14:paraId="1D7DB7F7" w14:textId="77777777" w:rsidTr="00094BCA">
        <w:trPr>
          <w:trHeight w:val="341"/>
        </w:trPr>
        <w:tc>
          <w:tcPr>
            <w:tcW w:w="1870" w:type="dxa"/>
            <w:gridSpan w:val="2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14:paraId="58ADA668" w14:textId="77777777" w:rsidR="0009351C" w:rsidRPr="00475B1D" w:rsidRDefault="0009351C" w:rsidP="00094BCA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первичный преобразователь требуется. Первичный преобразователь - средство измерения, преобразующее температуру в другую физическую величину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b/>
                <w:sz w:val="18"/>
                <w:szCs w:val="18"/>
              </w:rPr>
              <w:t xml:space="preserve">Требуется 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886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8D5CF75" w14:textId="77777777" w:rsidR="0009351C" w:rsidRPr="00475B1D" w:rsidRDefault="0009351C" w:rsidP="00094BCA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первичный преобразователь не требуется, а нужен только измерительный преобразователь или защитная гильза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b/>
                <w:sz w:val="18"/>
                <w:szCs w:val="18"/>
              </w:rPr>
              <w:t>Не требуется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892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D846FA7" w14:textId="77777777" w:rsidR="0009351C" w:rsidRPr="00475B1D" w:rsidRDefault="0009351C" w:rsidP="00094BCA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первичный преобразователь требуется. Первичный преобразователь - средство измерения, преобразующее температуру в другую физическую величину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b/>
                <w:sz w:val="18"/>
                <w:szCs w:val="18"/>
              </w:rPr>
              <w:t xml:space="preserve">Требуется 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CBC43B1" w14:textId="77777777" w:rsidR="0009351C" w:rsidRPr="00475B1D" w:rsidRDefault="0009351C" w:rsidP="00094BCA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первичный преобразователь не требуется, а нужен только измерительный преобразователь или защитная гильза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b/>
                <w:sz w:val="18"/>
                <w:szCs w:val="18"/>
              </w:rPr>
              <w:t xml:space="preserve">Не требуется 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</w:tr>
      <w:tr w:rsidR="0009351C" w:rsidRPr="00475B1D" w14:paraId="67A96188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B075053" w14:textId="77777777" w:rsidR="0009351C" w:rsidRPr="00475B1D" w:rsidRDefault="0009351C" w:rsidP="00094BCA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>Тип чувствительного элемента (ЧЭ)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A178EF" w14:textId="77777777" w:rsidR="0009351C" w:rsidRPr="00475B1D" w:rsidRDefault="0009351C" w:rsidP="00094BCA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>Тип чувствительного элемента (ЧЭ)</w:t>
            </w:r>
          </w:p>
        </w:tc>
      </w:tr>
      <w:tr w:rsidR="0009351C" w:rsidRPr="00475B1D" w14:paraId="202331D8" w14:textId="77777777" w:rsidTr="00094BCA">
        <w:trPr>
          <w:trHeight w:val="341"/>
        </w:trPr>
        <w:tc>
          <w:tcPr>
            <w:tcW w:w="1870" w:type="dxa"/>
            <w:gridSpan w:val="2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14:paraId="680F9025" w14:textId="77777777" w:rsidR="0009351C" w:rsidRPr="00475B1D" w:rsidRDefault="0009351C" w:rsidP="00094BCA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термопара. Термопара - первичный преобразователь, действие которого основано на термоэлектрических явлениях. Выходным сигналом данного ПП является термо-э.д.с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Термопара</w:t>
            </w:r>
          </w:p>
        </w:tc>
        <w:tc>
          <w:tcPr>
            <w:tcW w:w="2886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819D14E" w14:textId="77777777" w:rsidR="0009351C" w:rsidRPr="00475B1D" w:rsidRDefault="0009351C" w:rsidP="00094BCA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термометр сопротивления. Термометр сопротивления - это первичный преобразователь, использующий для измерения зависимость электрического сопротивления металлов, сплавов и полупроводников от температуры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Термометр сопротивления</w:t>
            </w:r>
          </w:p>
        </w:tc>
        <w:tc>
          <w:tcPr>
            <w:tcW w:w="2892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17F6C76" w14:textId="77777777" w:rsidR="0009351C" w:rsidRPr="00475B1D" w:rsidRDefault="0009351C" w:rsidP="00094BCA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термопара. Термопара - первичный преобразователь, действие которого основано на термоэлектрических явлениях. Выходным сигналом данного ПП является термо-э.д.с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Термопара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070BD84" w14:textId="77777777" w:rsidR="0009351C" w:rsidRPr="00475B1D" w:rsidRDefault="0009351C" w:rsidP="00094BCA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термометр сопротивления. Термометр сопротивления - это первичный преобразователь, использующий для измерения зависимость электрического сопротивления металлов, сплавов и полупроводников от температуры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Термометр сопротивления</w:t>
            </w:r>
          </w:p>
        </w:tc>
      </w:tr>
      <w:tr w:rsidR="0009351C" w:rsidRPr="00475B1D" w14:paraId="6858F60B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13BEA7D" w14:textId="77777777" w:rsidR="0009351C" w:rsidRPr="00475B1D" w:rsidRDefault="0009351C" w:rsidP="00094BCA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>Количество чувствительных элементов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9F67AB" w14:textId="77777777" w:rsidR="0009351C" w:rsidRPr="00475B1D" w:rsidRDefault="0009351C" w:rsidP="00094BCA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>Количество чувствительных элементов</w:t>
            </w:r>
          </w:p>
        </w:tc>
      </w:tr>
      <w:tr w:rsidR="0009351C" w:rsidRPr="00475B1D" w14:paraId="46256FB0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7E3F12B" w14:textId="77777777" w:rsidR="0009351C" w:rsidRPr="00475B1D" w:rsidRDefault="0009351C" w:rsidP="00094BCA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один чувствительный элемент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1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два чувствительных элемента. Два чувствительных элемента используются, когда необходимо получать два выходных сигнала или для использования 2-го чувствительного элемента при выходе из строя 1-го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2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A7CB0C" w14:textId="77777777" w:rsidR="0009351C" w:rsidRPr="00475B1D" w:rsidRDefault="0009351C" w:rsidP="00094BCA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один чувствительный элемент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1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два чувствительных элемента. Два чувствительных элемента используются, когда необходимо получать два выходных сигнала или для использования 2-го чувствительного элемента при выходе из строя 1-го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2</w:t>
            </w:r>
          </w:p>
        </w:tc>
      </w:tr>
      <w:tr w:rsidR="0009351C" w:rsidRPr="00475B1D" w14:paraId="06BCE9FD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53A9518" w14:textId="77777777" w:rsidR="0009351C" w:rsidRPr="00475B1D" w:rsidRDefault="0009351C" w:rsidP="00094BCA">
            <w:pPr>
              <w:ind w:right="-18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Номинальная статическая характеристика (НСХ) </w:t>
            </w:r>
            <w:r w:rsidRPr="00475B1D">
              <w:rPr>
                <w:rFonts w:ascii="Tahoma" w:hAnsi="Tahoma" w:cs="Tahoma"/>
                <w:b/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76919C" w14:textId="77777777" w:rsidR="0009351C" w:rsidRPr="00475B1D" w:rsidRDefault="0009351C" w:rsidP="00094BCA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Номинальная статическая характеристика (НСХ) </w:t>
            </w:r>
            <w:r w:rsidRPr="00475B1D">
              <w:rPr>
                <w:rFonts w:ascii="Tahoma" w:hAnsi="Tahoma" w:cs="Tahoma"/>
                <w:b/>
                <w:i/>
                <w:color w:val="FF0000"/>
                <w:sz w:val="18"/>
                <w:szCs w:val="18"/>
              </w:rPr>
              <w:t>*</w:t>
            </w:r>
          </w:p>
        </w:tc>
      </w:tr>
      <w:tr w:rsidR="0009351C" w:rsidRPr="00475B1D" w14:paraId="477B1D32" w14:textId="77777777" w:rsidTr="00094BCA">
        <w:trPr>
          <w:trHeight w:val="341"/>
        </w:trPr>
        <w:tc>
          <w:tcPr>
            <w:tcW w:w="1861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14:paraId="186939FF" w14:textId="77777777" w:rsidR="0009351C" w:rsidRPr="00475B1D" w:rsidRDefault="0009351C" w:rsidP="00094BCA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хромель-алюмелевая термопара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K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  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нихросил-нисиловая термопара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N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895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7E2B020" w14:textId="77777777" w:rsidR="0009351C" w:rsidRPr="00475B1D" w:rsidRDefault="0009351C" w:rsidP="00094BCA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ервичные преобразователи с изолированным от защитной арматуры рабочим спаем имеют лучший показатель тепловой инерции, но меньший срок службы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Pt100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892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E8B6FD9" w14:textId="77777777" w:rsidR="0009351C" w:rsidRPr="00475B1D" w:rsidRDefault="0009351C" w:rsidP="00094BCA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хромель-алюмелевая термопара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K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платинородий-платинородиевая термопара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B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нихросил-нисиловая термопара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N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64EC8D2" w14:textId="77777777" w:rsidR="0009351C" w:rsidRPr="00475B1D" w:rsidRDefault="0009351C" w:rsidP="00094BCA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медный термометр сопротивления с номинальным сопротивлением при 0 гр.С 50 Ом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50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М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медный термометр сопротивления с номинальным сопротивлением при 0 гр.С 100 Ом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100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М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платиновый термометр сопротивления с номинальным сопротивлением при 0 гр.С 50 Ом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50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П </w:t>
            </w:r>
          </w:p>
        </w:tc>
      </w:tr>
      <w:tr w:rsidR="0009351C" w:rsidRPr="00475B1D" w14:paraId="3773C148" w14:textId="77777777" w:rsidTr="00094BCA">
        <w:trPr>
          <w:trHeight w:val="341"/>
        </w:trPr>
        <w:tc>
          <w:tcPr>
            <w:tcW w:w="1861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14:paraId="591BD936" w14:textId="77777777" w:rsidR="0009351C" w:rsidRPr="00475B1D" w:rsidRDefault="0009351C" w:rsidP="00094BCA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железо-константановая термопара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J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       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ребуемую НСХ"/>
                  <w:textInput/>
                </w:ffData>
              </w:fldCha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(</w:t>
            </w:r>
            <w:r w:rsidRPr="00475B1D">
              <w:rPr>
                <w:rFonts w:ascii="Tahoma" w:hAnsi="Tahoma" w:cs="Tahoma"/>
                <w:sz w:val="18"/>
                <w:szCs w:val="18"/>
              </w:rPr>
              <w:t>другие НСХ)</w:t>
            </w:r>
          </w:p>
        </w:tc>
        <w:tc>
          <w:tcPr>
            <w:tcW w:w="2895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C68C27D" w14:textId="77777777" w:rsidR="0009351C" w:rsidRPr="00475B1D" w:rsidRDefault="0009351C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ребуемую НСХ."/>
                  <w:textInput/>
                </w:ffData>
              </w:fldCha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(</w:t>
            </w:r>
            <w:r w:rsidRPr="00475B1D">
              <w:rPr>
                <w:rFonts w:ascii="Tahoma" w:hAnsi="Tahoma" w:cs="Tahoma"/>
                <w:sz w:val="18"/>
                <w:szCs w:val="18"/>
              </w:rPr>
              <w:t>другие НСХ)</w:t>
            </w:r>
          </w:p>
        </w:tc>
        <w:tc>
          <w:tcPr>
            <w:tcW w:w="2892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9F9EF07" w14:textId="77777777" w:rsidR="0009351C" w:rsidRPr="00475B1D" w:rsidRDefault="0009351C" w:rsidP="00094BCA">
            <w:pPr>
              <w:ind w:right="-18"/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хромель-копелевая термопара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L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платинородий платиновая термопара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R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платинородий-платиновая термопара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ребуемую НСХ."/>
                  <w:textInput/>
                </w:ffData>
              </w:fldCha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  <w:p w14:paraId="0453D389" w14:textId="77777777" w:rsidR="0009351C" w:rsidRPr="00475B1D" w:rsidRDefault="0009351C" w:rsidP="00094BCA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 w:rsidRPr="00475B1D">
              <w:rPr>
                <w:rFonts w:ascii="Tahoma" w:hAnsi="Tahoma" w:cs="Tahoma"/>
                <w:color w:val="0000FF"/>
                <w:sz w:val="18"/>
                <w:szCs w:val="18"/>
              </w:rPr>
              <w:t xml:space="preserve">                     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(другие НСХ) 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EE6E924" w14:textId="77777777" w:rsidR="0009351C" w:rsidRPr="00475B1D" w:rsidRDefault="0009351C" w:rsidP="00094BCA">
            <w:pPr>
              <w:ind w:right="-18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платиновый термометр сопротивления с номинальным сопротивлением при 0 гр.С 100 Ом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100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П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платиновый термометр сопротивления с номинальным сопротивлением при 0 гр.С 100 Ом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Pt100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ребуемую НСХ."/>
                  <w:textInput/>
                </w:ffData>
              </w:fldCha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  <w:p w14:paraId="1B8AD0AA" w14:textId="77777777" w:rsidR="0009351C" w:rsidRPr="00475B1D" w:rsidRDefault="0009351C" w:rsidP="00094BCA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 w:rsidRPr="00475B1D">
              <w:rPr>
                <w:rFonts w:ascii="Tahoma" w:hAnsi="Tahoma" w:cs="Tahoma"/>
                <w:color w:val="0000FF"/>
                <w:sz w:val="18"/>
                <w:szCs w:val="18"/>
              </w:rPr>
              <w:t xml:space="preserve">                        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(</w:t>
            </w:r>
            <w:r w:rsidRPr="00475B1D">
              <w:rPr>
                <w:rFonts w:ascii="Tahoma" w:hAnsi="Tahoma" w:cs="Tahoma"/>
                <w:sz w:val="18"/>
                <w:szCs w:val="18"/>
              </w:rPr>
              <w:t>другие НСХ)</w:t>
            </w:r>
          </w:p>
        </w:tc>
      </w:tr>
      <w:tr w:rsidR="0009351C" w:rsidRPr="00475B1D" w14:paraId="411D9C43" w14:textId="77777777" w:rsidTr="00094BCA">
        <w:trPr>
          <w:trHeight w:val="341"/>
        </w:trPr>
        <w:tc>
          <w:tcPr>
            <w:tcW w:w="1861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14:paraId="6ECAB17C" w14:textId="77777777" w:rsidR="0009351C" w:rsidRPr="00475B1D" w:rsidRDefault="0009351C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t>Рабочий спай</w:t>
            </w:r>
          </w:p>
        </w:tc>
        <w:tc>
          <w:tcPr>
            <w:tcW w:w="2895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14:paraId="7107C314" w14:textId="77777777" w:rsidR="0009351C" w:rsidRPr="00475B1D" w:rsidRDefault="0009351C" w:rsidP="00094BCA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92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1D3B8CC" w14:textId="77777777" w:rsidR="0009351C" w:rsidRPr="00475B1D" w:rsidRDefault="0009351C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t>Рабочий спай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shd w:val="clear" w:color="auto" w:fill="auto"/>
          </w:tcPr>
          <w:p w14:paraId="42653E8E" w14:textId="77777777" w:rsidR="0009351C" w:rsidRPr="00475B1D" w:rsidRDefault="0009351C" w:rsidP="00094BCA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9351C" w:rsidRPr="00475B1D" w14:paraId="2FF6BA96" w14:textId="77777777" w:rsidTr="00094BCA">
        <w:trPr>
          <w:trHeight w:val="341"/>
        </w:trPr>
        <w:tc>
          <w:tcPr>
            <w:tcW w:w="1861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14:paraId="2800858A" w14:textId="77777777" w:rsidR="0009351C" w:rsidRPr="00475B1D" w:rsidRDefault="0009351C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ервичные преобразователи с изолированным от защитной арматуры рабочим спаем имеют больший срок службы, но худший показатель тепловой инерции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изолированный</w:t>
            </w:r>
          </w:p>
          <w:p w14:paraId="370FD8BF" w14:textId="77777777" w:rsidR="0009351C" w:rsidRPr="00475B1D" w:rsidRDefault="0009351C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ервичные преобразователи с неизолированным от защитной арматуры рабочим спаем имеют лучший показатель тепловой инерции, но меньший срок службы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неизолированный</w:t>
            </w:r>
          </w:p>
        </w:tc>
        <w:tc>
          <w:tcPr>
            <w:tcW w:w="2895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14:paraId="75FAFA84" w14:textId="77777777" w:rsidR="0009351C" w:rsidRPr="00475B1D" w:rsidRDefault="0009351C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92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8697FB5" w14:textId="77777777" w:rsidR="0009351C" w:rsidRPr="00475B1D" w:rsidRDefault="0009351C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ервичные преобразователи с изолированным от защитной арматуры рабочим спаем имеют больший срок службы, но худший показатель тепловой инерции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изолированный</w:t>
            </w:r>
          </w:p>
          <w:p w14:paraId="42551001" w14:textId="77777777" w:rsidR="0009351C" w:rsidRPr="00475B1D" w:rsidRDefault="0009351C" w:rsidP="00094BCA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ервичные преобразователи с неизолированным от защитной арматуры рабочим спаем имеют лучший показатель тепловой инерции, но меньший срок службы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неизолированный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shd w:val="clear" w:color="auto" w:fill="auto"/>
          </w:tcPr>
          <w:p w14:paraId="5453DA9E" w14:textId="77777777" w:rsidR="0009351C" w:rsidRPr="00475B1D" w:rsidRDefault="0009351C" w:rsidP="00094BCA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9351C" w:rsidRPr="00475B1D" w14:paraId="4B5B2571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760E882" w14:textId="77777777" w:rsidR="0009351C" w:rsidRPr="00475B1D" w:rsidRDefault="0009351C" w:rsidP="00094BCA">
            <w:pPr>
              <w:ind w:right="-18"/>
              <w:jc w:val="center"/>
              <w:rPr>
                <w:rFonts w:ascii="Tahoma" w:hAnsi="Tahoma" w:cs="Tahoma"/>
                <w:i/>
                <w:color w:val="0000FF"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20"/>
                <w:szCs w:val="20"/>
              </w:rPr>
              <w:t>Класс допуска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C478CD" w14:textId="77777777" w:rsidR="0009351C" w:rsidRPr="00475B1D" w:rsidRDefault="0009351C" w:rsidP="00094BCA">
            <w:pPr>
              <w:ind w:right="-18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20"/>
                <w:szCs w:val="20"/>
              </w:rPr>
              <w:t>Класс допуска</w:t>
            </w:r>
          </w:p>
        </w:tc>
      </w:tr>
      <w:tr w:rsidR="0009351C" w:rsidRPr="00475B1D" w14:paraId="47B05C72" w14:textId="77777777" w:rsidTr="00094BCA">
        <w:trPr>
          <w:trHeight w:val="341"/>
        </w:trPr>
        <w:tc>
          <w:tcPr>
            <w:tcW w:w="1861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14:paraId="02B83925" w14:textId="77777777" w:rsidR="0009351C" w:rsidRPr="00475B1D" w:rsidRDefault="0009351C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895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074F2CA" w14:textId="77777777" w:rsidR="0009351C" w:rsidRPr="00475B1D" w:rsidRDefault="0009351C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едел допускаемых отклонений от НСХ в зависимости от типа и класса допуска термометра сопротивления определяется по ГОСТ 6651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A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едел допускаемых отклонений от НСХ в зависимости от типа и класса допуска термометра сопротивления определяется по ГОСТ 6651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B</w:t>
            </w:r>
          </w:p>
        </w:tc>
        <w:tc>
          <w:tcPr>
            <w:tcW w:w="2892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19331FC" w14:textId="77777777" w:rsidR="0009351C" w:rsidRPr="00475B1D" w:rsidRDefault="0009351C" w:rsidP="00094BCA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едел допускаемых отклонений от НСХ в зависимости от типа и класса допуска термоэлектрического преобразователя определяется по ГОСТ Р 8.585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1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едел допускаемых отклонений от НСХ в зависимости от типа и класса допуска термоэлектрического преобразователя определяется по ГОСТ Р 8.585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2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6F17208" w14:textId="77777777" w:rsidR="0009351C" w:rsidRPr="00475B1D" w:rsidRDefault="0009351C" w:rsidP="00094BCA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едел допускаемых отклонений от НСХ в зависимости от типа и класса допуска термометра сопротивления определяется по ГОСТ 6651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A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едел допускаемых отклонений от НСХ в зависимости от типа и класса допуска термометра сопротивления определяется по ГОСТ 6651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B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едел допускаемых отклонений от НСХ в зависимости от типа и класса допуска термометра сопротивления определяется по ГОСТ 6651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С</w:t>
            </w:r>
          </w:p>
        </w:tc>
      </w:tr>
      <w:tr w:rsidR="0009351C" w:rsidRPr="00475B1D" w14:paraId="672FCE28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3D75C73" w14:textId="77777777" w:rsidR="0009351C" w:rsidRPr="00475B1D" w:rsidRDefault="0009351C" w:rsidP="00094BCA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>Схема соединений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029C38" w14:textId="77777777" w:rsidR="0009351C" w:rsidRPr="00475B1D" w:rsidRDefault="0009351C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>Схема соединений</w:t>
            </w:r>
          </w:p>
        </w:tc>
      </w:tr>
      <w:tr w:rsidR="0009351C" w:rsidRPr="00475B1D" w14:paraId="6A3E8781" w14:textId="77777777" w:rsidTr="00094BCA">
        <w:trPr>
          <w:trHeight w:val="341"/>
        </w:trPr>
        <w:tc>
          <w:tcPr>
            <w:tcW w:w="1870" w:type="dxa"/>
            <w:gridSpan w:val="2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14:paraId="3004CF1D" w14:textId="77777777" w:rsidR="0009351C" w:rsidRPr="00475B1D" w:rsidRDefault="0009351C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t>2-хпроводная</w:t>
            </w:r>
          </w:p>
        </w:tc>
        <w:tc>
          <w:tcPr>
            <w:tcW w:w="2886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38A6BAB" w14:textId="77777777" w:rsidR="0009351C" w:rsidRPr="00475B1D" w:rsidRDefault="0009351C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двухпроводной схеме соединений измерительная цепь полностью включает сопротивление подводящих проводов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2-хпроводная</w:t>
            </w:r>
          </w:p>
        </w:tc>
        <w:tc>
          <w:tcPr>
            <w:tcW w:w="2892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0515AAF" w14:textId="77777777" w:rsidR="0009351C" w:rsidRPr="00475B1D" w:rsidRDefault="0009351C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t>2-хпроводная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C10C411" w14:textId="77777777" w:rsidR="0009351C" w:rsidRPr="00475B1D" w:rsidRDefault="0009351C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двухпроводной схеме соединений измерительная цепь полностью включает сопротивление подводящих проводов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2-хпроводная</w:t>
            </w:r>
          </w:p>
        </w:tc>
      </w:tr>
      <w:tr w:rsidR="0009351C" w:rsidRPr="00475B1D" w14:paraId="6705C099" w14:textId="77777777" w:rsidTr="00094BCA">
        <w:trPr>
          <w:trHeight w:val="341"/>
        </w:trPr>
        <w:tc>
          <w:tcPr>
            <w:tcW w:w="1870" w:type="dxa"/>
            <w:gridSpan w:val="2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14:paraId="7BE15D11" w14:textId="77777777" w:rsidR="0009351C" w:rsidRPr="00475B1D" w:rsidRDefault="0009351C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6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FBC4306" w14:textId="77777777" w:rsidR="0009351C" w:rsidRPr="00475B1D" w:rsidRDefault="0009351C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Трехпроводная схема позволяет производить измерения на значительно большем расстоянии и ведет к сокращению влияния температуры подводящих проводов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3-хпроводная</w:t>
            </w:r>
          </w:p>
        </w:tc>
        <w:tc>
          <w:tcPr>
            <w:tcW w:w="2892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463FBBF" w14:textId="77777777" w:rsidR="0009351C" w:rsidRPr="00475B1D" w:rsidRDefault="0009351C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ABD9B90" w14:textId="77777777" w:rsidR="0009351C" w:rsidRPr="00475B1D" w:rsidRDefault="0009351C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Трехпроводная схема позволяет производить измерения на значительно большем расстоянии и ведет к сокращению влияния температуры подводящих проводов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3-хпроводная</w:t>
            </w:r>
          </w:p>
        </w:tc>
      </w:tr>
      <w:tr w:rsidR="0009351C" w:rsidRPr="00475B1D" w14:paraId="6E76BBCE" w14:textId="77777777" w:rsidTr="00094BCA">
        <w:trPr>
          <w:trHeight w:val="341"/>
        </w:trPr>
        <w:tc>
          <w:tcPr>
            <w:tcW w:w="1870" w:type="dxa"/>
            <w:gridSpan w:val="2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14:paraId="62BA8CE4" w14:textId="77777777" w:rsidR="0009351C" w:rsidRPr="00475B1D" w:rsidRDefault="0009351C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6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9BBE278" w14:textId="77777777" w:rsidR="0009351C" w:rsidRPr="00475B1D" w:rsidRDefault="0009351C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четырехпроводной схеме отсутствует как влияние температуры, так и сопротивление подводящих проводов. Эта схема обеспечивает самые точные измерения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4-хпроводная</w:t>
            </w:r>
          </w:p>
        </w:tc>
        <w:tc>
          <w:tcPr>
            <w:tcW w:w="2892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7EBCEB1" w14:textId="77777777" w:rsidR="0009351C" w:rsidRPr="00475B1D" w:rsidRDefault="0009351C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C651F84" w14:textId="77777777" w:rsidR="0009351C" w:rsidRPr="00475B1D" w:rsidRDefault="0009351C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четырехпроводной схеме отсутствует как влияние температуры, так и сопротивление подводящих проводов. Эта схема обеспечивает самые точные измерения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4-хпроводная</w:t>
            </w:r>
          </w:p>
        </w:tc>
      </w:tr>
      <w:tr w:rsidR="0009351C" w:rsidRPr="00475B1D" w14:paraId="6C82CC85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C0FB828" w14:textId="77777777" w:rsidR="0009351C" w:rsidRPr="00475B1D" w:rsidRDefault="0009351C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>Диаметр оболочки ЧЭ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18CD24" w14:textId="77777777" w:rsidR="0009351C" w:rsidRPr="00475B1D" w:rsidRDefault="0009351C" w:rsidP="00094BCA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>Диаметр защитной арматуры (без защитной гильзы)</w:t>
            </w:r>
          </w:p>
        </w:tc>
      </w:tr>
      <w:tr w:rsidR="0009351C" w:rsidRPr="00475B1D" w14:paraId="3A1872E6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0ED007A" w14:textId="77777777" w:rsidR="0009351C" w:rsidRPr="00475B1D" w:rsidRDefault="0009351C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t>6мм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383364" w14:textId="77777777" w:rsidR="0009351C" w:rsidRPr="00475B1D" w:rsidRDefault="0009351C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диаметр защитной арматуры 20мм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20мм  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диаметр защитной арматуры 10мм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10мм 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диаметр защитной арматуры 8мм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8мм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диаметр защитной арматуры 6мм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6мм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диаметр защитной арматуры 5мм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5мм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диаметр защитной арматуры 3мм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3мм</w:t>
            </w:r>
          </w:p>
        </w:tc>
      </w:tr>
      <w:tr w:rsidR="0009351C" w:rsidRPr="00475B1D" w14:paraId="0C54803F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6FCA6CA" w14:textId="77777777" w:rsidR="0009351C" w:rsidRPr="00475B1D" w:rsidRDefault="0009351C" w:rsidP="00094BCA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75B1D">
              <w:rPr>
                <w:rFonts w:ascii="Tahoma" w:hAnsi="Tahoma" w:cs="Tahoma"/>
                <w:b/>
                <w:i/>
                <w:sz w:val="18"/>
                <w:szCs w:val="18"/>
              </w:rPr>
              <w:t>Глубина погружения (длина монтажной части)</w:t>
            </w:r>
            <w:r w:rsidRPr="00475B1D">
              <w:rPr>
                <w:rFonts w:ascii="Tahoma" w:hAnsi="Tahoma" w:cs="Tahoma"/>
                <w:b/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9766EE" w14:textId="77777777" w:rsidR="0009351C" w:rsidRPr="00475B1D" w:rsidRDefault="0009351C" w:rsidP="00094BCA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75B1D">
              <w:rPr>
                <w:rFonts w:ascii="Tahoma" w:hAnsi="Tahoma" w:cs="Tahoma"/>
                <w:b/>
                <w:i/>
                <w:sz w:val="18"/>
                <w:szCs w:val="18"/>
              </w:rPr>
              <w:t>Глубина погружения (длина монтажной части)</w:t>
            </w:r>
            <w:r w:rsidRPr="00475B1D">
              <w:rPr>
                <w:rFonts w:ascii="Tahoma" w:hAnsi="Tahoma" w:cs="Tahoma"/>
                <w:b/>
                <w:i/>
                <w:color w:val="FF0000"/>
                <w:sz w:val="18"/>
                <w:szCs w:val="18"/>
              </w:rPr>
              <w:t>*</w:t>
            </w:r>
          </w:p>
        </w:tc>
      </w:tr>
      <w:tr w:rsidR="0009351C" w:rsidRPr="00475B1D" w14:paraId="3CBFBE3D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0C8A4D0" w14:textId="77777777" w:rsidR="0009351C" w:rsidRPr="00475B1D" w:rsidRDefault="0009351C" w:rsidP="00094BCA">
            <w:pPr>
              <w:ind w:right="-18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Расстояние от рабочего конца защитной арматуры до вехнего витка резьбы удлинителя."/>
                  <w:textInput/>
                </w:ffData>
              </w:fldCha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</w:rPr>
              <w:t>мм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6794AE" w14:textId="77777777" w:rsidR="0009351C" w:rsidRPr="00475B1D" w:rsidRDefault="0009351C" w:rsidP="00094BCA">
            <w:pPr>
              <w:ind w:right="-18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Расстояние от рабочего конца защитной арматуры до опорной поверхности фланца или штуцера."/>
                  <w:textInput>
                    <w:default w:val="250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250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</w:rPr>
              <w:t>мм</w:t>
            </w:r>
          </w:p>
        </w:tc>
      </w:tr>
      <w:tr w:rsidR="0009351C" w:rsidRPr="00475B1D" w14:paraId="166BFC8B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2F1FAA3" w14:textId="77777777" w:rsidR="0009351C" w:rsidRPr="00475B1D" w:rsidRDefault="0009351C" w:rsidP="00094BCA">
            <w:pPr>
              <w:ind w:right="-18"/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>Материал оболочки кабеля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28F5D7" w14:textId="77777777" w:rsidR="0009351C" w:rsidRPr="00475B1D" w:rsidRDefault="0009351C" w:rsidP="00094BCA">
            <w:pPr>
              <w:ind w:right="-18"/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>Материал защитной арматуры</w:t>
            </w:r>
          </w:p>
        </w:tc>
      </w:tr>
      <w:tr w:rsidR="0009351C" w:rsidRPr="00475B1D" w14:paraId="1A4313B3" w14:textId="77777777" w:rsidTr="00094BCA">
        <w:trPr>
          <w:trHeight w:val="341"/>
        </w:trPr>
        <w:tc>
          <w:tcPr>
            <w:tcW w:w="1870" w:type="dxa"/>
            <w:gridSpan w:val="2"/>
            <w:vMerge w:val="restar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14:paraId="47C42641" w14:textId="77777777" w:rsidR="0009351C" w:rsidRPr="00475B1D" w:rsidRDefault="0009351C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t xml:space="preserve">321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SST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(НСХ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J</w:t>
            </w:r>
            <w:r w:rsidRPr="00475B1D">
              <w:rPr>
                <w:rFonts w:ascii="Tahoma" w:hAnsi="Tahoma" w:cs="Tahoma"/>
                <w:sz w:val="18"/>
                <w:szCs w:val="18"/>
              </w:rPr>
              <w:t>)</w:t>
            </w:r>
          </w:p>
          <w:p w14:paraId="4AFC6993" w14:textId="77777777" w:rsidR="0009351C" w:rsidRPr="00475B1D" w:rsidRDefault="0009351C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Inconell</w:t>
            </w:r>
            <w:proofErr w:type="spellEnd"/>
            <w:r w:rsidRPr="00475B1D">
              <w:rPr>
                <w:rFonts w:ascii="Tahoma" w:hAnsi="Tahoma" w:cs="Tahoma"/>
                <w:sz w:val="18"/>
                <w:szCs w:val="18"/>
              </w:rPr>
              <w:t xml:space="preserve"> 600 (НСХ К)</w:t>
            </w:r>
          </w:p>
          <w:p w14:paraId="506AFDB3" w14:textId="77777777" w:rsidR="0009351C" w:rsidRPr="00475B1D" w:rsidRDefault="0009351C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Nicrobell</w:t>
            </w:r>
            <w:proofErr w:type="spellEnd"/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 xml:space="preserve"> B (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НСХ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N</w:t>
            </w:r>
            <w:r w:rsidRPr="00475B1D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886" w:type="dxa"/>
            <w:gridSpan w:val="3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39398F1" w14:textId="77777777" w:rsidR="0009351C" w:rsidRPr="00475B1D" w:rsidRDefault="0009351C" w:rsidP="00094BCA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t xml:space="preserve">316/321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SST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5F1205" w14:textId="77777777" w:rsidR="0009351C" w:rsidRPr="00475B1D" w:rsidRDefault="0009351C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ержавеющая сталь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12Х18Н10Т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ержавеющая сталь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10Х17Н13М2Т      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ержавеющая сталь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15Х25Т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ержавеющая сталь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ХН78Т</w:t>
            </w:r>
          </w:p>
        </w:tc>
      </w:tr>
      <w:tr w:rsidR="0009351C" w:rsidRPr="00475B1D" w14:paraId="19A9D143" w14:textId="77777777" w:rsidTr="00094BCA">
        <w:trPr>
          <w:trHeight w:val="341"/>
        </w:trPr>
        <w:tc>
          <w:tcPr>
            <w:tcW w:w="1870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14:paraId="1A577141" w14:textId="77777777" w:rsidR="0009351C" w:rsidRPr="00475B1D" w:rsidRDefault="0009351C" w:rsidP="00094BCA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2886" w:type="dxa"/>
            <w:gridSpan w:val="3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7A07912" w14:textId="77777777" w:rsidR="0009351C" w:rsidRPr="00475B1D" w:rsidRDefault="0009351C" w:rsidP="00094BCA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5172B1" w14:textId="77777777" w:rsidR="0009351C" w:rsidRPr="00475B1D" w:rsidRDefault="0009351C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ержавеющая сталь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10Х23Н18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термопара типа хромель-алюмель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Латунь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ержавеющая сталь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ХН45Ю    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ребуемый материал."/>
                  <w:textInput/>
                </w:ffData>
              </w:fldCha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</w:rPr>
              <w:t>(другие мат-</w:t>
            </w:r>
            <w:proofErr w:type="spellStart"/>
            <w:r w:rsidRPr="00475B1D">
              <w:rPr>
                <w:rFonts w:ascii="Tahoma" w:hAnsi="Tahoma" w:cs="Tahoma"/>
                <w:sz w:val="18"/>
                <w:szCs w:val="18"/>
              </w:rPr>
              <w:t>лы</w:t>
            </w:r>
            <w:proofErr w:type="spellEnd"/>
            <w:r w:rsidRPr="00475B1D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  <w:tr w:rsidR="0009351C" w:rsidRPr="00475B1D" w14:paraId="01681192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2CDAC77" w14:textId="77777777" w:rsidR="0009351C" w:rsidRPr="00475B1D" w:rsidRDefault="0009351C" w:rsidP="00094BCA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>Способ крепления первичного преобразователя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5E22C1" w14:textId="77777777" w:rsidR="0009351C" w:rsidRPr="00475B1D" w:rsidRDefault="0009351C" w:rsidP="00094BCA">
            <w:pPr>
              <w:ind w:right="-18"/>
              <w:jc w:val="center"/>
              <w:rPr>
                <w:rFonts w:ascii="Tahoma" w:hAnsi="Tahoma" w:cs="Tahoma"/>
                <w:b/>
                <w:i/>
                <w:color w:val="0000FF"/>
                <w:sz w:val="18"/>
                <w:szCs w:val="18"/>
              </w:rPr>
            </w:pPr>
            <w:r w:rsidRPr="00475B1D">
              <w:rPr>
                <w:rFonts w:ascii="Tahoma" w:hAnsi="Tahoma" w:cs="Tahoma"/>
                <w:b/>
                <w:i/>
                <w:sz w:val="18"/>
                <w:szCs w:val="18"/>
              </w:rPr>
              <w:t>Способ крепления первичного преобразователя</w:t>
            </w:r>
            <w:r w:rsidRPr="00475B1D">
              <w:rPr>
                <w:rFonts w:ascii="Tahoma" w:hAnsi="Tahoma" w:cs="Tahoma"/>
                <w:b/>
                <w:i/>
                <w:color w:val="FF0000"/>
                <w:sz w:val="18"/>
                <w:szCs w:val="18"/>
              </w:rPr>
              <w:t>*</w:t>
            </w:r>
          </w:p>
        </w:tc>
      </w:tr>
      <w:tr w:rsidR="0009351C" w:rsidRPr="00475B1D" w14:paraId="030C5FF1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076BE25" w14:textId="77777777" w:rsidR="0009351C" w:rsidRPr="00475B1D" w:rsidRDefault="0009351C" w:rsidP="00094BCA">
            <w:pPr>
              <w:tabs>
                <w:tab w:val="left" w:pos="1380"/>
              </w:tabs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Резьба удлинителя по умолчанию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½’’ </w:t>
            </w:r>
            <w:r w:rsidRPr="00475B1D">
              <w:rPr>
                <w:rFonts w:ascii="Tahoma" w:hAnsi="Tahoma" w:cs="Tahoma"/>
                <w:sz w:val="18"/>
                <w:szCs w:val="18"/>
                <w:lang w:val="de-DE"/>
              </w:rPr>
              <w:t>NPT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          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ребуемую резьбу удлинителя"/>
                  <w:textInput/>
                </w:ffData>
              </w:fldCha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(другая резьба)  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Указывается в случаях, если присоединение к процессу не резьбовое (измерение температуры окр. воздуха) или планируется использовать термопреобразователь с трубчатой гильзой, которая сварена с удлинителем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Без резьбы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695C72" w14:textId="77777777" w:rsidR="0009351C" w:rsidRPr="00475B1D" w:rsidRDefault="0009351C" w:rsidP="00094BCA">
            <w:pPr>
              <w:ind w:right="-18"/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термопара типа хромель-алюмель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М20х1.5               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(другая резьба)  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Указывается в случаях, если присоединение к процессу не резьбовое (измерение температуры окр. воздуха или температуры в обкладке печи)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Без резьбы</w:t>
            </w:r>
          </w:p>
        </w:tc>
      </w:tr>
      <w:tr w:rsidR="0009351C" w:rsidRPr="00475B1D" w14:paraId="26474298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CC9462B" w14:textId="77777777" w:rsidR="0009351C" w:rsidRPr="00475B1D" w:rsidRDefault="0009351C" w:rsidP="00094BCA">
            <w:pPr>
              <w:tabs>
                <w:tab w:val="left" w:pos="1380"/>
              </w:tabs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87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959A25" w14:textId="77777777" w:rsidR="0009351C" w:rsidRPr="00475B1D" w:rsidRDefault="0009351C" w:rsidP="00094BCA">
            <w:pPr>
              <w:ind w:right="-18"/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Фланец 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ип фланца."/>
                  <w:textInput/>
                </w:ffData>
              </w:fldCha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</w:rPr>
              <w:t xml:space="preserve"> 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Указывается, если соединение с процессом вварное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75B1D">
              <w:rPr>
                <w:rFonts w:ascii="Tahoma" w:hAnsi="Tahoma" w:cs="Tahoma"/>
                <w:sz w:val="18"/>
                <w:szCs w:val="18"/>
              </w:rPr>
              <w:t>Вварной</w:t>
            </w:r>
            <w:proofErr w:type="spellEnd"/>
          </w:p>
        </w:tc>
      </w:tr>
      <w:tr w:rsidR="0009351C" w:rsidRPr="00475B1D" w14:paraId="5132FB41" w14:textId="77777777" w:rsidTr="00094BCA">
        <w:trPr>
          <w:trHeight w:val="341"/>
        </w:trPr>
        <w:tc>
          <w:tcPr>
            <w:tcW w:w="475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6D27E8D" w14:textId="77777777" w:rsidR="0009351C" w:rsidRPr="00475B1D" w:rsidRDefault="0009351C" w:rsidP="00094BCA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475B1D">
              <w:rPr>
                <w:rFonts w:ascii="Tahoma" w:hAnsi="Tahoma" w:cs="Tahoma"/>
                <w:b/>
                <w:sz w:val="18"/>
                <w:szCs w:val="18"/>
                <w:lang w:val="en-US"/>
              </w:rPr>
              <w:t>Rosemount (Emerson)</w:t>
            </w:r>
          </w:p>
        </w:tc>
        <w:tc>
          <w:tcPr>
            <w:tcW w:w="558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4DA155" w14:textId="77777777" w:rsidR="0009351C" w:rsidRPr="00475B1D" w:rsidRDefault="0009351C" w:rsidP="00094BCA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475B1D">
              <w:rPr>
                <w:rFonts w:ascii="Tahoma" w:hAnsi="Tahoma" w:cs="Tahoma"/>
                <w:b/>
                <w:sz w:val="18"/>
                <w:szCs w:val="18"/>
              </w:rPr>
              <w:t>Метран</w:t>
            </w:r>
            <w:proofErr w:type="spellEnd"/>
          </w:p>
        </w:tc>
      </w:tr>
      <w:tr w:rsidR="0009351C" w:rsidRPr="00475B1D" w14:paraId="75F7D300" w14:textId="77777777" w:rsidTr="00094BCA">
        <w:trPr>
          <w:trHeight w:val="341"/>
        </w:trPr>
        <w:tc>
          <w:tcPr>
            <w:tcW w:w="10343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noWrap/>
            <w:vAlign w:val="center"/>
          </w:tcPr>
          <w:p w14:paraId="2BDDC5BE" w14:textId="77777777" w:rsidR="0009351C" w:rsidRPr="00475B1D" w:rsidRDefault="0009351C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b/>
                <w:sz w:val="20"/>
                <w:szCs w:val="20"/>
              </w:rPr>
              <w:lastRenderedPageBreak/>
              <w:t>Защитная гильза</w:t>
            </w:r>
          </w:p>
        </w:tc>
      </w:tr>
      <w:tr w:rsidR="0009351C" w:rsidRPr="00475B1D" w14:paraId="7DD1B6DA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F66A40E" w14:textId="77777777" w:rsidR="0009351C" w:rsidRPr="00475B1D" w:rsidRDefault="0009351C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b/>
                <w:sz w:val="18"/>
                <w:szCs w:val="18"/>
              </w:rPr>
              <w:t>Требуется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 w:rsidRPr="00475B1D">
              <w:rPr>
                <w:rFonts w:ascii="Tahoma" w:hAnsi="Tahoma" w:cs="Tahoma"/>
                <w:sz w:val="18"/>
                <w:szCs w:val="18"/>
              </w:rPr>
              <w:t>:</w:t>
            </w:r>
          </w:p>
          <w:p w14:paraId="5FB08D11" w14:textId="77777777" w:rsidR="0009351C" w:rsidRPr="00475B1D" w:rsidRDefault="0009351C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Трубчатая гильза имеет неразъемное соединение с удлинителем термопреобразователя и при демонтаже требуется демонтировать весь термопреобразователь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Трубчатая (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max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D</w:t>
            </w:r>
            <w:r w:rsidRPr="00475B1D">
              <w:rPr>
                <w:rFonts w:ascii="Tahoma" w:hAnsi="Tahoma" w:cs="Tahoma"/>
                <w:sz w:val="18"/>
                <w:szCs w:val="18"/>
              </w:rPr>
              <w:t>=9..12мм)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20B92B" w14:textId="77777777" w:rsidR="0009351C" w:rsidRPr="00475B1D" w:rsidRDefault="0009351C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b/>
                <w:sz w:val="18"/>
                <w:szCs w:val="18"/>
              </w:rPr>
              <w:t>Требуется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 w:rsidRPr="00475B1D">
              <w:rPr>
                <w:rFonts w:ascii="Tahoma" w:hAnsi="Tahoma" w:cs="Tahoma"/>
                <w:sz w:val="18"/>
                <w:szCs w:val="18"/>
              </w:rPr>
              <w:t>:</w:t>
            </w:r>
          </w:p>
          <w:p w14:paraId="696C60FD" w14:textId="77777777" w:rsidR="0009351C" w:rsidRPr="00475B1D" w:rsidRDefault="0009351C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Pr="00475B1D">
              <w:rPr>
                <w:rFonts w:ascii="Tahoma" w:hAnsi="Tahoma" w:cs="Tahoma"/>
                <w:sz w:val="18"/>
                <w:szCs w:val="18"/>
              </w:rPr>
              <w:t>Сварная</w:t>
            </w:r>
            <w:proofErr w:type="gramEnd"/>
            <w:r w:rsidRPr="00475B1D">
              <w:rPr>
                <w:rFonts w:ascii="Tahoma" w:hAnsi="Tahoma" w:cs="Tahoma"/>
                <w:sz w:val="18"/>
                <w:szCs w:val="18"/>
              </w:rPr>
              <w:t xml:space="preserve"> (до 25 МПа)        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75B1D">
              <w:rPr>
                <w:rFonts w:ascii="Tahoma" w:hAnsi="Tahoma" w:cs="Tahoma"/>
                <w:sz w:val="18"/>
                <w:szCs w:val="18"/>
              </w:rPr>
              <w:t>Цельноточеная</w:t>
            </w:r>
            <w:proofErr w:type="spellEnd"/>
            <w:r w:rsidRPr="00475B1D">
              <w:rPr>
                <w:rFonts w:ascii="Tahoma" w:hAnsi="Tahoma" w:cs="Tahoma"/>
                <w:sz w:val="18"/>
                <w:szCs w:val="18"/>
              </w:rPr>
              <w:t xml:space="preserve"> (до 50 МПа)</w:t>
            </w:r>
          </w:p>
        </w:tc>
      </w:tr>
      <w:tr w:rsidR="0009351C" w:rsidRPr="00475B1D" w14:paraId="537A3200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160CD71" w14:textId="77777777" w:rsidR="0009351C" w:rsidRPr="00475B1D" w:rsidRDefault="0009351C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Литая гильза является более надежной по сравнению с трубчатой и имеет резьбовое соединение с удлинителем, поэтому при демонтаже термопреобразователя может быть оставлена в процессе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Pr="00475B1D">
              <w:rPr>
                <w:rFonts w:ascii="Tahoma" w:hAnsi="Tahoma" w:cs="Tahoma"/>
                <w:sz w:val="18"/>
                <w:szCs w:val="18"/>
              </w:rPr>
              <w:t>Литая</w:t>
            </w:r>
            <w:proofErr w:type="gramEnd"/>
            <w:r w:rsidRPr="00475B1D">
              <w:rPr>
                <w:rFonts w:ascii="Tahoma" w:hAnsi="Tahoma" w:cs="Tahoma"/>
                <w:sz w:val="18"/>
                <w:szCs w:val="18"/>
              </w:rPr>
              <w:t xml:space="preserve"> коническая (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max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D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=17..26,5мм)   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Литая гильза является более надежной по сравнению с трубчатой и имеет резьбовое соединение с удлинителем, поэтому при демонтаже термопреобразователя может быть оставлена в процессе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Литая </w:t>
            </w:r>
            <w:proofErr w:type="spellStart"/>
            <w:r w:rsidRPr="00475B1D">
              <w:rPr>
                <w:rFonts w:ascii="Tahoma" w:hAnsi="Tahoma" w:cs="Tahoma"/>
                <w:sz w:val="18"/>
                <w:szCs w:val="18"/>
              </w:rPr>
              <w:t>вварная</w:t>
            </w:r>
            <w:proofErr w:type="spellEnd"/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B658D2" w14:textId="77777777" w:rsidR="0009351C" w:rsidRPr="00475B1D" w:rsidRDefault="0009351C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Pr="00475B1D">
              <w:rPr>
                <w:rFonts w:ascii="Tahoma" w:hAnsi="Tahoma" w:cs="Tahoma"/>
                <w:sz w:val="18"/>
                <w:szCs w:val="18"/>
              </w:rPr>
              <w:t>Фланцевая</w:t>
            </w:r>
            <w:proofErr w:type="gramEnd"/>
            <w:r w:rsidRPr="00475B1D">
              <w:rPr>
                <w:rFonts w:ascii="Tahoma" w:hAnsi="Tahoma" w:cs="Tahoma"/>
                <w:sz w:val="18"/>
                <w:szCs w:val="18"/>
              </w:rPr>
              <w:t xml:space="preserve"> (до 16 МПа)    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75B1D">
              <w:rPr>
                <w:rFonts w:ascii="Tahoma" w:hAnsi="Tahoma" w:cs="Tahoma"/>
                <w:sz w:val="18"/>
                <w:szCs w:val="18"/>
              </w:rPr>
              <w:t>Вварная</w:t>
            </w:r>
            <w:proofErr w:type="spellEnd"/>
            <w:r w:rsidRPr="00475B1D">
              <w:rPr>
                <w:rFonts w:ascii="Tahoma" w:hAnsi="Tahoma" w:cs="Tahoma"/>
                <w:sz w:val="18"/>
                <w:szCs w:val="18"/>
              </w:rPr>
              <w:t xml:space="preserve"> (до 50 МПа)</w:t>
            </w:r>
          </w:p>
        </w:tc>
      </w:tr>
      <w:tr w:rsidR="0009351C" w:rsidRPr="00475B1D" w14:paraId="00B094F5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1DD0F4E" w14:textId="77777777" w:rsidR="0009351C" w:rsidRPr="00475B1D" w:rsidRDefault="0009351C" w:rsidP="00094BC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b/>
                <w:sz w:val="18"/>
                <w:szCs w:val="18"/>
              </w:rPr>
              <w:t>Не требуется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A0ECFD" w14:textId="77777777" w:rsidR="0009351C" w:rsidRPr="00475B1D" w:rsidRDefault="0009351C" w:rsidP="00094BCA">
            <w:pPr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b/>
                <w:sz w:val="18"/>
                <w:szCs w:val="18"/>
              </w:rPr>
              <w:t>Не требуется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</w:tr>
      <w:tr w:rsidR="0009351C" w:rsidRPr="00475B1D" w14:paraId="2E0A6F3C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14F35D3" w14:textId="77777777" w:rsidR="0009351C" w:rsidRPr="00475B1D" w:rsidRDefault="0009351C" w:rsidP="00094BCA">
            <w:pPr>
              <w:ind w:right="-18"/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 xml:space="preserve">Материал защитной гильзы   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ребуемый материал защитной гильзы"/>
                  <w:textInput/>
                </w:ffData>
              </w:fldCha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551709" w14:textId="77777777" w:rsidR="0009351C" w:rsidRDefault="0009351C" w:rsidP="00094BCA">
            <w:pPr>
              <w:ind w:right="-18"/>
              <w:jc w:val="center"/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 xml:space="preserve">Материал защитной гильзы   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ребуемый материал защитной гильзы"/>
                  <w:textInput>
                    <w:default w:val="12Х18Н10Т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12Х18Н10Т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  <w:p w14:paraId="1A50F3F8" w14:textId="77777777" w:rsidR="00352726" w:rsidRDefault="00352726" w:rsidP="00094BCA">
            <w:pPr>
              <w:ind w:right="-18"/>
              <w:jc w:val="center"/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pPr>
            <w:bookmarkStart w:id="2" w:name="_GoBack"/>
            <w:bookmarkEnd w:id="2"/>
          </w:p>
          <w:p w14:paraId="3F617EF9" w14:textId="77777777" w:rsidR="00352726" w:rsidRDefault="00352726" w:rsidP="00094BCA">
            <w:pPr>
              <w:ind w:right="-18"/>
              <w:jc w:val="center"/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pPr>
          </w:p>
          <w:p w14:paraId="26D0A9AF" w14:textId="77777777" w:rsidR="00352726" w:rsidRPr="00475B1D" w:rsidRDefault="00352726" w:rsidP="00094BCA">
            <w:pPr>
              <w:ind w:right="-18"/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</w:tr>
      <w:tr w:rsidR="0009351C" w:rsidRPr="00475B1D" w14:paraId="4DCE04DE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15A2C05" w14:textId="77777777" w:rsidR="0009351C" w:rsidRPr="00475B1D" w:rsidRDefault="0009351C" w:rsidP="00094BCA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b/>
                <w:i/>
                <w:sz w:val="18"/>
                <w:szCs w:val="18"/>
              </w:rPr>
              <w:t>Способ установки на объекте</w:t>
            </w:r>
            <w:r w:rsidRPr="00475B1D">
              <w:rPr>
                <w:rFonts w:ascii="Tahoma" w:hAnsi="Tahoma" w:cs="Tahoma"/>
                <w:b/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57AE7E" w14:textId="77777777" w:rsidR="0009351C" w:rsidRPr="00475B1D" w:rsidRDefault="0009351C" w:rsidP="00094BCA">
            <w:pPr>
              <w:ind w:right="-18"/>
              <w:jc w:val="center"/>
              <w:rPr>
                <w:rFonts w:ascii="Tahoma" w:hAnsi="Tahoma" w:cs="Tahoma"/>
                <w:b/>
                <w:i/>
                <w:color w:val="0000FF"/>
                <w:sz w:val="18"/>
                <w:szCs w:val="18"/>
              </w:rPr>
            </w:pPr>
            <w:r w:rsidRPr="00475B1D">
              <w:rPr>
                <w:rFonts w:ascii="Tahoma" w:hAnsi="Tahoma" w:cs="Tahoma"/>
                <w:b/>
                <w:i/>
                <w:sz w:val="18"/>
                <w:szCs w:val="18"/>
              </w:rPr>
              <w:t>Способ установки на объекте</w:t>
            </w:r>
            <w:r w:rsidRPr="00475B1D">
              <w:rPr>
                <w:rFonts w:ascii="Tahoma" w:hAnsi="Tahoma" w:cs="Tahoma"/>
                <w:b/>
                <w:i/>
                <w:color w:val="FF0000"/>
                <w:sz w:val="18"/>
                <w:szCs w:val="18"/>
              </w:rPr>
              <w:t>*</w:t>
            </w:r>
          </w:p>
        </w:tc>
      </w:tr>
      <w:tr w:rsidR="0009351C" w:rsidRPr="00475B1D" w14:paraId="0FF91FEE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39DA478" w14:textId="77777777" w:rsidR="0009351C" w:rsidRPr="00475B1D" w:rsidRDefault="0009351C" w:rsidP="00094BCA">
            <w:pPr>
              <w:ind w:right="-18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Резьба 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ребуемую резьбу."/>
                  <w:textInput/>
                </w:ffData>
              </w:fldCha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</w:rPr>
              <w:t xml:space="preserve">   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Фланец 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ип фланца."/>
                  <w:textInput/>
                </w:ffData>
              </w:fldCha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</w:rPr>
              <w:t xml:space="preserve">     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75B1D">
              <w:rPr>
                <w:rFonts w:ascii="Tahoma" w:hAnsi="Tahoma" w:cs="Tahoma"/>
                <w:sz w:val="18"/>
                <w:szCs w:val="18"/>
              </w:rPr>
              <w:t>Вварной</w:t>
            </w:r>
            <w:proofErr w:type="spellEnd"/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размер разъема"/>
                  <w:textInput/>
                </w:ffData>
              </w:fldCha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BB780C" w14:textId="77777777" w:rsidR="0009351C" w:rsidRPr="00475B1D" w:rsidRDefault="0009351C" w:rsidP="00094BCA">
            <w:pPr>
              <w:ind w:right="-18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термопара типа хромель-алюмель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Резьба 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ребуемую резьбу."/>
                  <w:textInput>
                    <w:default w:val="М20х1,5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М20х1,5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</w:rPr>
              <w:t xml:space="preserve">   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термопара типа хромель-алюмель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</w:instrText>
            </w:r>
            <w:r w:rsidRPr="00475B1D">
              <w:rPr>
                <w:rFonts w:ascii="Tahoma" w:hAnsi="Tahoma" w:cs="Tahoma"/>
                <w:sz w:val="18"/>
                <w:szCs w:val="18"/>
                <w:lang w:val="de-DE"/>
              </w:rPr>
              <w:instrText>FORMCHECKBOX</w:instrText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Фланец 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ип фланца."/>
                  <w:textInput/>
                </w:ffData>
              </w:fldCha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</w:tr>
      <w:tr w:rsidR="0009351C" w:rsidRPr="00475B1D" w14:paraId="43600518" w14:textId="77777777" w:rsidTr="00094BCA">
        <w:trPr>
          <w:trHeight w:val="341"/>
        </w:trPr>
        <w:tc>
          <w:tcPr>
            <w:tcW w:w="10343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noWrap/>
            <w:vAlign w:val="center"/>
          </w:tcPr>
          <w:p w14:paraId="634AB073" w14:textId="77777777" w:rsidR="0009351C" w:rsidRPr="00475B1D" w:rsidRDefault="0009351C" w:rsidP="00094BCA">
            <w:pPr>
              <w:ind w:right="-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75B1D">
              <w:rPr>
                <w:rFonts w:ascii="Tahoma" w:hAnsi="Tahoma" w:cs="Tahoma"/>
                <w:b/>
                <w:sz w:val="20"/>
                <w:szCs w:val="20"/>
              </w:rPr>
              <w:t>Соединительная головка</w:t>
            </w:r>
          </w:p>
        </w:tc>
      </w:tr>
      <w:tr w:rsidR="0009351C" w:rsidRPr="00475B1D" w14:paraId="1D949645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5B030F9" w14:textId="77777777" w:rsidR="0009351C" w:rsidRPr="00475B1D" w:rsidRDefault="0009351C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b/>
                <w:sz w:val="18"/>
                <w:szCs w:val="18"/>
              </w:rPr>
              <w:t xml:space="preserve"> Требуется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*     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b/>
                <w:sz w:val="18"/>
                <w:szCs w:val="18"/>
              </w:rPr>
              <w:t>Не требуется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53B6B1" w14:textId="77777777" w:rsidR="0009351C" w:rsidRPr="00475B1D" w:rsidRDefault="0009351C" w:rsidP="00094BCA">
            <w:pPr>
              <w:ind w:right="-18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b/>
                <w:sz w:val="18"/>
                <w:szCs w:val="18"/>
              </w:rPr>
              <w:t xml:space="preserve"> Требуется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*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b/>
                <w:sz w:val="18"/>
                <w:szCs w:val="18"/>
              </w:rPr>
              <w:t>Не требуется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* </w:t>
            </w:r>
            <w:r w:rsidRPr="00475B1D">
              <w:rPr>
                <w:rFonts w:ascii="Tahoma" w:hAnsi="Tahoma" w:cs="Tahoma"/>
                <w:sz w:val="18"/>
                <w:szCs w:val="18"/>
              </w:rPr>
              <w:t>(</w:t>
            </w:r>
            <w:proofErr w:type="spellStart"/>
            <w:r w:rsidRPr="00475B1D">
              <w:rPr>
                <w:rFonts w:ascii="Tahoma" w:hAnsi="Tahoma" w:cs="Tahoma"/>
                <w:sz w:val="18"/>
                <w:szCs w:val="18"/>
              </w:rPr>
              <w:t>удлин</w:t>
            </w:r>
            <w:proofErr w:type="spellEnd"/>
            <w:r w:rsidRPr="00475B1D">
              <w:rPr>
                <w:rFonts w:ascii="Tahoma" w:hAnsi="Tahoma" w:cs="Tahoma"/>
                <w:sz w:val="18"/>
                <w:szCs w:val="18"/>
              </w:rPr>
              <w:t xml:space="preserve">. провода 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длину удлиниельных проводов."/>
                  <w:textInput/>
                </w:ffData>
              </w:fldCha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>мм)</w:t>
            </w:r>
          </w:p>
        </w:tc>
      </w:tr>
      <w:tr w:rsidR="0009351C" w:rsidRPr="00475B1D" w14:paraId="3A48B398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855931B" w14:textId="77777777" w:rsidR="0009351C" w:rsidRPr="00475B1D" w:rsidRDefault="0009351C" w:rsidP="00094BCA">
            <w:pPr>
              <w:ind w:right="-18"/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>Материал соединительной головки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F95BEF" w14:textId="77777777" w:rsidR="0009351C" w:rsidRPr="00475B1D" w:rsidRDefault="0009351C" w:rsidP="00094BCA">
            <w:pPr>
              <w:ind w:right="-18"/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>Материал соединительной головки</w:t>
            </w:r>
          </w:p>
        </w:tc>
      </w:tr>
      <w:tr w:rsidR="0009351C" w:rsidRPr="00475B1D" w14:paraId="59C32399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21EAAE8" w14:textId="77777777" w:rsidR="0009351C" w:rsidRPr="00475B1D" w:rsidRDefault="0009351C" w:rsidP="00094BCA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Материал по умолчанию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Алюминиевый сплав 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Головки из нержавеющей стали используются в применениях с агрессивной окружающей средой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Нержавеющая сталь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8F5435" w14:textId="77777777" w:rsidR="0009351C" w:rsidRPr="00475B1D" w:rsidRDefault="0009351C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Полиамид </w:t>
            </w:r>
            <w:proofErr w:type="spellStart"/>
            <w:r w:rsidRPr="00475B1D">
              <w:rPr>
                <w:rFonts w:ascii="Tahoma" w:hAnsi="Tahoma" w:cs="Tahoma"/>
                <w:sz w:val="18"/>
                <w:szCs w:val="18"/>
              </w:rPr>
              <w:t>Технамид</w:t>
            </w:r>
            <w:proofErr w:type="spellEnd"/>
            <w:r w:rsidRPr="00475B1D">
              <w:rPr>
                <w:rFonts w:ascii="Tahoma" w:hAnsi="Tahoma" w:cs="Tahoma"/>
                <w:sz w:val="18"/>
                <w:szCs w:val="18"/>
                <w:vertAlign w:val="superscript"/>
              </w:rPr>
              <w:t>®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Пластик АБС </w:t>
            </w:r>
          </w:p>
          <w:p w14:paraId="3E9E4B7F" w14:textId="77777777" w:rsidR="0009351C" w:rsidRPr="00475B1D" w:rsidRDefault="0009351C" w:rsidP="00094BCA">
            <w:pPr>
              <w:ind w:right="-18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Алюминиевый сплав    </w:t>
            </w:r>
          </w:p>
        </w:tc>
      </w:tr>
      <w:tr w:rsidR="0009351C" w:rsidRPr="00475B1D" w14:paraId="623D2794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E3983F8" w14:textId="77777777" w:rsidR="0009351C" w:rsidRPr="00475B1D" w:rsidRDefault="0009351C" w:rsidP="00094BCA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>Резьба кабельного ввода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887D55" w14:textId="77777777" w:rsidR="0009351C" w:rsidRPr="00475B1D" w:rsidRDefault="0009351C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>Резьба кабельного ввода</w:t>
            </w:r>
          </w:p>
        </w:tc>
      </w:tr>
      <w:tr w:rsidR="0009351C" w:rsidRPr="00475B1D" w14:paraId="16AB0FF6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F2442CA" w14:textId="77777777" w:rsidR="0009351C" w:rsidRPr="00475B1D" w:rsidRDefault="0009351C" w:rsidP="00094BCA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½’’ </w:t>
            </w:r>
            <w:r w:rsidRPr="00475B1D">
              <w:rPr>
                <w:rFonts w:ascii="Tahoma" w:hAnsi="Tahoma" w:cs="Tahoma"/>
                <w:sz w:val="18"/>
                <w:szCs w:val="18"/>
                <w:lang w:val="de-DE"/>
              </w:rPr>
              <w:t>NPT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М20х1.5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231A0D" w14:textId="77777777" w:rsidR="0009351C" w:rsidRPr="00475B1D" w:rsidRDefault="0009351C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t>М20х1.5</w:t>
            </w:r>
          </w:p>
        </w:tc>
      </w:tr>
      <w:tr w:rsidR="0009351C" w:rsidRPr="00475B1D" w14:paraId="5DAB164A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B8FFC6D" w14:textId="77777777" w:rsidR="0009351C" w:rsidRPr="00475B1D" w:rsidRDefault="0009351C" w:rsidP="00094BCA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>Степень защиты от воздействия пыли и воды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D3B3F2" w14:textId="77777777" w:rsidR="0009351C" w:rsidRPr="00475B1D" w:rsidRDefault="0009351C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>Степень защиты от воздействия пыли и воды</w:t>
            </w:r>
          </w:p>
        </w:tc>
      </w:tr>
      <w:tr w:rsidR="0009351C" w:rsidRPr="00475B1D" w14:paraId="39C6443D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7830AC0" w14:textId="77777777" w:rsidR="0009351C" w:rsidRPr="00475B1D" w:rsidRDefault="0009351C" w:rsidP="00094BCA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  <w:lang w:val="en-US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Степень защиты по ГОСТ 14254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IP65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Степень защиты по ГОСТ 14254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IP68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401083" w14:textId="77777777" w:rsidR="0009351C" w:rsidRPr="00475B1D" w:rsidRDefault="0009351C" w:rsidP="00094BCA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Степень защиты по ГОСТ 14254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IP65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Степень защиты по ГОСТ 14254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IP5X</w:t>
            </w:r>
          </w:p>
        </w:tc>
      </w:tr>
      <w:tr w:rsidR="0009351C" w:rsidRPr="00475B1D" w14:paraId="2AE046BD" w14:textId="77777777" w:rsidTr="00094BCA">
        <w:trPr>
          <w:trHeight w:val="341"/>
        </w:trPr>
        <w:tc>
          <w:tcPr>
            <w:tcW w:w="10343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noWrap/>
            <w:vAlign w:val="center"/>
          </w:tcPr>
          <w:p w14:paraId="0634990D" w14:textId="77777777" w:rsidR="0009351C" w:rsidRPr="00475B1D" w:rsidRDefault="0009351C" w:rsidP="00094BCA">
            <w:pPr>
              <w:ind w:right="-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75B1D">
              <w:rPr>
                <w:rFonts w:ascii="Tahoma" w:hAnsi="Tahoma" w:cs="Tahoma"/>
                <w:b/>
                <w:sz w:val="20"/>
                <w:szCs w:val="20"/>
              </w:rPr>
              <w:t>Измерительный преобразователь</w:t>
            </w:r>
          </w:p>
        </w:tc>
      </w:tr>
      <w:tr w:rsidR="0009351C" w:rsidRPr="00475B1D" w14:paraId="1DDA9708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9069148" w14:textId="77777777" w:rsidR="0009351C" w:rsidRPr="00475B1D" w:rsidRDefault="0009351C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b/>
                <w:sz w:val="18"/>
                <w:szCs w:val="18"/>
              </w:rPr>
              <w:t>Требуется для монтажа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 w:rsidRPr="00475B1D">
              <w:rPr>
                <w:rFonts w:ascii="Tahoma" w:hAnsi="Tahoma" w:cs="Tahoma"/>
                <w:sz w:val="18"/>
                <w:szCs w:val="18"/>
              </w:rPr>
              <w:t>:</w:t>
            </w:r>
          </w:p>
          <w:p w14:paraId="0C006215" w14:textId="77777777" w:rsidR="0009351C" w:rsidRPr="00475B1D" w:rsidRDefault="0009351C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е применимо для измерительного преобразователя 3144P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В соединительную головку ПП 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BF7AE7" w14:textId="77777777" w:rsidR="0009351C" w:rsidRPr="00475B1D" w:rsidRDefault="0009351C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b/>
                <w:sz w:val="18"/>
                <w:szCs w:val="18"/>
              </w:rPr>
              <w:t xml:space="preserve"> Требуется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* </w:t>
            </w:r>
            <w:r w:rsidRPr="00475B1D">
              <w:rPr>
                <w:rFonts w:ascii="Tahoma" w:hAnsi="Tahoma" w:cs="Tahoma"/>
                <w:sz w:val="18"/>
                <w:szCs w:val="18"/>
              </w:rPr>
              <w:t>(только встроенный в соединительную головку ПП)</w:t>
            </w:r>
          </w:p>
        </w:tc>
      </w:tr>
      <w:tr w:rsidR="0009351C" w:rsidRPr="00475B1D" w14:paraId="0328A31F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5E0E0B3" w14:textId="77777777" w:rsidR="0009351C" w:rsidRPr="00475B1D" w:rsidRDefault="0009351C" w:rsidP="00094BCA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этого варианта монтажа кабельные вводы для ИП не требуются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На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DIN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рейку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Монтаж на стене или на трубе (не резьбовое соединение с процессом)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На кронштейн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b/>
                <w:sz w:val="18"/>
                <w:szCs w:val="18"/>
              </w:rPr>
              <w:t>Не требуется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192836" w14:textId="77777777" w:rsidR="0009351C" w:rsidRPr="00475B1D" w:rsidRDefault="0009351C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b/>
                <w:sz w:val="18"/>
                <w:szCs w:val="18"/>
              </w:rPr>
              <w:t>Не требуется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</w:tr>
      <w:tr w:rsidR="0009351C" w:rsidRPr="00475B1D" w14:paraId="344EB485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9068758" w14:textId="77777777" w:rsidR="0009351C" w:rsidRPr="00475B1D" w:rsidRDefault="0009351C" w:rsidP="00094BCA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>Входной сигнал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8325D2" w14:textId="77777777" w:rsidR="0009351C" w:rsidRPr="00475B1D" w:rsidRDefault="0009351C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>Входной сигнал</w:t>
            </w:r>
          </w:p>
        </w:tc>
      </w:tr>
      <w:tr w:rsidR="0009351C" w:rsidRPr="00475B1D" w14:paraId="413ABBB5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A7013E1" w14:textId="77777777" w:rsidR="0009351C" w:rsidRPr="00475B1D" w:rsidRDefault="0009351C" w:rsidP="00094BCA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Измерительный преобразователь будет настроен на обработку сигнала термопары типа хромель-алюмель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K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  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Измерительный преобразователь будет настроен на обработку сигнала термопары типа нихросил-нисил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N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Измерительный преобразователь будет настроен на  обработку сигнала термометра сопротивления с НСХ PT100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Pt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100 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Измерительный преобразователь будет настроен на  обработку сигнала термопары типа железо-константан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J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ребуемую НСХ входного сигнала."/>
                  <w:textInput/>
                </w:ffData>
              </w:fldCha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</w:rPr>
              <w:t>(другие НСХ)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B7761B" w14:textId="77777777" w:rsidR="0009351C" w:rsidRPr="00475B1D" w:rsidRDefault="0009351C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t>Определяется типом выбранного первичного преобразователя</w:t>
            </w:r>
          </w:p>
        </w:tc>
      </w:tr>
      <w:tr w:rsidR="0009351C" w:rsidRPr="00475B1D" w14:paraId="3165885A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53FD6B0" w14:textId="77777777" w:rsidR="0009351C" w:rsidRPr="00475B1D" w:rsidRDefault="0009351C" w:rsidP="00094BCA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75B1D">
              <w:rPr>
                <w:rFonts w:ascii="Tahoma" w:hAnsi="Tahoma" w:cs="Tahoma"/>
                <w:b/>
                <w:i/>
                <w:sz w:val="18"/>
                <w:szCs w:val="18"/>
              </w:rPr>
              <w:t>Выходной сигнал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1BDFCC" w14:textId="77777777" w:rsidR="0009351C" w:rsidRPr="00475B1D" w:rsidRDefault="0009351C" w:rsidP="00094BCA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75B1D">
              <w:rPr>
                <w:rFonts w:ascii="Tahoma" w:hAnsi="Tahoma" w:cs="Tahoma"/>
                <w:b/>
                <w:i/>
                <w:sz w:val="18"/>
                <w:szCs w:val="18"/>
              </w:rPr>
              <w:t>Выходной сигнал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</w:tr>
      <w:tr w:rsidR="0009351C" w:rsidRPr="00475B1D" w14:paraId="1CBA46DE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F2CA643" w14:textId="77777777" w:rsidR="0009351C" w:rsidRPr="00475B1D" w:rsidRDefault="0009351C" w:rsidP="00094BCA">
            <w:pPr>
              <w:ind w:right="-18"/>
              <w:jc w:val="center"/>
              <w:rPr>
                <w:rFonts w:ascii="Tahoma" w:hAnsi="Tahoma" w:cs="Tahoma"/>
                <w:b/>
                <w:i/>
                <w:sz w:val="18"/>
                <w:szCs w:val="18"/>
                <w:lang w:val="en-US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Этот тип выходного сигнала совмещает в себе преимущества цифрового и аналогового сигнала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 xml:space="preserve"> 4-20+HART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Цифровой протокол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 xml:space="preserve"> Foundation Fieldbus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передачи сигнала используется беспроводный протокол передачи данных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 xml:space="preserve"> HART Wireless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F30959" w14:textId="77777777" w:rsidR="0009351C" w:rsidRPr="00475B1D" w:rsidRDefault="0009351C" w:rsidP="00094BCA">
            <w:pPr>
              <w:ind w:right="-18"/>
              <w:jc w:val="center"/>
              <w:rPr>
                <w:rFonts w:ascii="Tahoma" w:hAnsi="Tahoma" w:cs="Tahoma"/>
                <w:b/>
                <w:i/>
                <w:sz w:val="18"/>
                <w:szCs w:val="18"/>
                <w:lang w:val="en-US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 xml:space="preserve"> 4-20</w:t>
            </w:r>
            <w:r w:rsidRPr="00475B1D">
              <w:rPr>
                <w:rFonts w:ascii="Tahoma" w:hAnsi="Tahoma" w:cs="Tahoma"/>
                <w:sz w:val="18"/>
                <w:szCs w:val="18"/>
              </w:rPr>
              <w:t>мА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 xml:space="preserve">   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</w:rPr>
              <w:t>0-5мА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 xml:space="preserve">  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Этот тип выходного сигнала совмещает в себе преимущества цифрового и аналогового сигнала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 xml:space="preserve"> 4-20+HART</w:t>
            </w:r>
          </w:p>
        </w:tc>
      </w:tr>
      <w:tr w:rsidR="0009351C" w:rsidRPr="00475B1D" w14:paraId="3E664826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13D7A95" w14:textId="77777777" w:rsidR="0009351C" w:rsidRPr="00475B1D" w:rsidRDefault="0009351C" w:rsidP="00094BCA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>Наличие индикации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9467FE" w14:textId="77777777" w:rsidR="0009351C" w:rsidRPr="00475B1D" w:rsidRDefault="0009351C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t>Местная индикация отсутствует</w:t>
            </w:r>
          </w:p>
        </w:tc>
      </w:tr>
      <w:tr w:rsidR="0009351C" w:rsidRPr="00475B1D" w14:paraId="49005A16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4EAC194" w14:textId="77777777" w:rsidR="0009351C" w:rsidRPr="00475B1D" w:rsidRDefault="0009351C" w:rsidP="00094BCA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Жидко-кристаллический индикатор, показывающий в реальном времени значение измеряемой величины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</w:rPr>
              <w:t>Требуется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    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Не требуется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113A8E" w14:textId="77777777" w:rsidR="0009351C" w:rsidRPr="00475B1D" w:rsidRDefault="0009351C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9351C" w:rsidRPr="00475B1D" w14:paraId="1237B5E9" w14:textId="77777777" w:rsidTr="00094BCA">
        <w:trPr>
          <w:trHeight w:val="341"/>
        </w:trPr>
        <w:tc>
          <w:tcPr>
            <w:tcW w:w="10343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noWrap/>
            <w:vAlign w:val="center"/>
          </w:tcPr>
          <w:p w14:paraId="2D8CEB9D" w14:textId="77777777" w:rsidR="0009351C" w:rsidRPr="00475B1D" w:rsidRDefault="0009351C" w:rsidP="00094BCA">
            <w:pPr>
              <w:ind w:right="-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475B1D">
              <w:rPr>
                <w:rFonts w:ascii="Tahoma" w:hAnsi="Tahoma" w:cs="Tahoma"/>
                <w:b/>
                <w:sz w:val="20"/>
                <w:szCs w:val="20"/>
              </w:rPr>
              <w:t>Взрывозащита</w:t>
            </w:r>
            <w:proofErr w:type="spellEnd"/>
          </w:p>
        </w:tc>
      </w:tr>
      <w:tr w:rsidR="0009351C" w:rsidRPr="00475B1D" w14:paraId="590054D2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E4A773E" w14:textId="77777777" w:rsidR="0009351C" w:rsidRPr="00475B1D" w:rsidRDefault="0009351C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b/>
                <w:sz w:val="18"/>
                <w:szCs w:val="18"/>
              </w:rPr>
              <w:t>Требуется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 w:rsidRPr="00475B1D">
              <w:rPr>
                <w:rFonts w:ascii="Tahoma" w:hAnsi="Tahoma" w:cs="Tahoma"/>
                <w:sz w:val="18"/>
                <w:szCs w:val="18"/>
              </w:rPr>
              <w:t>:</w:t>
            </w:r>
          </w:p>
          <w:p w14:paraId="09CD904B" w14:textId="77777777" w:rsidR="0009351C" w:rsidRPr="00475B1D" w:rsidRDefault="0009351C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ид взрывозащиты Ex i основан на принципе ограничения предельной энергии, накапливаемой  или выделяемой электрической цепью в аварийном режиме, или рассеивания мощности до уровня значительно ниже минимальной энергии или температуры воспламенения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Искробезопасная электрическая цепь </w:t>
            </w:r>
            <w:proofErr w:type="spellStart"/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Exia</w:t>
            </w:r>
            <w:proofErr w:type="spellEnd"/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255002" w14:textId="77777777" w:rsidR="0009351C" w:rsidRPr="00475B1D" w:rsidRDefault="0009351C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b/>
                <w:sz w:val="18"/>
                <w:szCs w:val="18"/>
              </w:rPr>
              <w:t>Требуется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 w:rsidRPr="00475B1D">
              <w:rPr>
                <w:rFonts w:ascii="Tahoma" w:hAnsi="Tahoma" w:cs="Tahoma"/>
                <w:sz w:val="18"/>
                <w:szCs w:val="18"/>
              </w:rPr>
              <w:t>:</w:t>
            </w:r>
          </w:p>
          <w:p w14:paraId="687B307F" w14:textId="77777777" w:rsidR="0009351C" w:rsidRPr="00475B1D" w:rsidRDefault="0009351C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ид взрывозащиты Ex i основан на принципе ограничения предельной энергии, накапливаемой  или выделяемой электрической цепью в аварийном режиме, или рассеивания мощности до уровня значительно ниже минимальной энергии или температуры воспламенения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Искробезопасная электрическая цепь </w:t>
            </w:r>
            <w:proofErr w:type="spellStart"/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Exia</w:t>
            </w:r>
            <w:proofErr w:type="spellEnd"/>
          </w:p>
        </w:tc>
      </w:tr>
      <w:tr w:rsidR="0009351C" w:rsidRPr="00475B1D" w14:paraId="12B5A9B2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CC2F093" w14:textId="77777777" w:rsidR="0009351C" w:rsidRPr="00475B1D" w:rsidRDefault="0009351C" w:rsidP="00094BCA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ид взрывозащиты Ex d основан на удержании взрыва внутри оболочки (соед. головки) без деформирования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Взрывонепроницаемая оболочка </w:t>
            </w:r>
            <w:proofErr w:type="spellStart"/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Exd</w:t>
            </w:r>
            <w:proofErr w:type="spellEnd"/>
            <w:r w:rsidRPr="00475B1D">
              <w:rPr>
                <w:rFonts w:ascii="Tahoma" w:hAnsi="Tahoma" w:cs="Tahoma"/>
                <w:sz w:val="18"/>
                <w:szCs w:val="18"/>
              </w:rPr>
              <w:t xml:space="preserve"> (указать внешний диаметр кабеля 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диаметр используемого кабеля."/>
                  <w:textInput/>
                </w:ffData>
              </w:fldCha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</w:rPr>
              <w:t>мм)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943402" w14:textId="77777777" w:rsidR="0009351C" w:rsidRPr="00475B1D" w:rsidRDefault="0009351C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t xml:space="preserve">Взрывонепроницаемая оболочка </w:t>
            </w:r>
            <w:proofErr w:type="spellStart"/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Exd</w:t>
            </w:r>
            <w:proofErr w:type="spellEnd"/>
            <w:r w:rsidRPr="00475B1D">
              <w:rPr>
                <w:rFonts w:ascii="Tahoma" w:hAnsi="Tahoma" w:cs="Tahoma"/>
                <w:sz w:val="18"/>
                <w:szCs w:val="18"/>
              </w:rPr>
              <w:t>:</w:t>
            </w:r>
          </w:p>
          <w:p w14:paraId="199C0D44" w14:textId="77777777" w:rsidR="0009351C" w:rsidRPr="00475B1D" w:rsidRDefault="0009351C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ид взрывозащиты Ex d основан на удержании взрыва внутри оболочки (соед. головки) без деформирования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Кабельный ввод для бронированного кабеля – БК</w:t>
            </w:r>
          </w:p>
        </w:tc>
      </w:tr>
      <w:tr w:rsidR="0009351C" w:rsidRPr="00475B1D" w14:paraId="72378F5C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E3BC9C9" w14:textId="77777777" w:rsidR="0009351C" w:rsidRPr="00475B1D" w:rsidRDefault="0009351C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b/>
                <w:sz w:val="18"/>
                <w:szCs w:val="18"/>
              </w:rPr>
              <w:t>Не требуется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B8FFBC" w14:textId="77777777" w:rsidR="0009351C" w:rsidRPr="00475B1D" w:rsidRDefault="0009351C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ид взрывозащиты Ex d основан на удержании взрыва внутри оболочки (соед. головки) без деформирования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Кабельный ввод для трубного монтажа – ТБ</w:t>
            </w:r>
          </w:p>
        </w:tc>
      </w:tr>
      <w:tr w:rsidR="0009351C" w:rsidRPr="00475B1D" w14:paraId="2AB9DB46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883A1E0" w14:textId="77777777" w:rsidR="0009351C" w:rsidRPr="00475B1D" w:rsidRDefault="0009351C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87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E5E61E" w14:textId="77777777" w:rsidR="0009351C" w:rsidRPr="00475B1D" w:rsidRDefault="0009351C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b/>
                <w:sz w:val="18"/>
                <w:szCs w:val="18"/>
              </w:rPr>
              <w:t>Не требуется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</w:tr>
      <w:tr w:rsidR="0009351C" w:rsidRPr="00475B1D" w14:paraId="793D7644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71DE61F" w14:textId="77777777" w:rsidR="0009351C" w:rsidRPr="00475B1D" w:rsidRDefault="0009351C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87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11F700" w14:textId="77777777" w:rsidR="0009351C" w:rsidRPr="00475B1D" w:rsidRDefault="0009351C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9351C" w:rsidRPr="00475B1D" w14:paraId="7D416170" w14:textId="77777777" w:rsidTr="00094BCA">
        <w:trPr>
          <w:trHeight w:val="341"/>
        </w:trPr>
        <w:tc>
          <w:tcPr>
            <w:tcW w:w="10343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noWrap/>
            <w:vAlign w:val="center"/>
          </w:tcPr>
          <w:p w14:paraId="45EF028B" w14:textId="77777777" w:rsidR="0009351C" w:rsidRPr="00475B1D" w:rsidRDefault="0009351C" w:rsidP="00094BCA">
            <w:pPr>
              <w:ind w:right="-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75B1D">
              <w:rPr>
                <w:rFonts w:ascii="Tahoma" w:hAnsi="Tahoma" w:cs="Tahoma"/>
                <w:b/>
                <w:sz w:val="20"/>
                <w:szCs w:val="20"/>
              </w:rPr>
              <w:t>Предел допускаемой основной погрешности</w:t>
            </w:r>
          </w:p>
        </w:tc>
      </w:tr>
      <w:tr w:rsidR="0009351C" w:rsidRPr="00475B1D" w14:paraId="743484BD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04408D0" w14:textId="77777777" w:rsidR="0009351C" w:rsidRPr="00475B1D" w:rsidRDefault="0009351C" w:rsidP="00094BCA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>Первичного преобразователя (ПП)</w:t>
            </w:r>
          </w:p>
        </w:tc>
        <w:tc>
          <w:tcPr>
            <w:tcW w:w="5587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12E89B" w14:textId="55EE31F5" w:rsidR="0009351C" w:rsidRPr="00475B1D" w:rsidRDefault="0009351C" w:rsidP="00094BCA">
            <w:pPr>
              <w:ind w:right="-18"/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  <w:p w14:paraId="57C1D74F" w14:textId="77777777" w:rsidR="0009351C" w:rsidRDefault="0009351C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BAA21D7" w14:textId="77777777" w:rsidR="0009351C" w:rsidRDefault="0009351C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6DA32B8" w14:textId="77777777" w:rsidR="0009351C" w:rsidRDefault="0009351C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9C146CE" w14:textId="6712965D" w:rsidR="0009351C" w:rsidRDefault="0009351C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Не более ±0,4 °С</w:t>
            </w:r>
          </w:p>
          <w:p w14:paraId="3B7E843E" w14:textId="77777777" w:rsidR="0009351C" w:rsidRDefault="0009351C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972625E" w14:textId="46C62B78" w:rsidR="0009351C" w:rsidRPr="00475B1D" w:rsidRDefault="0009351C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9351C" w:rsidRPr="00475B1D" w14:paraId="57AAA759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DD549A3" w14:textId="77777777" w:rsidR="0009351C" w:rsidRPr="00475B1D" w:rsidRDefault="0009351C" w:rsidP="00094BCA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t>Класс допуска указывается в разделе «Первичный преобразователь»</w:t>
            </w:r>
          </w:p>
        </w:tc>
        <w:tc>
          <w:tcPr>
            <w:tcW w:w="558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A76B92D" w14:textId="77777777" w:rsidR="0009351C" w:rsidRPr="00475B1D" w:rsidRDefault="0009351C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9351C" w:rsidRPr="00475B1D" w14:paraId="59D68724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8E2DD6B" w14:textId="77777777" w:rsidR="0009351C" w:rsidRPr="00475B1D" w:rsidRDefault="0009351C" w:rsidP="00094BCA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>Измерительного преобразователя (ИП)</w:t>
            </w:r>
          </w:p>
        </w:tc>
        <w:tc>
          <w:tcPr>
            <w:tcW w:w="558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25534C7" w14:textId="77777777" w:rsidR="0009351C" w:rsidRPr="00475B1D" w:rsidRDefault="0009351C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9351C" w:rsidRPr="00475B1D" w14:paraId="103903EF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60B498C" w14:textId="77777777" w:rsidR="0009351C" w:rsidRPr="00475B1D" w:rsidRDefault="0009351C" w:rsidP="00094BCA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t>±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ребуемую точность ИП."/>
                  <w:textInput/>
                </w:ffData>
              </w:fldCha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  <w:vertAlign w:val="superscript"/>
              </w:rPr>
              <w:t>0</w:t>
            </w:r>
            <w:r w:rsidRPr="00475B1D">
              <w:rPr>
                <w:rFonts w:ascii="Tahoma" w:hAnsi="Tahoma" w:cs="Tahoma"/>
                <w:sz w:val="18"/>
                <w:szCs w:val="18"/>
              </w:rPr>
              <w:t>С</w:t>
            </w:r>
          </w:p>
        </w:tc>
        <w:tc>
          <w:tcPr>
            <w:tcW w:w="558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A112EB0" w14:textId="77777777" w:rsidR="0009351C" w:rsidRPr="00475B1D" w:rsidRDefault="0009351C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9351C" w:rsidRPr="00475B1D" w14:paraId="0ED2A92F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658B42C" w14:textId="77777777" w:rsidR="0009351C" w:rsidRPr="00475B1D" w:rsidRDefault="0009351C" w:rsidP="00094BCA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>Сборки ПП+ИП</w:t>
            </w:r>
          </w:p>
        </w:tc>
        <w:tc>
          <w:tcPr>
            <w:tcW w:w="558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404FFB5" w14:textId="77777777" w:rsidR="0009351C" w:rsidRPr="00475B1D" w:rsidRDefault="0009351C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9351C" w:rsidRPr="00475B1D" w14:paraId="05FDACA3" w14:textId="77777777" w:rsidTr="00094BCA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2B12F2A" w14:textId="77777777" w:rsidR="0009351C" w:rsidRPr="00475B1D" w:rsidRDefault="0009351C" w:rsidP="00094BCA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t>±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ребуемую точность измерительной системы ПП+ИП."/>
                  <w:textInput/>
                </w:ffData>
              </w:fldCha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  <w:vertAlign w:val="superscript"/>
              </w:rPr>
              <w:t>0</w:t>
            </w:r>
            <w:r w:rsidRPr="00475B1D">
              <w:rPr>
                <w:rFonts w:ascii="Tahoma" w:hAnsi="Tahoma" w:cs="Tahoma"/>
                <w:sz w:val="18"/>
                <w:szCs w:val="18"/>
              </w:rPr>
              <w:t>С</w:t>
            </w:r>
          </w:p>
        </w:tc>
        <w:tc>
          <w:tcPr>
            <w:tcW w:w="558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26B35DA" w14:textId="77777777" w:rsidR="0009351C" w:rsidRPr="00475B1D" w:rsidRDefault="0009351C" w:rsidP="00094BC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38A790D" w14:textId="77777777" w:rsidR="0009351C" w:rsidRDefault="0009351C" w:rsidP="003A0729"/>
    <w:p w14:paraId="4C7DD2D0" w14:textId="6C9425A0" w:rsidR="002545EF" w:rsidRDefault="002545EF" w:rsidP="003A0729"/>
    <w:p w14:paraId="0A745993" w14:textId="2C9D05FD" w:rsidR="00094BCA" w:rsidRDefault="00094BCA" w:rsidP="003A0729"/>
    <w:p w14:paraId="0DEE583A" w14:textId="4500EE74" w:rsidR="004422CE" w:rsidRDefault="004422CE" w:rsidP="004422CE">
      <w:pPr>
        <w:jc w:val="right"/>
      </w:pPr>
      <w:r w:rsidRPr="003A0729">
        <w:rPr>
          <w:b/>
          <w:sz w:val="20"/>
          <w:szCs w:val="20"/>
        </w:rPr>
        <w:lastRenderedPageBreak/>
        <w:t xml:space="preserve">Приложение </w:t>
      </w:r>
      <w:r>
        <w:rPr>
          <w:b/>
          <w:sz w:val="20"/>
          <w:szCs w:val="20"/>
        </w:rPr>
        <w:t>6</w:t>
      </w:r>
      <w:r w:rsidRPr="003A0729">
        <w:rPr>
          <w:b/>
          <w:sz w:val="20"/>
          <w:szCs w:val="20"/>
        </w:rPr>
        <w:t>. Опросный лист.</w:t>
      </w:r>
    </w:p>
    <w:tbl>
      <w:tblPr>
        <w:tblpPr w:leftFromText="180" w:rightFromText="180" w:vertAnchor="page" w:horzAnchor="margin" w:tblpXSpec="center" w:tblpY="2265"/>
        <w:tblW w:w="1034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61"/>
        <w:gridCol w:w="9"/>
        <w:gridCol w:w="1273"/>
        <w:gridCol w:w="1260"/>
        <w:gridCol w:w="353"/>
        <w:gridCol w:w="1087"/>
        <w:gridCol w:w="1805"/>
        <w:gridCol w:w="2695"/>
      </w:tblGrid>
      <w:tr w:rsidR="004422CE" w:rsidRPr="00475B1D" w14:paraId="39FF1EC5" w14:textId="77777777" w:rsidTr="006D4538">
        <w:trPr>
          <w:trHeight w:val="282"/>
        </w:trPr>
        <w:tc>
          <w:tcPr>
            <w:tcW w:w="10343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noWrap/>
            <w:vAlign w:val="center"/>
          </w:tcPr>
          <w:p w14:paraId="11D1D5AE" w14:textId="77777777" w:rsidR="004422CE" w:rsidRPr="00475B1D" w:rsidRDefault="004422CE" w:rsidP="006D4538">
            <w:pPr>
              <w:ind w:right="-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75B1D">
              <w:rPr>
                <w:rFonts w:ascii="Tahoma" w:hAnsi="Tahoma" w:cs="Tahoma"/>
                <w:b/>
                <w:sz w:val="20"/>
                <w:szCs w:val="20"/>
              </w:rPr>
              <w:t>Общая информация</w:t>
            </w:r>
          </w:p>
        </w:tc>
      </w:tr>
      <w:tr w:rsidR="004422CE" w:rsidRPr="00475B1D" w14:paraId="090C6D13" w14:textId="77777777" w:rsidTr="006D4538">
        <w:trPr>
          <w:trHeight w:val="341"/>
        </w:trPr>
        <w:tc>
          <w:tcPr>
            <w:tcW w:w="10343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B4C4C01" w14:textId="77777777" w:rsidR="004422CE" w:rsidRPr="00475B1D" w:rsidRDefault="004422CE" w:rsidP="006D4538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t>Позиция по проекту (тэг</w:t>
            </w:r>
            <w:r w:rsidRPr="001248E9">
              <w:rPr>
                <w:rFonts w:ascii="Tahoma" w:hAnsi="Tahoma" w:cs="Tahoma"/>
                <w:sz w:val="18"/>
                <w:szCs w:val="18"/>
              </w:rPr>
              <w:t xml:space="preserve">): </w:t>
            </w:r>
            <w:r w:rsidRPr="001248E9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озиция (или позиции) по проекту, к которой (ым) будет привязан данный опросный лист."/>
                  <w:textInput>
                    <w:default w:val="ТТ-1-102"/>
                  </w:textInput>
                </w:ffData>
              </w:fldChar>
            </w:r>
            <w:r w:rsidRPr="001248E9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Pr="001248E9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Pr="001248E9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Pr="001248E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ТТ-1-102</w:t>
            </w:r>
            <w:r w:rsidRPr="001248E9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</w:tr>
      <w:tr w:rsidR="004422CE" w:rsidRPr="00475B1D" w14:paraId="5BD76879" w14:textId="77777777" w:rsidTr="006D4538">
        <w:trPr>
          <w:trHeight w:val="341"/>
        </w:trPr>
        <w:tc>
          <w:tcPr>
            <w:tcW w:w="10343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CC139E9" w14:textId="77777777" w:rsidR="004422CE" w:rsidRPr="00475B1D" w:rsidRDefault="004422CE" w:rsidP="006D4538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Место установки: Сепаратор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пробкоуловитель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(С-0)</w:t>
            </w:r>
          </w:p>
        </w:tc>
      </w:tr>
      <w:tr w:rsidR="004422CE" w:rsidRPr="00475B1D" w14:paraId="4DC7960D" w14:textId="77777777" w:rsidTr="006D4538">
        <w:trPr>
          <w:trHeight w:val="341"/>
        </w:trPr>
        <w:tc>
          <w:tcPr>
            <w:tcW w:w="10343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1CFD913" w14:textId="60FC2061" w:rsidR="004422CE" w:rsidRPr="00475B1D" w:rsidRDefault="004422CE" w:rsidP="006D4538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b/>
                <w:sz w:val="18"/>
                <w:szCs w:val="18"/>
              </w:rPr>
              <w:t xml:space="preserve"> Количество 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  <w:lang w:val="en-US"/>
              </w:rPr>
              <w:t>*</w:t>
            </w:r>
            <w:r w:rsidRPr="00475B1D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1</w:t>
            </w:r>
          </w:p>
        </w:tc>
      </w:tr>
      <w:tr w:rsidR="004422CE" w:rsidRPr="00475B1D" w14:paraId="7A0627E9" w14:textId="77777777" w:rsidTr="006D4538">
        <w:trPr>
          <w:trHeight w:val="341"/>
        </w:trPr>
        <w:tc>
          <w:tcPr>
            <w:tcW w:w="10343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noWrap/>
            <w:vAlign w:val="center"/>
          </w:tcPr>
          <w:p w14:paraId="7CD45D24" w14:textId="77777777" w:rsidR="004422CE" w:rsidRPr="00475B1D" w:rsidRDefault="004422CE" w:rsidP="006D4538">
            <w:pPr>
              <w:ind w:right="-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75B1D">
              <w:rPr>
                <w:rFonts w:ascii="Tahoma" w:hAnsi="Tahoma" w:cs="Tahoma"/>
                <w:b/>
                <w:sz w:val="20"/>
                <w:szCs w:val="20"/>
              </w:rPr>
              <w:t>Параметры измеряемой и окружающей среды</w:t>
            </w:r>
          </w:p>
        </w:tc>
      </w:tr>
      <w:tr w:rsidR="004422CE" w:rsidRPr="001248E9" w14:paraId="5605756C" w14:textId="77777777" w:rsidTr="006D4538">
        <w:trPr>
          <w:trHeight w:val="341"/>
        </w:trPr>
        <w:tc>
          <w:tcPr>
            <w:tcW w:w="4403" w:type="dxa"/>
            <w:gridSpan w:val="4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14:paraId="5935FCF8" w14:textId="77777777" w:rsidR="004422CE" w:rsidRPr="001248E9" w:rsidRDefault="004422CE" w:rsidP="006D4538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1248E9">
              <w:rPr>
                <w:rFonts w:ascii="Tahoma" w:hAnsi="Tahoma" w:cs="Tahoma"/>
                <w:sz w:val="18"/>
                <w:szCs w:val="18"/>
              </w:rPr>
              <w:t>Измеряемая среда:</w:t>
            </w:r>
            <w:r w:rsidRPr="001248E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азвание измеряемой среды"/>
                  <w:textInput>
                    <w:default w:val="Газовый конденсат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Газовый конденсат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5940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736A285" w14:textId="77777777" w:rsidR="004422CE" w:rsidRPr="001248E9" w:rsidRDefault="004422CE" w:rsidP="006D4538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1248E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1248E9">
              <w:rPr>
                <w:rFonts w:ascii="Tahoma" w:hAnsi="Tahoma" w:cs="Tahoma"/>
                <w:sz w:val="18"/>
                <w:szCs w:val="18"/>
              </w:rPr>
              <w:t xml:space="preserve">Фазовое состояние:     </w:t>
            </w:r>
            <w:r w:rsidRPr="001248E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измеряемой среды - газ"/>
                  <w:checkBox>
                    <w:sizeAuto/>
                    <w:default w:val="0"/>
                  </w:checkBox>
                </w:ffData>
              </w:fldChar>
            </w:r>
            <w:r w:rsidRPr="001248E9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248E9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248E9">
              <w:rPr>
                <w:rFonts w:ascii="Tahoma" w:hAnsi="Tahoma" w:cs="Tahoma"/>
                <w:sz w:val="18"/>
                <w:szCs w:val="18"/>
              </w:rPr>
              <w:t xml:space="preserve"> газ             </w:t>
            </w:r>
            <w:r w:rsidRPr="001248E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измеряемой среды - жидкость"/>
                  <w:checkBox>
                    <w:sizeAuto/>
                    <w:default w:val="1"/>
                  </w:checkBox>
                </w:ffData>
              </w:fldChar>
            </w:r>
            <w:r w:rsidRPr="001248E9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248E9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248E9">
              <w:rPr>
                <w:rFonts w:ascii="Tahoma" w:hAnsi="Tahoma" w:cs="Tahoma"/>
                <w:sz w:val="18"/>
                <w:szCs w:val="18"/>
              </w:rPr>
              <w:t xml:space="preserve"> жидкость  </w:t>
            </w:r>
          </w:p>
        </w:tc>
      </w:tr>
      <w:tr w:rsidR="004422CE" w:rsidRPr="003E523B" w14:paraId="2C5E6CE4" w14:textId="77777777" w:rsidTr="006D4538">
        <w:trPr>
          <w:trHeight w:val="284"/>
        </w:trPr>
        <w:tc>
          <w:tcPr>
            <w:tcW w:w="3143" w:type="dxa"/>
            <w:gridSpan w:val="3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14:paraId="2A76976A" w14:textId="77777777" w:rsidR="004422CE" w:rsidRPr="00475B1D" w:rsidRDefault="004422CE" w:rsidP="006D4538">
            <w:pPr>
              <w:ind w:right="-18"/>
              <w:rPr>
                <w:rFonts w:ascii="Tahoma" w:hAnsi="Tahoma" w:cs="Tahoma"/>
                <w:sz w:val="16"/>
                <w:szCs w:val="16"/>
              </w:rPr>
            </w:pPr>
            <w:r w:rsidRPr="00475B1D">
              <w:rPr>
                <w:rFonts w:ascii="Tahoma" w:hAnsi="Tahoma" w:cs="Tahoma"/>
                <w:b/>
                <w:sz w:val="18"/>
                <w:szCs w:val="18"/>
              </w:rPr>
              <w:t>Диапазон измеряемых температур, С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 w:rsidRPr="00475B1D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29B758E" w14:textId="77777777" w:rsidR="004422CE" w:rsidRPr="003E523B" w:rsidRDefault="004422CE" w:rsidP="006D4538">
            <w:pPr>
              <w:ind w:right="-18"/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1248E9">
              <w:rPr>
                <w:rFonts w:ascii="Tahoma" w:hAnsi="Tahoma" w:cs="Tahoma"/>
                <w:sz w:val="18"/>
                <w:szCs w:val="18"/>
              </w:rPr>
              <w:t>Мин</w:t>
            </w:r>
            <w:r w:rsidRPr="001248E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1248E9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Минимальное значение температуры измеряемой среды"/>
                  <w:textInput>
                    <w:default w:val="0"/>
                  </w:textInput>
                </w:ffData>
              </w:fldChar>
            </w:r>
            <w:r w:rsidRPr="001248E9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1248E9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1248E9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1248E9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0</w:t>
            </w:r>
            <w:r w:rsidRPr="001248E9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40F99D55" w14:textId="77777777" w:rsidR="004422CE" w:rsidRPr="003E523B" w:rsidRDefault="004422CE" w:rsidP="006D4538">
            <w:pPr>
              <w:ind w:right="-18"/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1248E9">
              <w:rPr>
                <w:rFonts w:ascii="Tahoma" w:hAnsi="Tahoma" w:cs="Tahoma"/>
                <w:sz w:val="18"/>
                <w:szCs w:val="18"/>
              </w:rPr>
              <w:t xml:space="preserve">Макс </w:t>
            </w:r>
            <w:r w:rsidRPr="001248E9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Максимальное значение температуры измеряемой среды"/>
                  <w:textInput>
                    <w:default w:val="+50"/>
                  </w:textInput>
                </w:ffData>
              </w:fldChar>
            </w:r>
            <w:r w:rsidRPr="001248E9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1248E9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1248E9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1248E9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+50</w:t>
            </w:r>
            <w:r w:rsidRPr="001248E9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500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3158A10" w14:textId="77777777" w:rsidR="004422CE" w:rsidRPr="003E523B" w:rsidRDefault="004422CE" w:rsidP="006D4538">
            <w:pPr>
              <w:ind w:right="-18"/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4422CE" w:rsidRPr="001248E9" w14:paraId="2FAB9A47" w14:textId="77777777" w:rsidTr="006D4538">
        <w:trPr>
          <w:trHeight w:val="284"/>
        </w:trPr>
        <w:tc>
          <w:tcPr>
            <w:tcW w:w="3143" w:type="dxa"/>
            <w:gridSpan w:val="3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14:paraId="3D8441F1" w14:textId="77777777" w:rsidR="004422CE" w:rsidRPr="001248E9" w:rsidRDefault="004422CE" w:rsidP="006D4538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1248E9">
              <w:rPr>
                <w:rFonts w:ascii="Tahoma" w:hAnsi="Tahoma" w:cs="Tahoma"/>
                <w:b/>
                <w:sz w:val="18"/>
                <w:szCs w:val="18"/>
              </w:rPr>
              <w:t>Давление измеряемой среды, МПа</w:t>
            </w:r>
            <w:r w:rsidRPr="001248E9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 w:rsidRPr="001248E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200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5E28F99" w14:textId="77777777" w:rsidR="004422CE" w:rsidRPr="001248E9" w:rsidRDefault="004422CE" w:rsidP="006D4538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1248E9">
              <w:rPr>
                <w:rFonts w:ascii="Tahoma" w:hAnsi="Tahoma" w:cs="Tahoma"/>
                <w:color w:val="0000FF"/>
                <w:sz w:val="18"/>
                <w:szCs w:val="18"/>
              </w:rPr>
              <w:t xml:space="preserve">       </w:t>
            </w:r>
            <w:r w:rsidRPr="001248E9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авление измеряемой среды"/>
                  <w:textInput>
                    <w:default w:val="12"/>
                  </w:textInput>
                </w:ffData>
              </w:fldChar>
            </w:r>
            <w:r w:rsidRPr="001248E9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Pr="001248E9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Pr="001248E9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Pr="001248E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12</w:t>
            </w:r>
            <w:r w:rsidRPr="001248E9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</w:tr>
      <w:tr w:rsidR="004422CE" w:rsidRPr="001248E9" w14:paraId="1E4DD8BA" w14:textId="77777777" w:rsidTr="006D4538">
        <w:trPr>
          <w:trHeight w:val="284"/>
        </w:trPr>
        <w:tc>
          <w:tcPr>
            <w:tcW w:w="3143" w:type="dxa"/>
            <w:gridSpan w:val="3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14:paraId="654A6A63" w14:textId="77777777" w:rsidR="004422CE" w:rsidRPr="001248E9" w:rsidRDefault="004422CE" w:rsidP="006D4538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1248E9">
              <w:rPr>
                <w:rFonts w:ascii="Tahoma" w:hAnsi="Tahoma" w:cs="Tahoma"/>
                <w:sz w:val="18"/>
                <w:szCs w:val="18"/>
              </w:rPr>
              <w:t>Скорость потока измеряемой среды, м/с</w:t>
            </w:r>
          </w:p>
        </w:tc>
        <w:tc>
          <w:tcPr>
            <w:tcW w:w="7200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2E03493" w14:textId="77777777" w:rsidR="004422CE" w:rsidRPr="001248E9" w:rsidRDefault="004422CE" w:rsidP="006D4538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1248E9">
              <w:rPr>
                <w:rFonts w:ascii="Tahoma" w:hAnsi="Tahoma" w:cs="Tahoma"/>
                <w:color w:val="0000FF"/>
                <w:sz w:val="18"/>
                <w:szCs w:val="18"/>
              </w:rPr>
              <w:t xml:space="preserve">       </w:t>
            </w:r>
            <w:r w:rsidRPr="001248E9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Скорость потока измеряемой среды в м/с"/>
                  <w:textInput/>
                </w:ffData>
              </w:fldChar>
            </w:r>
            <w:r w:rsidRPr="001248E9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Pr="001248E9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Pr="001248E9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Pr="001248E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1248E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1248E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1248E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1248E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1248E9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</w:tr>
      <w:tr w:rsidR="004422CE" w:rsidRPr="00475B1D" w14:paraId="64D5E272" w14:textId="77777777" w:rsidTr="006D4538">
        <w:trPr>
          <w:trHeight w:val="282"/>
        </w:trPr>
        <w:tc>
          <w:tcPr>
            <w:tcW w:w="3143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2B800BA6" w14:textId="77777777" w:rsidR="004422CE" w:rsidRPr="00475B1D" w:rsidRDefault="004422CE" w:rsidP="006D4538">
            <w:pPr>
              <w:ind w:right="-18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t xml:space="preserve">Диапазон окружающих температур, </w:t>
            </w:r>
            <w:r w:rsidRPr="00475B1D">
              <w:rPr>
                <w:rFonts w:ascii="Tahoma" w:hAnsi="Tahoma" w:cs="Tahoma"/>
                <w:sz w:val="18"/>
                <w:szCs w:val="18"/>
                <w:vertAlign w:val="superscript"/>
              </w:rPr>
              <w:t>0</w:t>
            </w:r>
            <w:r w:rsidRPr="00475B1D">
              <w:rPr>
                <w:rFonts w:ascii="Tahoma" w:hAnsi="Tahoma" w:cs="Tahoma"/>
                <w:sz w:val="18"/>
                <w:szCs w:val="18"/>
              </w:rPr>
              <w:t>С</w:t>
            </w:r>
          </w:p>
        </w:tc>
        <w:tc>
          <w:tcPr>
            <w:tcW w:w="126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A4B9BFF" w14:textId="77777777" w:rsidR="004422CE" w:rsidRPr="00475B1D" w:rsidRDefault="004422CE" w:rsidP="006D4538">
            <w:pPr>
              <w:ind w:right="-18"/>
              <w:rPr>
                <w:rFonts w:ascii="Tahoma" w:hAnsi="Tahoma" w:cs="Tahoma"/>
                <w:sz w:val="16"/>
                <w:szCs w:val="16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t>Мин</w:t>
            </w:r>
            <w:r w:rsidRPr="00475B1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Минимальное значение окружающей температуры"/>
                  <w:textInput>
                    <w:default w:val="-55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-55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1AC646B" w14:textId="77777777" w:rsidR="004422CE" w:rsidRPr="00475B1D" w:rsidRDefault="004422CE" w:rsidP="006D4538">
            <w:pPr>
              <w:ind w:right="-18"/>
              <w:rPr>
                <w:rFonts w:ascii="Tahoma" w:hAnsi="Tahoma" w:cs="Tahoma"/>
                <w:sz w:val="16"/>
                <w:szCs w:val="16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t xml:space="preserve">Макс 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Максимальное значение окружающей температуры"/>
                  <w:textInput>
                    <w:default w:val="+36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+36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500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955474" w14:textId="77777777" w:rsidR="004422CE" w:rsidRPr="00475B1D" w:rsidRDefault="004422CE" w:rsidP="006D4538">
            <w:pPr>
              <w:ind w:right="-18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422CE" w:rsidRPr="00475B1D" w14:paraId="1A32BD87" w14:textId="77777777" w:rsidTr="006D4538">
        <w:trPr>
          <w:trHeight w:val="341"/>
        </w:trPr>
        <w:tc>
          <w:tcPr>
            <w:tcW w:w="10343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noWrap/>
            <w:vAlign w:val="center"/>
          </w:tcPr>
          <w:p w14:paraId="7C5D1670" w14:textId="77777777" w:rsidR="004422CE" w:rsidRPr="00475B1D" w:rsidRDefault="004422CE" w:rsidP="006D4538">
            <w:pPr>
              <w:ind w:right="-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75B1D">
              <w:rPr>
                <w:rFonts w:ascii="Tahoma" w:hAnsi="Tahoma" w:cs="Tahoma"/>
                <w:b/>
                <w:sz w:val="20"/>
                <w:szCs w:val="20"/>
              </w:rPr>
              <w:t>Датчик температуры</w:t>
            </w:r>
          </w:p>
        </w:tc>
      </w:tr>
      <w:tr w:rsidR="004422CE" w:rsidRPr="00475B1D" w14:paraId="62C2E87D" w14:textId="77777777" w:rsidTr="006D4538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79D9AD1" w14:textId="77777777" w:rsidR="004422CE" w:rsidRPr="00475B1D" w:rsidRDefault="004422CE" w:rsidP="006D4538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Вам требуется датчик температуры производства Rosemount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b/>
                <w:sz w:val="18"/>
                <w:szCs w:val="18"/>
                <w:lang w:val="en-US"/>
              </w:rPr>
              <w:t>Rosemount (Emerson)</w:t>
            </w:r>
            <w:r w:rsidRPr="00475B1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49154C" w14:textId="77777777" w:rsidR="004422CE" w:rsidRPr="00475B1D" w:rsidRDefault="004422CE" w:rsidP="006D4538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Вам требуется датчик температуры производства ЗАО ПГ &quot;Метран&quot;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75B1D">
              <w:rPr>
                <w:rFonts w:ascii="Tahoma" w:hAnsi="Tahoma" w:cs="Tahoma"/>
                <w:b/>
                <w:sz w:val="18"/>
                <w:szCs w:val="18"/>
              </w:rPr>
              <w:t>Метран</w:t>
            </w:r>
            <w:proofErr w:type="spellEnd"/>
            <w:r w:rsidRPr="00475B1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</w:tr>
      <w:tr w:rsidR="004422CE" w:rsidRPr="00475B1D" w14:paraId="2EB88984" w14:textId="77777777" w:rsidTr="006D4538">
        <w:trPr>
          <w:trHeight w:val="341"/>
        </w:trPr>
        <w:tc>
          <w:tcPr>
            <w:tcW w:w="10343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BFBFBF"/>
            <w:noWrap/>
            <w:vAlign w:val="center"/>
          </w:tcPr>
          <w:p w14:paraId="6A5DE21E" w14:textId="77777777" w:rsidR="004422CE" w:rsidRPr="00475B1D" w:rsidRDefault="004422CE" w:rsidP="006D4538">
            <w:pPr>
              <w:ind w:right="-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75B1D">
              <w:rPr>
                <w:rFonts w:ascii="Tahoma" w:hAnsi="Tahoma" w:cs="Tahoma"/>
                <w:b/>
                <w:sz w:val="20"/>
                <w:szCs w:val="20"/>
              </w:rPr>
              <w:t>Первичный преобразователь (ПП), без защитной гильзы</w:t>
            </w:r>
          </w:p>
        </w:tc>
      </w:tr>
      <w:tr w:rsidR="004422CE" w:rsidRPr="00475B1D" w14:paraId="738FB74B" w14:textId="77777777" w:rsidTr="006D4538">
        <w:trPr>
          <w:trHeight w:val="341"/>
        </w:trPr>
        <w:tc>
          <w:tcPr>
            <w:tcW w:w="1870" w:type="dxa"/>
            <w:gridSpan w:val="2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14:paraId="78806704" w14:textId="77777777" w:rsidR="004422CE" w:rsidRPr="00475B1D" w:rsidRDefault="004422CE" w:rsidP="006D4538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первичный преобразователь требуется. Первичный преобразователь - средство измерения, преобразующее температуру в другую физическую величину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b/>
                <w:sz w:val="18"/>
                <w:szCs w:val="18"/>
              </w:rPr>
              <w:t xml:space="preserve">Требуется 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886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0FCEB07" w14:textId="77777777" w:rsidR="004422CE" w:rsidRPr="00475B1D" w:rsidRDefault="004422CE" w:rsidP="006D4538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первичный преобразователь не требуется, а нужен только измерительный преобразователь или защитная гильза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b/>
                <w:sz w:val="18"/>
                <w:szCs w:val="18"/>
              </w:rPr>
              <w:t>Не требуется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892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1D15F02" w14:textId="77777777" w:rsidR="004422CE" w:rsidRPr="00475B1D" w:rsidRDefault="004422CE" w:rsidP="006D4538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первичный преобразователь требуется. Первичный преобразователь - средство измерения, преобразующее температуру в другую физическую величину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b/>
                <w:sz w:val="18"/>
                <w:szCs w:val="18"/>
              </w:rPr>
              <w:t xml:space="preserve">Требуется 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836A61E" w14:textId="77777777" w:rsidR="004422CE" w:rsidRPr="00475B1D" w:rsidRDefault="004422CE" w:rsidP="006D4538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первичный преобразователь не требуется, а нужен только измерительный преобразователь или защитная гильза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b/>
                <w:sz w:val="18"/>
                <w:szCs w:val="18"/>
              </w:rPr>
              <w:t xml:space="preserve">Не требуется 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</w:tr>
      <w:tr w:rsidR="004422CE" w:rsidRPr="00475B1D" w14:paraId="74EA420C" w14:textId="77777777" w:rsidTr="006D4538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B77B5C0" w14:textId="77777777" w:rsidR="004422CE" w:rsidRPr="00475B1D" w:rsidRDefault="004422CE" w:rsidP="006D4538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>Тип чувствительного элемента (ЧЭ)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846A2D" w14:textId="77777777" w:rsidR="004422CE" w:rsidRPr="00475B1D" w:rsidRDefault="004422CE" w:rsidP="006D4538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>Тип чувствительного элемента (ЧЭ)</w:t>
            </w:r>
          </w:p>
        </w:tc>
      </w:tr>
      <w:tr w:rsidR="004422CE" w:rsidRPr="00475B1D" w14:paraId="7D0D1E12" w14:textId="77777777" w:rsidTr="006D4538">
        <w:trPr>
          <w:trHeight w:val="341"/>
        </w:trPr>
        <w:tc>
          <w:tcPr>
            <w:tcW w:w="1870" w:type="dxa"/>
            <w:gridSpan w:val="2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14:paraId="59F4B04F" w14:textId="77777777" w:rsidR="004422CE" w:rsidRPr="00475B1D" w:rsidRDefault="004422CE" w:rsidP="006D4538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термопара. Термопара - первичный преобразователь, действие которого основано на термоэлектрических явлениях. Выходным сигналом данного ПП является термо-э.д.с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Термопара</w:t>
            </w:r>
          </w:p>
        </w:tc>
        <w:tc>
          <w:tcPr>
            <w:tcW w:w="2886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B1C9A8C" w14:textId="77777777" w:rsidR="004422CE" w:rsidRPr="00475B1D" w:rsidRDefault="004422CE" w:rsidP="006D4538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термометр сопротивления. Термометр сопротивления - это первичный преобразователь, использующий для измерения зависимость электрического сопротивления металлов, сплавов и полупроводников от температуры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Термометр сопротивления</w:t>
            </w:r>
          </w:p>
        </w:tc>
        <w:tc>
          <w:tcPr>
            <w:tcW w:w="2892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361AA27" w14:textId="77777777" w:rsidR="004422CE" w:rsidRPr="00475B1D" w:rsidRDefault="004422CE" w:rsidP="006D4538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термопара. Термопара - первичный преобразователь, действие которого основано на термоэлектрических явлениях. Выходным сигналом данного ПП является термо-э.д.с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Термопара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4C963F9" w14:textId="77777777" w:rsidR="004422CE" w:rsidRPr="00475B1D" w:rsidRDefault="004422CE" w:rsidP="006D4538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термометр сопротивления. Термометр сопротивления - это первичный преобразователь, использующий для измерения зависимость электрического сопротивления металлов, сплавов и полупроводников от температуры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Термометр сопротивления</w:t>
            </w:r>
          </w:p>
        </w:tc>
      </w:tr>
      <w:tr w:rsidR="004422CE" w:rsidRPr="00475B1D" w14:paraId="7D47A94F" w14:textId="77777777" w:rsidTr="006D4538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B4797D7" w14:textId="77777777" w:rsidR="004422CE" w:rsidRPr="00475B1D" w:rsidRDefault="004422CE" w:rsidP="006D4538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>Количество чувствительных элементов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990453" w14:textId="77777777" w:rsidR="004422CE" w:rsidRPr="00475B1D" w:rsidRDefault="004422CE" w:rsidP="006D4538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>Количество чувствительных элементов</w:t>
            </w:r>
          </w:p>
        </w:tc>
      </w:tr>
      <w:tr w:rsidR="004422CE" w:rsidRPr="00475B1D" w14:paraId="471BA957" w14:textId="77777777" w:rsidTr="006D4538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1372EA4" w14:textId="77777777" w:rsidR="004422CE" w:rsidRPr="00475B1D" w:rsidRDefault="004422CE" w:rsidP="006D4538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один чувствительный элемент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1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два чувствительных элемента. Два чувствительных элемента используются, когда необходимо получать два выходных сигнала или для использования 2-го чувствительного элемента при выходе из строя 1-го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2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0515A0" w14:textId="77777777" w:rsidR="004422CE" w:rsidRPr="00475B1D" w:rsidRDefault="004422CE" w:rsidP="006D4538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один чувствительный элемент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1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два чувствительных элемента. Два чувствительных элемента используются, когда необходимо получать два выходных сигнала или для использования 2-го чувствительного элемента при выходе из строя 1-го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2</w:t>
            </w:r>
          </w:p>
        </w:tc>
      </w:tr>
      <w:tr w:rsidR="004422CE" w:rsidRPr="00475B1D" w14:paraId="06984DF1" w14:textId="77777777" w:rsidTr="006D4538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B3C3F28" w14:textId="77777777" w:rsidR="004422CE" w:rsidRPr="00475B1D" w:rsidRDefault="004422CE" w:rsidP="006D4538">
            <w:pPr>
              <w:ind w:right="-18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Номинальная статическая характеристика (НСХ) </w:t>
            </w:r>
            <w:r w:rsidRPr="00475B1D">
              <w:rPr>
                <w:rFonts w:ascii="Tahoma" w:hAnsi="Tahoma" w:cs="Tahoma"/>
                <w:b/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4F9F20" w14:textId="77777777" w:rsidR="004422CE" w:rsidRPr="00475B1D" w:rsidRDefault="004422CE" w:rsidP="006D4538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Номинальная статическая характеристика (НСХ) </w:t>
            </w:r>
            <w:r w:rsidRPr="00475B1D">
              <w:rPr>
                <w:rFonts w:ascii="Tahoma" w:hAnsi="Tahoma" w:cs="Tahoma"/>
                <w:b/>
                <w:i/>
                <w:color w:val="FF0000"/>
                <w:sz w:val="18"/>
                <w:szCs w:val="18"/>
              </w:rPr>
              <w:t>*</w:t>
            </w:r>
          </w:p>
        </w:tc>
      </w:tr>
      <w:tr w:rsidR="004422CE" w:rsidRPr="00475B1D" w14:paraId="7FA58A4A" w14:textId="77777777" w:rsidTr="006D4538">
        <w:trPr>
          <w:trHeight w:val="341"/>
        </w:trPr>
        <w:tc>
          <w:tcPr>
            <w:tcW w:w="1861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14:paraId="1BF2DCB0" w14:textId="77777777" w:rsidR="004422CE" w:rsidRPr="00475B1D" w:rsidRDefault="004422CE" w:rsidP="006D4538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хромель-алюмелевая термопара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K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  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нихросил-нисиловая термопара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N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895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F090003" w14:textId="77777777" w:rsidR="004422CE" w:rsidRPr="00475B1D" w:rsidRDefault="004422CE" w:rsidP="006D4538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ервичные преобразователи с изолированным от защитной арматуры рабочим спаем имеют лучший показатель тепловой инерции, но меньший срок службы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Pt100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892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7525626" w14:textId="77777777" w:rsidR="004422CE" w:rsidRPr="00475B1D" w:rsidRDefault="004422CE" w:rsidP="006D4538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хромель-алюмелевая термопара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K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платинородий-платинородиевая термопара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B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нихросил-нисиловая термопара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N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CBFA83A" w14:textId="77777777" w:rsidR="004422CE" w:rsidRPr="00475B1D" w:rsidRDefault="004422CE" w:rsidP="006D4538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медный термометр сопротивления с номинальным сопротивлением при 0 гр.С 50 Ом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50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М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медный термометр сопротивления с номинальным сопротивлением при 0 гр.С 100 Ом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100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М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платиновый термометр сопротивления с номинальным сопротивлением при 0 гр.С 50 Ом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50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П </w:t>
            </w:r>
          </w:p>
        </w:tc>
      </w:tr>
      <w:tr w:rsidR="004422CE" w:rsidRPr="00475B1D" w14:paraId="474F56AD" w14:textId="77777777" w:rsidTr="006D4538">
        <w:trPr>
          <w:trHeight w:val="341"/>
        </w:trPr>
        <w:tc>
          <w:tcPr>
            <w:tcW w:w="1861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14:paraId="0CB73531" w14:textId="77777777" w:rsidR="004422CE" w:rsidRPr="00475B1D" w:rsidRDefault="004422CE" w:rsidP="006D4538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железо-константановая термопара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J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       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ребуемую НСХ"/>
                  <w:textInput/>
                </w:ffData>
              </w:fldCha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(</w:t>
            </w:r>
            <w:r w:rsidRPr="00475B1D">
              <w:rPr>
                <w:rFonts w:ascii="Tahoma" w:hAnsi="Tahoma" w:cs="Tahoma"/>
                <w:sz w:val="18"/>
                <w:szCs w:val="18"/>
              </w:rPr>
              <w:t>другие НСХ)</w:t>
            </w:r>
          </w:p>
        </w:tc>
        <w:tc>
          <w:tcPr>
            <w:tcW w:w="2895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B805976" w14:textId="77777777" w:rsidR="004422CE" w:rsidRPr="00475B1D" w:rsidRDefault="004422CE" w:rsidP="006D4538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ребуемую НСХ."/>
                  <w:textInput/>
                </w:ffData>
              </w:fldCha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(</w:t>
            </w:r>
            <w:r w:rsidRPr="00475B1D">
              <w:rPr>
                <w:rFonts w:ascii="Tahoma" w:hAnsi="Tahoma" w:cs="Tahoma"/>
                <w:sz w:val="18"/>
                <w:szCs w:val="18"/>
              </w:rPr>
              <w:t>другие НСХ)</w:t>
            </w:r>
          </w:p>
        </w:tc>
        <w:tc>
          <w:tcPr>
            <w:tcW w:w="2892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5F4FAB4" w14:textId="77777777" w:rsidR="004422CE" w:rsidRPr="00475B1D" w:rsidRDefault="004422CE" w:rsidP="006D4538">
            <w:pPr>
              <w:ind w:right="-18"/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хромель-копелевая термопара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L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платинородий платиновая термопара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R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платинородий-платиновая термопара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ребуемую НСХ."/>
                  <w:textInput/>
                </w:ffData>
              </w:fldCha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  <w:p w14:paraId="1242A888" w14:textId="77777777" w:rsidR="004422CE" w:rsidRPr="00475B1D" w:rsidRDefault="004422CE" w:rsidP="006D4538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 w:rsidRPr="00475B1D">
              <w:rPr>
                <w:rFonts w:ascii="Tahoma" w:hAnsi="Tahoma" w:cs="Tahoma"/>
                <w:color w:val="0000FF"/>
                <w:sz w:val="18"/>
                <w:szCs w:val="18"/>
              </w:rPr>
              <w:t xml:space="preserve">                     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(другие НСХ) 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248146B" w14:textId="77777777" w:rsidR="004422CE" w:rsidRPr="00475B1D" w:rsidRDefault="004422CE" w:rsidP="006D4538">
            <w:pPr>
              <w:ind w:right="-18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платиновый термометр сопротивления с номинальным сопротивлением при 0 гр.С 100 Ом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100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П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платиновый термометр сопротивления с номинальным сопротивлением при 0 гр.С 100 Ом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Pt100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ребуемую НСХ."/>
                  <w:textInput/>
                </w:ffData>
              </w:fldCha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  <w:p w14:paraId="42440A63" w14:textId="77777777" w:rsidR="004422CE" w:rsidRPr="00475B1D" w:rsidRDefault="004422CE" w:rsidP="006D4538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 w:rsidRPr="00475B1D">
              <w:rPr>
                <w:rFonts w:ascii="Tahoma" w:hAnsi="Tahoma" w:cs="Tahoma"/>
                <w:color w:val="0000FF"/>
                <w:sz w:val="18"/>
                <w:szCs w:val="18"/>
              </w:rPr>
              <w:t xml:space="preserve">                        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(</w:t>
            </w:r>
            <w:r w:rsidRPr="00475B1D">
              <w:rPr>
                <w:rFonts w:ascii="Tahoma" w:hAnsi="Tahoma" w:cs="Tahoma"/>
                <w:sz w:val="18"/>
                <w:szCs w:val="18"/>
              </w:rPr>
              <w:t>другие НСХ)</w:t>
            </w:r>
          </w:p>
        </w:tc>
      </w:tr>
      <w:tr w:rsidR="004422CE" w:rsidRPr="00475B1D" w14:paraId="6BDBD581" w14:textId="77777777" w:rsidTr="006D4538">
        <w:trPr>
          <w:trHeight w:val="341"/>
        </w:trPr>
        <w:tc>
          <w:tcPr>
            <w:tcW w:w="1861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14:paraId="49BCF51A" w14:textId="77777777" w:rsidR="004422CE" w:rsidRPr="00475B1D" w:rsidRDefault="004422CE" w:rsidP="006D4538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t>Рабочий спай</w:t>
            </w:r>
          </w:p>
        </w:tc>
        <w:tc>
          <w:tcPr>
            <w:tcW w:w="2895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14:paraId="7113C082" w14:textId="77777777" w:rsidR="004422CE" w:rsidRPr="00475B1D" w:rsidRDefault="004422CE" w:rsidP="006D4538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92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DCD21CE" w14:textId="77777777" w:rsidR="004422CE" w:rsidRPr="00475B1D" w:rsidRDefault="004422CE" w:rsidP="006D4538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t>Рабочий спай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shd w:val="clear" w:color="auto" w:fill="auto"/>
          </w:tcPr>
          <w:p w14:paraId="6196A8EF" w14:textId="77777777" w:rsidR="004422CE" w:rsidRPr="00475B1D" w:rsidRDefault="004422CE" w:rsidP="006D4538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422CE" w:rsidRPr="00475B1D" w14:paraId="34987EDF" w14:textId="77777777" w:rsidTr="006D4538">
        <w:trPr>
          <w:trHeight w:val="341"/>
        </w:trPr>
        <w:tc>
          <w:tcPr>
            <w:tcW w:w="1861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14:paraId="6B9A994A" w14:textId="77777777" w:rsidR="004422CE" w:rsidRPr="00475B1D" w:rsidRDefault="004422CE" w:rsidP="006D4538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ервичные преобразователи с изолированным от защитной арматуры рабочим спаем имеют больший срок службы, но худший показатель тепловой инерции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изолированный</w:t>
            </w:r>
          </w:p>
          <w:p w14:paraId="24F7AD96" w14:textId="77777777" w:rsidR="004422CE" w:rsidRPr="00475B1D" w:rsidRDefault="004422CE" w:rsidP="006D4538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ервичные преобразователи с неизолированным от защитной арматуры рабочим спаем имеют лучший показатель тепловой инерции, но меньший срок службы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неизолированный</w:t>
            </w:r>
          </w:p>
        </w:tc>
        <w:tc>
          <w:tcPr>
            <w:tcW w:w="2895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14:paraId="4CCB1727" w14:textId="77777777" w:rsidR="004422CE" w:rsidRPr="00475B1D" w:rsidRDefault="004422CE" w:rsidP="006D4538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92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6440DD5" w14:textId="77777777" w:rsidR="004422CE" w:rsidRPr="00475B1D" w:rsidRDefault="004422CE" w:rsidP="006D4538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ервичные преобразователи с изолированным от защитной арматуры рабочим спаем имеют больший срок службы, но худший показатель тепловой инерции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изолированный</w:t>
            </w:r>
          </w:p>
          <w:p w14:paraId="1BD375FA" w14:textId="77777777" w:rsidR="004422CE" w:rsidRPr="00475B1D" w:rsidRDefault="004422CE" w:rsidP="006D4538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ервичные преобразователи с неизолированным от защитной арматуры рабочим спаем имеют лучший показатель тепловой инерции, но меньший срок службы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неизолированный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shd w:val="clear" w:color="auto" w:fill="auto"/>
          </w:tcPr>
          <w:p w14:paraId="1A61CA3E" w14:textId="77777777" w:rsidR="004422CE" w:rsidRPr="00475B1D" w:rsidRDefault="004422CE" w:rsidP="006D4538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422CE" w:rsidRPr="00475B1D" w14:paraId="56F82F24" w14:textId="77777777" w:rsidTr="006D4538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947FC63" w14:textId="77777777" w:rsidR="004422CE" w:rsidRPr="00475B1D" w:rsidRDefault="004422CE" w:rsidP="006D4538">
            <w:pPr>
              <w:ind w:right="-18"/>
              <w:jc w:val="center"/>
              <w:rPr>
                <w:rFonts w:ascii="Tahoma" w:hAnsi="Tahoma" w:cs="Tahoma"/>
                <w:i/>
                <w:color w:val="0000FF"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20"/>
                <w:szCs w:val="20"/>
              </w:rPr>
              <w:t>Класс допуска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AA57D4" w14:textId="77777777" w:rsidR="004422CE" w:rsidRPr="00475B1D" w:rsidRDefault="004422CE" w:rsidP="006D4538">
            <w:pPr>
              <w:ind w:right="-18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20"/>
                <w:szCs w:val="20"/>
              </w:rPr>
              <w:t>Класс допуска</w:t>
            </w:r>
          </w:p>
        </w:tc>
      </w:tr>
      <w:tr w:rsidR="004422CE" w:rsidRPr="00475B1D" w14:paraId="2860F922" w14:textId="77777777" w:rsidTr="006D4538">
        <w:trPr>
          <w:trHeight w:val="341"/>
        </w:trPr>
        <w:tc>
          <w:tcPr>
            <w:tcW w:w="1861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14:paraId="0A354ABA" w14:textId="77777777" w:rsidR="004422CE" w:rsidRPr="00475B1D" w:rsidRDefault="004422CE" w:rsidP="006D4538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895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9808275" w14:textId="77777777" w:rsidR="004422CE" w:rsidRPr="00475B1D" w:rsidRDefault="004422CE" w:rsidP="006D4538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едел допускаемых отклонений от НСХ в зависимости от типа и класса допуска термометра сопротивления определяется по ГОСТ 6651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A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едел допускаемых отклонений от НСХ в зависимости от типа и класса допуска термометра сопротивления определяется по ГОСТ 6651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B</w:t>
            </w:r>
          </w:p>
        </w:tc>
        <w:tc>
          <w:tcPr>
            <w:tcW w:w="2892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219A7E3" w14:textId="77777777" w:rsidR="004422CE" w:rsidRPr="00475B1D" w:rsidRDefault="004422CE" w:rsidP="006D4538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едел допускаемых отклонений от НСХ в зависимости от типа и класса допуска термоэлектрического преобразователя определяется по ГОСТ Р 8.585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1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едел допускаемых отклонений от НСХ в зависимости от типа и класса допуска термоэлектрического преобразователя определяется по ГОСТ Р 8.585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2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D4A59B9" w14:textId="77777777" w:rsidR="004422CE" w:rsidRPr="00475B1D" w:rsidRDefault="004422CE" w:rsidP="006D4538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едел допускаемых отклонений от НСХ в зависимости от типа и класса допуска термометра сопротивления определяется по ГОСТ 6651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A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едел допускаемых отклонений от НСХ в зависимости от типа и класса допуска термометра сопротивления определяется по ГОСТ 6651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B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едел допускаемых отклонений от НСХ в зависимости от типа и класса допуска термометра сопротивления определяется по ГОСТ 6651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С</w:t>
            </w:r>
          </w:p>
        </w:tc>
      </w:tr>
      <w:tr w:rsidR="004422CE" w:rsidRPr="00475B1D" w14:paraId="057CFBF6" w14:textId="77777777" w:rsidTr="006D4538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B42489F" w14:textId="77777777" w:rsidR="004422CE" w:rsidRPr="00475B1D" w:rsidRDefault="004422CE" w:rsidP="006D4538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>Схема соединений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E8C93D" w14:textId="77777777" w:rsidR="004422CE" w:rsidRPr="00475B1D" w:rsidRDefault="004422CE" w:rsidP="006D4538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>Схема соединений</w:t>
            </w:r>
          </w:p>
        </w:tc>
      </w:tr>
      <w:tr w:rsidR="004422CE" w:rsidRPr="00475B1D" w14:paraId="34BF2ACD" w14:textId="77777777" w:rsidTr="006D4538">
        <w:trPr>
          <w:trHeight w:val="341"/>
        </w:trPr>
        <w:tc>
          <w:tcPr>
            <w:tcW w:w="1870" w:type="dxa"/>
            <w:gridSpan w:val="2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14:paraId="26DAB4D5" w14:textId="77777777" w:rsidR="004422CE" w:rsidRPr="00475B1D" w:rsidRDefault="004422CE" w:rsidP="006D4538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t>2-хпроводная</w:t>
            </w:r>
          </w:p>
        </w:tc>
        <w:tc>
          <w:tcPr>
            <w:tcW w:w="2886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F580627" w14:textId="77777777" w:rsidR="004422CE" w:rsidRPr="00475B1D" w:rsidRDefault="004422CE" w:rsidP="006D4538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двухпроводной схеме соединений измерительная цепь полностью включает сопротивление подводящих проводов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2-хпроводная</w:t>
            </w:r>
          </w:p>
        </w:tc>
        <w:tc>
          <w:tcPr>
            <w:tcW w:w="2892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EF0D78A" w14:textId="77777777" w:rsidR="004422CE" w:rsidRPr="00475B1D" w:rsidRDefault="004422CE" w:rsidP="006D4538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t>2-хпроводная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889AD03" w14:textId="77777777" w:rsidR="004422CE" w:rsidRPr="00475B1D" w:rsidRDefault="004422CE" w:rsidP="006D4538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двухпроводной схеме соединений измерительная цепь полностью включает сопротивление подводящих проводов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2-хпроводная</w:t>
            </w:r>
          </w:p>
        </w:tc>
      </w:tr>
      <w:tr w:rsidR="004422CE" w:rsidRPr="00475B1D" w14:paraId="29E7D743" w14:textId="77777777" w:rsidTr="006D4538">
        <w:trPr>
          <w:trHeight w:val="341"/>
        </w:trPr>
        <w:tc>
          <w:tcPr>
            <w:tcW w:w="1870" w:type="dxa"/>
            <w:gridSpan w:val="2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14:paraId="24D9C4BB" w14:textId="77777777" w:rsidR="004422CE" w:rsidRPr="00475B1D" w:rsidRDefault="004422CE" w:rsidP="006D4538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6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15CEDA2" w14:textId="77777777" w:rsidR="004422CE" w:rsidRPr="00475B1D" w:rsidRDefault="004422CE" w:rsidP="006D4538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Трехпроводная схема позволяет производить измерения на значительно большем расстоянии и ведет к сокращению влияния температуры подводящих проводов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3-хпроводная</w:t>
            </w:r>
          </w:p>
        </w:tc>
        <w:tc>
          <w:tcPr>
            <w:tcW w:w="2892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515466D" w14:textId="77777777" w:rsidR="004422CE" w:rsidRPr="00475B1D" w:rsidRDefault="004422CE" w:rsidP="006D4538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C3BB6FD" w14:textId="77777777" w:rsidR="004422CE" w:rsidRPr="00475B1D" w:rsidRDefault="004422CE" w:rsidP="006D4538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Трехпроводная схема позволяет производить измерения на значительно большем расстоянии и ведет к сокращению влияния температуры подводящих проводов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3-хпроводная</w:t>
            </w:r>
          </w:p>
        </w:tc>
      </w:tr>
      <w:tr w:rsidR="004422CE" w:rsidRPr="00475B1D" w14:paraId="0B645CDB" w14:textId="77777777" w:rsidTr="006D4538">
        <w:trPr>
          <w:trHeight w:val="341"/>
        </w:trPr>
        <w:tc>
          <w:tcPr>
            <w:tcW w:w="1870" w:type="dxa"/>
            <w:gridSpan w:val="2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14:paraId="3E39E687" w14:textId="77777777" w:rsidR="004422CE" w:rsidRPr="00475B1D" w:rsidRDefault="004422CE" w:rsidP="006D4538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6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E4DA3EE" w14:textId="77777777" w:rsidR="004422CE" w:rsidRPr="00475B1D" w:rsidRDefault="004422CE" w:rsidP="006D4538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четырехпроводной схеме отсутствует как влияние температуры, так и сопротивление подводящих проводов. Эта схема обеспечивает самые точные измерения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4-хпроводная</w:t>
            </w:r>
          </w:p>
        </w:tc>
        <w:tc>
          <w:tcPr>
            <w:tcW w:w="2892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396C7F7" w14:textId="77777777" w:rsidR="004422CE" w:rsidRPr="00475B1D" w:rsidRDefault="004422CE" w:rsidP="006D4538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A8214CB" w14:textId="77777777" w:rsidR="004422CE" w:rsidRPr="00475B1D" w:rsidRDefault="004422CE" w:rsidP="006D4538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четырехпроводной схеме отсутствует как влияние температуры, так и сопротивление подводящих проводов. Эта схема обеспечивает самые точные измерения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4-хпроводная</w:t>
            </w:r>
          </w:p>
        </w:tc>
      </w:tr>
      <w:tr w:rsidR="004422CE" w:rsidRPr="00475B1D" w14:paraId="584C127A" w14:textId="77777777" w:rsidTr="006D4538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44AFE60" w14:textId="77777777" w:rsidR="004422CE" w:rsidRPr="00475B1D" w:rsidRDefault="004422CE" w:rsidP="006D4538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>Диаметр оболочки ЧЭ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0D60EB" w14:textId="77777777" w:rsidR="004422CE" w:rsidRPr="00475B1D" w:rsidRDefault="004422CE" w:rsidP="006D4538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>Диаметр защитной арматуры (без защитной гильзы)</w:t>
            </w:r>
          </w:p>
        </w:tc>
      </w:tr>
      <w:tr w:rsidR="004422CE" w:rsidRPr="00475B1D" w14:paraId="623EA5B9" w14:textId="77777777" w:rsidTr="006D4538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96DBCF1" w14:textId="77777777" w:rsidR="004422CE" w:rsidRPr="00475B1D" w:rsidRDefault="004422CE" w:rsidP="006D4538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t>6мм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F6559A" w14:textId="77777777" w:rsidR="004422CE" w:rsidRPr="00475B1D" w:rsidRDefault="004422CE" w:rsidP="006D4538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диаметр защитной арматуры 20мм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20мм  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диаметр защитной арматуры 10мм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10мм 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диаметр защитной арматуры 8мм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8мм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диаметр защитной арматуры 6мм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6мм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диаметр защитной арматуры 5мм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5мм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диаметр защитной арматуры 3мм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3мм</w:t>
            </w:r>
          </w:p>
        </w:tc>
      </w:tr>
      <w:tr w:rsidR="004422CE" w:rsidRPr="00475B1D" w14:paraId="22B616B6" w14:textId="77777777" w:rsidTr="006D4538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8688D91" w14:textId="77777777" w:rsidR="004422CE" w:rsidRPr="00475B1D" w:rsidRDefault="004422CE" w:rsidP="006D4538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75B1D">
              <w:rPr>
                <w:rFonts w:ascii="Tahoma" w:hAnsi="Tahoma" w:cs="Tahoma"/>
                <w:b/>
                <w:i/>
                <w:sz w:val="18"/>
                <w:szCs w:val="18"/>
              </w:rPr>
              <w:t>Глубина погружения (длина монтажной части)</w:t>
            </w:r>
            <w:r w:rsidRPr="00475B1D">
              <w:rPr>
                <w:rFonts w:ascii="Tahoma" w:hAnsi="Tahoma" w:cs="Tahoma"/>
                <w:b/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0BB89B" w14:textId="77777777" w:rsidR="004422CE" w:rsidRPr="00475B1D" w:rsidRDefault="004422CE" w:rsidP="006D4538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75B1D">
              <w:rPr>
                <w:rFonts w:ascii="Tahoma" w:hAnsi="Tahoma" w:cs="Tahoma"/>
                <w:b/>
                <w:i/>
                <w:sz w:val="18"/>
                <w:szCs w:val="18"/>
              </w:rPr>
              <w:t>Глубина погружения (длина монтажной части)</w:t>
            </w:r>
            <w:r w:rsidRPr="00475B1D">
              <w:rPr>
                <w:rFonts w:ascii="Tahoma" w:hAnsi="Tahoma" w:cs="Tahoma"/>
                <w:b/>
                <w:i/>
                <w:color w:val="FF0000"/>
                <w:sz w:val="18"/>
                <w:szCs w:val="18"/>
              </w:rPr>
              <w:t>*</w:t>
            </w:r>
          </w:p>
        </w:tc>
      </w:tr>
      <w:tr w:rsidR="004422CE" w:rsidRPr="00475B1D" w14:paraId="4F22E567" w14:textId="77777777" w:rsidTr="006D4538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E91F618" w14:textId="77777777" w:rsidR="004422CE" w:rsidRPr="00475B1D" w:rsidRDefault="004422CE" w:rsidP="006D4538">
            <w:pPr>
              <w:ind w:right="-18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Расстояние от рабочего конца защитной арматуры до вехнего витка резьбы удлинителя."/>
                  <w:textInput/>
                </w:ffData>
              </w:fldCha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</w:rPr>
              <w:t>мм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9AD67B" w14:textId="77777777" w:rsidR="004422CE" w:rsidRPr="00475B1D" w:rsidRDefault="004422CE" w:rsidP="006D4538">
            <w:pPr>
              <w:ind w:right="-18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Расстояние от рабочего конца защитной арматуры до опорной поверхности фланца или штуцера."/>
                  <w:textInput>
                    <w:default w:val="250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250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</w:rPr>
              <w:t>мм</w:t>
            </w:r>
          </w:p>
        </w:tc>
      </w:tr>
      <w:tr w:rsidR="004422CE" w:rsidRPr="00475B1D" w14:paraId="375C5ECF" w14:textId="77777777" w:rsidTr="006D4538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8C78D85" w14:textId="77777777" w:rsidR="004422CE" w:rsidRPr="00475B1D" w:rsidRDefault="004422CE" w:rsidP="006D4538">
            <w:pPr>
              <w:ind w:right="-18"/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>Материал оболочки кабеля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8CD1E0" w14:textId="77777777" w:rsidR="004422CE" w:rsidRPr="00475B1D" w:rsidRDefault="004422CE" w:rsidP="006D4538">
            <w:pPr>
              <w:ind w:right="-18"/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>Материал защитной арматуры</w:t>
            </w:r>
          </w:p>
        </w:tc>
      </w:tr>
      <w:tr w:rsidR="004422CE" w:rsidRPr="00475B1D" w14:paraId="1685B36A" w14:textId="77777777" w:rsidTr="006D4538">
        <w:trPr>
          <w:trHeight w:val="341"/>
        </w:trPr>
        <w:tc>
          <w:tcPr>
            <w:tcW w:w="1870" w:type="dxa"/>
            <w:gridSpan w:val="2"/>
            <w:vMerge w:val="restar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14:paraId="6DADFC45" w14:textId="77777777" w:rsidR="004422CE" w:rsidRPr="00475B1D" w:rsidRDefault="004422CE" w:rsidP="006D4538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t xml:space="preserve">321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SST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(НСХ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J</w:t>
            </w:r>
            <w:r w:rsidRPr="00475B1D">
              <w:rPr>
                <w:rFonts w:ascii="Tahoma" w:hAnsi="Tahoma" w:cs="Tahoma"/>
                <w:sz w:val="18"/>
                <w:szCs w:val="18"/>
              </w:rPr>
              <w:t>)</w:t>
            </w:r>
          </w:p>
          <w:p w14:paraId="46B3D170" w14:textId="77777777" w:rsidR="004422CE" w:rsidRPr="00475B1D" w:rsidRDefault="004422CE" w:rsidP="006D4538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Inconell</w:t>
            </w:r>
            <w:proofErr w:type="spellEnd"/>
            <w:r w:rsidRPr="00475B1D">
              <w:rPr>
                <w:rFonts w:ascii="Tahoma" w:hAnsi="Tahoma" w:cs="Tahoma"/>
                <w:sz w:val="18"/>
                <w:szCs w:val="18"/>
              </w:rPr>
              <w:t xml:space="preserve"> 600 (НСХ К)</w:t>
            </w:r>
          </w:p>
          <w:p w14:paraId="7B767E97" w14:textId="77777777" w:rsidR="004422CE" w:rsidRPr="00475B1D" w:rsidRDefault="004422CE" w:rsidP="006D4538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Nicrobell</w:t>
            </w:r>
            <w:proofErr w:type="spellEnd"/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 xml:space="preserve"> B (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НСХ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N</w:t>
            </w:r>
            <w:r w:rsidRPr="00475B1D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886" w:type="dxa"/>
            <w:gridSpan w:val="3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BE35CF2" w14:textId="77777777" w:rsidR="004422CE" w:rsidRPr="00475B1D" w:rsidRDefault="004422CE" w:rsidP="006D4538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t xml:space="preserve">316/321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SST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716D95" w14:textId="77777777" w:rsidR="004422CE" w:rsidRPr="00475B1D" w:rsidRDefault="004422CE" w:rsidP="006D4538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ержавеющая сталь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12Х18Н10Т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ержавеющая сталь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10Х17Н13М2Т      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ержавеющая сталь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15Х25Т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ержавеющая сталь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ХН78Т</w:t>
            </w:r>
          </w:p>
        </w:tc>
      </w:tr>
      <w:tr w:rsidR="004422CE" w:rsidRPr="00475B1D" w14:paraId="2F9DF3DC" w14:textId="77777777" w:rsidTr="006D4538">
        <w:trPr>
          <w:trHeight w:val="341"/>
        </w:trPr>
        <w:tc>
          <w:tcPr>
            <w:tcW w:w="1870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14:paraId="2240AB86" w14:textId="77777777" w:rsidR="004422CE" w:rsidRPr="00475B1D" w:rsidRDefault="004422CE" w:rsidP="006D4538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2886" w:type="dxa"/>
            <w:gridSpan w:val="3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600E822" w14:textId="77777777" w:rsidR="004422CE" w:rsidRPr="00475B1D" w:rsidRDefault="004422CE" w:rsidP="006D4538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D61986" w14:textId="77777777" w:rsidR="004422CE" w:rsidRPr="00475B1D" w:rsidRDefault="004422CE" w:rsidP="006D4538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ержавеющая сталь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10Х23Н18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термопара типа хромель-алюмель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Латунь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ержавеющая сталь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ХН45Ю    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ребуемый материал."/>
                  <w:textInput/>
                </w:ffData>
              </w:fldCha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</w:rPr>
              <w:t>(другие мат-</w:t>
            </w:r>
            <w:proofErr w:type="spellStart"/>
            <w:r w:rsidRPr="00475B1D">
              <w:rPr>
                <w:rFonts w:ascii="Tahoma" w:hAnsi="Tahoma" w:cs="Tahoma"/>
                <w:sz w:val="18"/>
                <w:szCs w:val="18"/>
              </w:rPr>
              <w:t>лы</w:t>
            </w:r>
            <w:proofErr w:type="spellEnd"/>
            <w:r w:rsidRPr="00475B1D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  <w:tr w:rsidR="004422CE" w:rsidRPr="00475B1D" w14:paraId="2854BAD2" w14:textId="77777777" w:rsidTr="006D4538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9A11204" w14:textId="77777777" w:rsidR="004422CE" w:rsidRPr="00475B1D" w:rsidRDefault="004422CE" w:rsidP="006D4538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>Способ крепления первичного преобразователя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3D0E27" w14:textId="77777777" w:rsidR="004422CE" w:rsidRPr="00475B1D" w:rsidRDefault="004422CE" w:rsidP="006D4538">
            <w:pPr>
              <w:ind w:right="-18"/>
              <w:jc w:val="center"/>
              <w:rPr>
                <w:rFonts w:ascii="Tahoma" w:hAnsi="Tahoma" w:cs="Tahoma"/>
                <w:b/>
                <w:i/>
                <w:color w:val="0000FF"/>
                <w:sz w:val="18"/>
                <w:szCs w:val="18"/>
              </w:rPr>
            </w:pPr>
            <w:r w:rsidRPr="00475B1D">
              <w:rPr>
                <w:rFonts w:ascii="Tahoma" w:hAnsi="Tahoma" w:cs="Tahoma"/>
                <w:b/>
                <w:i/>
                <w:sz w:val="18"/>
                <w:szCs w:val="18"/>
              </w:rPr>
              <w:t>Способ крепления первичного преобразователя</w:t>
            </w:r>
            <w:r w:rsidRPr="00475B1D">
              <w:rPr>
                <w:rFonts w:ascii="Tahoma" w:hAnsi="Tahoma" w:cs="Tahoma"/>
                <w:b/>
                <w:i/>
                <w:color w:val="FF0000"/>
                <w:sz w:val="18"/>
                <w:szCs w:val="18"/>
              </w:rPr>
              <w:t>*</w:t>
            </w:r>
          </w:p>
        </w:tc>
      </w:tr>
      <w:tr w:rsidR="004422CE" w:rsidRPr="00475B1D" w14:paraId="09458FF5" w14:textId="77777777" w:rsidTr="006D4538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58FDD29" w14:textId="77777777" w:rsidR="004422CE" w:rsidRPr="00475B1D" w:rsidRDefault="004422CE" w:rsidP="006D4538">
            <w:pPr>
              <w:tabs>
                <w:tab w:val="left" w:pos="1380"/>
              </w:tabs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Резьба удлинителя по умолчанию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½’’ </w:t>
            </w:r>
            <w:r w:rsidRPr="00475B1D">
              <w:rPr>
                <w:rFonts w:ascii="Tahoma" w:hAnsi="Tahoma" w:cs="Tahoma"/>
                <w:sz w:val="18"/>
                <w:szCs w:val="18"/>
                <w:lang w:val="de-DE"/>
              </w:rPr>
              <w:t>NPT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          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ребуемую резьбу удлинителя"/>
                  <w:textInput/>
                </w:ffData>
              </w:fldCha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(другая резьба)  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Указывается в случаях, если присоединение к процессу не резьбовое (измерение температуры окр. воздуха) или планируется использовать термопреобразователь с трубчатой гильзой, которая сварена с удлинителем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Без резьбы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2443B1" w14:textId="77777777" w:rsidR="004422CE" w:rsidRPr="00475B1D" w:rsidRDefault="004422CE" w:rsidP="006D4538">
            <w:pPr>
              <w:ind w:right="-18"/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термопара типа хромель-алюмель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М20х1.5               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(другая резьба)  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Указывается в случаях, если присоединение к процессу не резьбовое (измерение температуры окр. воздуха или температуры в обкладке печи)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Без резьбы</w:t>
            </w:r>
          </w:p>
        </w:tc>
      </w:tr>
      <w:tr w:rsidR="004422CE" w:rsidRPr="00475B1D" w14:paraId="61621541" w14:textId="77777777" w:rsidTr="006D4538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CB05563" w14:textId="77777777" w:rsidR="004422CE" w:rsidRPr="00475B1D" w:rsidRDefault="004422CE" w:rsidP="006D4538">
            <w:pPr>
              <w:tabs>
                <w:tab w:val="left" w:pos="1380"/>
              </w:tabs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87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C89753" w14:textId="77777777" w:rsidR="004422CE" w:rsidRPr="00475B1D" w:rsidRDefault="004422CE" w:rsidP="006D4538">
            <w:pPr>
              <w:ind w:right="-18"/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Фланец 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ип фланца."/>
                  <w:textInput/>
                </w:ffData>
              </w:fldCha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</w:rPr>
              <w:t xml:space="preserve"> 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Указывается, если соединение с процессом вварное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75B1D">
              <w:rPr>
                <w:rFonts w:ascii="Tahoma" w:hAnsi="Tahoma" w:cs="Tahoma"/>
                <w:sz w:val="18"/>
                <w:szCs w:val="18"/>
              </w:rPr>
              <w:t>Вварной</w:t>
            </w:r>
            <w:proofErr w:type="spellEnd"/>
          </w:p>
        </w:tc>
      </w:tr>
      <w:tr w:rsidR="004422CE" w:rsidRPr="00475B1D" w14:paraId="1ABE99FC" w14:textId="77777777" w:rsidTr="006D4538">
        <w:trPr>
          <w:trHeight w:val="341"/>
        </w:trPr>
        <w:tc>
          <w:tcPr>
            <w:tcW w:w="475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AD6511B" w14:textId="77777777" w:rsidR="004422CE" w:rsidRPr="00475B1D" w:rsidRDefault="004422CE" w:rsidP="006D4538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475B1D">
              <w:rPr>
                <w:rFonts w:ascii="Tahoma" w:hAnsi="Tahoma" w:cs="Tahoma"/>
                <w:b/>
                <w:sz w:val="18"/>
                <w:szCs w:val="18"/>
                <w:lang w:val="en-US"/>
              </w:rPr>
              <w:t>Rosemount (Emerson)</w:t>
            </w:r>
          </w:p>
        </w:tc>
        <w:tc>
          <w:tcPr>
            <w:tcW w:w="558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F24143" w14:textId="77777777" w:rsidR="004422CE" w:rsidRPr="00475B1D" w:rsidRDefault="004422CE" w:rsidP="006D4538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475B1D">
              <w:rPr>
                <w:rFonts w:ascii="Tahoma" w:hAnsi="Tahoma" w:cs="Tahoma"/>
                <w:b/>
                <w:sz w:val="18"/>
                <w:szCs w:val="18"/>
              </w:rPr>
              <w:t>Метран</w:t>
            </w:r>
            <w:proofErr w:type="spellEnd"/>
          </w:p>
        </w:tc>
      </w:tr>
      <w:tr w:rsidR="004422CE" w:rsidRPr="00475B1D" w14:paraId="5723D9CD" w14:textId="77777777" w:rsidTr="006D4538">
        <w:trPr>
          <w:trHeight w:val="341"/>
        </w:trPr>
        <w:tc>
          <w:tcPr>
            <w:tcW w:w="10343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noWrap/>
            <w:vAlign w:val="center"/>
          </w:tcPr>
          <w:p w14:paraId="1D260894" w14:textId="77777777" w:rsidR="004422CE" w:rsidRPr="00475B1D" w:rsidRDefault="004422CE" w:rsidP="006D4538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b/>
                <w:sz w:val="20"/>
                <w:szCs w:val="20"/>
              </w:rPr>
              <w:lastRenderedPageBreak/>
              <w:t>Защитная гильза</w:t>
            </w:r>
          </w:p>
        </w:tc>
      </w:tr>
      <w:tr w:rsidR="004422CE" w:rsidRPr="00475B1D" w14:paraId="57B28DBA" w14:textId="77777777" w:rsidTr="006D4538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567649E" w14:textId="77777777" w:rsidR="004422CE" w:rsidRPr="00475B1D" w:rsidRDefault="004422CE" w:rsidP="006D4538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b/>
                <w:sz w:val="18"/>
                <w:szCs w:val="18"/>
              </w:rPr>
              <w:t>Требуется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 w:rsidRPr="00475B1D">
              <w:rPr>
                <w:rFonts w:ascii="Tahoma" w:hAnsi="Tahoma" w:cs="Tahoma"/>
                <w:sz w:val="18"/>
                <w:szCs w:val="18"/>
              </w:rPr>
              <w:t>:</w:t>
            </w:r>
          </w:p>
          <w:p w14:paraId="3A8BBE64" w14:textId="77777777" w:rsidR="004422CE" w:rsidRPr="00475B1D" w:rsidRDefault="004422CE" w:rsidP="006D4538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Трубчатая гильза имеет неразъемное соединение с удлинителем термопреобразователя и при демонтаже требуется демонтировать весь термопреобразователь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Трубчатая (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max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D</w:t>
            </w:r>
            <w:r w:rsidRPr="00475B1D">
              <w:rPr>
                <w:rFonts w:ascii="Tahoma" w:hAnsi="Tahoma" w:cs="Tahoma"/>
                <w:sz w:val="18"/>
                <w:szCs w:val="18"/>
              </w:rPr>
              <w:t>=9..12мм)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13D6A0" w14:textId="77777777" w:rsidR="004422CE" w:rsidRPr="00475B1D" w:rsidRDefault="004422CE" w:rsidP="006D4538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b/>
                <w:sz w:val="18"/>
                <w:szCs w:val="18"/>
              </w:rPr>
              <w:t>Требуется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 w:rsidRPr="00475B1D">
              <w:rPr>
                <w:rFonts w:ascii="Tahoma" w:hAnsi="Tahoma" w:cs="Tahoma"/>
                <w:sz w:val="18"/>
                <w:szCs w:val="18"/>
              </w:rPr>
              <w:t>:</w:t>
            </w:r>
          </w:p>
          <w:p w14:paraId="7A1D78DC" w14:textId="77777777" w:rsidR="004422CE" w:rsidRPr="00475B1D" w:rsidRDefault="004422CE" w:rsidP="006D4538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Pr="00475B1D">
              <w:rPr>
                <w:rFonts w:ascii="Tahoma" w:hAnsi="Tahoma" w:cs="Tahoma"/>
                <w:sz w:val="18"/>
                <w:szCs w:val="18"/>
              </w:rPr>
              <w:t>Сварная</w:t>
            </w:r>
            <w:proofErr w:type="gramEnd"/>
            <w:r w:rsidRPr="00475B1D">
              <w:rPr>
                <w:rFonts w:ascii="Tahoma" w:hAnsi="Tahoma" w:cs="Tahoma"/>
                <w:sz w:val="18"/>
                <w:szCs w:val="18"/>
              </w:rPr>
              <w:t xml:space="preserve"> (до 25 МПа)        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75B1D">
              <w:rPr>
                <w:rFonts w:ascii="Tahoma" w:hAnsi="Tahoma" w:cs="Tahoma"/>
                <w:sz w:val="18"/>
                <w:szCs w:val="18"/>
              </w:rPr>
              <w:t>Цельноточеная</w:t>
            </w:r>
            <w:proofErr w:type="spellEnd"/>
            <w:r w:rsidRPr="00475B1D">
              <w:rPr>
                <w:rFonts w:ascii="Tahoma" w:hAnsi="Tahoma" w:cs="Tahoma"/>
                <w:sz w:val="18"/>
                <w:szCs w:val="18"/>
              </w:rPr>
              <w:t xml:space="preserve"> (до 50 МПа)</w:t>
            </w:r>
          </w:p>
        </w:tc>
      </w:tr>
      <w:tr w:rsidR="004422CE" w:rsidRPr="00475B1D" w14:paraId="5C5F6FC7" w14:textId="77777777" w:rsidTr="006D4538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7F3F182" w14:textId="77777777" w:rsidR="004422CE" w:rsidRPr="00475B1D" w:rsidRDefault="004422CE" w:rsidP="006D4538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Литая гильза является более надежной по сравнению с трубчатой и имеет резьбовое соединение с удлинителем, поэтому при демонтаже термопреобразователя может быть оставлена в процессе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Pr="00475B1D">
              <w:rPr>
                <w:rFonts w:ascii="Tahoma" w:hAnsi="Tahoma" w:cs="Tahoma"/>
                <w:sz w:val="18"/>
                <w:szCs w:val="18"/>
              </w:rPr>
              <w:t>Литая</w:t>
            </w:r>
            <w:proofErr w:type="gramEnd"/>
            <w:r w:rsidRPr="00475B1D">
              <w:rPr>
                <w:rFonts w:ascii="Tahoma" w:hAnsi="Tahoma" w:cs="Tahoma"/>
                <w:sz w:val="18"/>
                <w:szCs w:val="18"/>
              </w:rPr>
              <w:t xml:space="preserve"> коническая (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max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D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=17..26,5мм)   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Литая гильза является более надежной по сравнению с трубчатой и имеет резьбовое соединение с удлинителем, поэтому при демонтаже термопреобразователя может быть оставлена в процессе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Литая </w:t>
            </w:r>
            <w:proofErr w:type="spellStart"/>
            <w:r w:rsidRPr="00475B1D">
              <w:rPr>
                <w:rFonts w:ascii="Tahoma" w:hAnsi="Tahoma" w:cs="Tahoma"/>
                <w:sz w:val="18"/>
                <w:szCs w:val="18"/>
              </w:rPr>
              <w:t>вварная</w:t>
            </w:r>
            <w:proofErr w:type="spellEnd"/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84F95E" w14:textId="77777777" w:rsidR="004422CE" w:rsidRPr="00475B1D" w:rsidRDefault="004422CE" w:rsidP="006D4538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Pr="00475B1D">
              <w:rPr>
                <w:rFonts w:ascii="Tahoma" w:hAnsi="Tahoma" w:cs="Tahoma"/>
                <w:sz w:val="18"/>
                <w:szCs w:val="18"/>
              </w:rPr>
              <w:t>Фланцевая</w:t>
            </w:r>
            <w:proofErr w:type="gramEnd"/>
            <w:r w:rsidRPr="00475B1D">
              <w:rPr>
                <w:rFonts w:ascii="Tahoma" w:hAnsi="Tahoma" w:cs="Tahoma"/>
                <w:sz w:val="18"/>
                <w:szCs w:val="18"/>
              </w:rPr>
              <w:t xml:space="preserve"> (до 16 МПа)    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75B1D">
              <w:rPr>
                <w:rFonts w:ascii="Tahoma" w:hAnsi="Tahoma" w:cs="Tahoma"/>
                <w:sz w:val="18"/>
                <w:szCs w:val="18"/>
              </w:rPr>
              <w:t>Вварная</w:t>
            </w:r>
            <w:proofErr w:type="spellEnd"/>
            <w:r w:rsidRPr="00475B1D">
              <w:rPr>
                <w:rFonts w:ascii="Tahoma" w:hAnsi="Tahoma" w:cs="Tahoma"/>
                <w:sz w:val="18"/>
                <w:szCs w:val="18"/>
              </w:rPr>
              <w:t xml:space="preserve"> (до 50 МПа)</w:t>
            </w:r>
          </w:p>
        </w:tc>
      </w:tr>
      <w:tr w:rsidR="004422CE" w:rsidRPr="00475B1D" w14:paraId="1E63F9BE" w14:textId="77777777" w:rsidTr="006D4538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44FFCF5" w14:textId="77777777" w:rsidR="004422CE" w:rsidRPr="00475B1D" w:rsidRDefault="004422CE" w:rsidP="006D4538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b/>
                <w:sz w:val="18"/>
                <w:szCs w:val="18"/>
              </w:rPr>
              <w:t>Не требуется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A830C7" w14:textId="77777777" w:rsidR="004422CE" w:rsidRPr="00475B1D" w:rsidRDefault="004422CE" w:rsidP="006D4538">
            <w:pPr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b/>
                <w:sz w:val="18"/>
                <w:szCs w:val="18"/>
              </w:rPr>
              <w:t>Не требуется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</w:tr>
      <w:tr w:rsidR="004422CE" w:rsidRPr="00475B1D" w14:paraId="024E8B59" w14:textId="77777777" w:rsidTr="006D4538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C70B161" w14:textId="77777777" w:rsidR="004422CE" w:rsidRPr="00475B1D" w:rsidRDefault="004422CE" w:rsidP="006D4538">
            <w:pPr>
              <w:ind w:right="-18"/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 xml:space="preserve">Материал защитной гильзы   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ребуемый материал защитной гильзы"/>
                  <w:textInput/>
                </w:ffData>
              </w:fldCha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51E1C2" w14:textId="77777777" w:rsidR="004422CE" w:rsidRPr="00475B1D" w:rsidRDefault="004422CE" w:rsidP="006D4538">
            <w:pPr>
              <w:ind w:right="-18"/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 xml:space="preserve">Материал защитной гильзы   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ребуемый материал защитной гильзы"/>
                  <w:textInput>
                    <w:default w:val="12Х18Н10Т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12Х18Н10Т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</w:tr>
      <w:tr w:rsidR="004422CE" w:rsidRPr="00475B1D" w14:paraId="08839815" w14:textId="77777777" w:rsidTr="006D4538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A448DD5" w14:textId="77777777" w:rsidR="004422CE" w:rsidRPr="00475B1D" w:rsidRDefault="004422CE" w:rsidP="006D4538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b/>
                <w:i/>
                <w:sz w:val="18"/>
                <w:szCs w:val="18"/>
              </w:rPr>
              <w:t>Способ установки на объекте</w:t>
            </w:r>
            <w:r w:rsidRPr="00475B1D">
              <w:rPr>
                <w:rFonts w:ascii="Tahoma" w:hAnsi="Tahoma" w:cs="Tahoma"/>
                <w:b/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01D635" w14:textId="77777777" w:rsidR="004422CE" w:rsidRPr="00475B1D" w:rsidRDefault="004422CE" w:rsidP="006D4538">
            <w:pPr>
              <w:ind w:right="-18"/>
              <w:jc w:val="center"/>
              <w:rPr>
                <w:rFonts w:ascii="Tahoma" w:hAnsi="Tahoma" w:cs="Tahoma"/>
                <w:b/>
                <w:i/>
                <w:color w:val="0000FF"/>
                <w:sz w:val="18"/>
                <w:szCs w:val="18"/>
              </w:rPr>
            </w:pPr>
            <w:r w:rsidRPr="00475B1D">
              <w:rPr>
                <w:rFonts w:ascii="Tahoma" w:hAnsi="Tahoma" w:cs="Tahoma"/>
                <w:b/>
                <w:i/>
                <w:sz w:val="18"/>
                <w:szCs w:val="18"/>
              </w:rPr>
              <w:t>Способ установки на объекте</w:t>
            </w:r>
            <w:r w:rsidRPr="00475B1D">
              <w:rPr>
                <w:rFonts w:ascii="Tahoma" w:hAnsi="Tahoma" w:cs="Tahoma"/>
                <w:b/>
                <w:i/>
                <w:color w:val="FF0000"/>
                <w:sz w:val="18"/>
                <w:szCs w:val="18"/>
              </w:rPr>
              <w:t>*</w:t>
            </w:r>
          </w:p>
        </w:tc>
      </w:tr>
      <w:tr w:rsidR="004422CE" w:rsidRPr="00475B1D" w14:paraId="7640519F" w14:textId="77777777" w:rsidTr="006D4538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B6E1587" w14:textId="77777777" w:rsidR="004422CE" w:rsidRPr="00475B1D" w:rsidRDefault="004422CE" w:rsidP="006D4538">
            <w:pPr>
              <w:ind w:right="-18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Резьба 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ребуемую резьбу."/>
                  <w:textInput/>
                </w:ffData>
              </w:fldCha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</w:rPr>
              <w:t xml:space="preserve">   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Фланец 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ип фланца."/>
                  <w:textInput/>
                </w:ffData>
              </w:fldCha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</w:rPr>
              <w:t xml:space="preserve">     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75B1D">
              <w:rPr>
                <w:rFonts w:ascii="Tahoma" w:hAnsi="Tahoma" w:cs="Tahoma"/>
                <w:sz w:val="18"/>
                <w:szCs w:val="18"/>
              </w:rPr>
              <w:t>Вварной</w:t>
            </w:r>
            <w:proofErr w:type="spellEnd"/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размер разъема"/>
                  <w:textInput/>
                </w:ffData>
              </w:fldCha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3CA2DB" w14:textId="77777777" w:rsidR="004422CE" w:rsidRPr="00475B1D" w:rsidRDefault="004422CE" w:rsidP="006D4538">
            <w:pPr>
              <w:ind w:right="-18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термопара типа хромель-алюмель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Резьба 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ребуемую резьбу."/>
                  <w:textInput>
                    <w:default w:val="М20х1,5"/>
                  </w:textInput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М20х1,5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</w:rPr>
              <w:t xml:space="preserve">   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термопара типа хромель-алюмель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</w:instrText>
            </w:r>
            <w:r w:rsidRPr="00475B1D">
              <w:rPr>
                <w:rFonts w:ascii="Tahoma" w:hAnsi="Tahoma" w:cs="Tahoma"/>
                <w:sz w:val="18"/>
                <w:szCs w:val="18"/>
                <w:lang w:val="de-DE"/>
              </w:rPr>
              <w:instrText>FORMCHECKBOX</w:instrText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Фланец 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ип фланца."/>
                  <w:textInput/>
                </w:ffData>
              </w:fldCha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</w:tr>
      <w:tr w:rsidR="004422CE" w:rsidRPr="00475B1D" w14:paraId="2E03C596" w14:textId="77777777" w:rsidTr="006D4538">
        <w:trPr>
          <w:trHeight w:val="341"/>
        </w:trPr>
        <w:tc>
          <w:tcPr>
            <w:tcW w:w="10343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noWrap/>
            <w:vAlign w:val="center"/>
          </w:tcPr>
          <w:p w14:paraId="1C882518" w14:textId="77777777" w:rsidR="004422CE" w:rsidRPr="00475B1D" w:rsidRDefault="004422CE" w:rsidP="006D4538">
            <w:pPr>
              <w:ind w:right="-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75B1D">
              <w:rPr>
                <w:rFonts w:ascii="Tahoma" w:hAnsi="Tahoma" w:cs="Tahoma"/>
                <w:b/>
                <w:sz w:val="20"/>
                <w:szCs w:val="20"/>
              </w:rPr>
              <w:t>Соединительная головка</w:t>
            </w:r>
          </w:p>
        </w:tc>
      </w:tr>
      <w:tr w:rsidR="004422CE" w:rsidRPr="00475B1D" w14:paraId="61A81449" w14:textId="77777777" w:rsidTr="006D4538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1BFEA5A" w14:textId="77777777" w:rsidR="004422CE" w:rsidRPr="00475B1D" w:rsidRDefault="004422CE" w:rsidP="006D4538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b/>
                <w:sz w:val="18"/>
                <w:szCs w:val="18"/>
              </w:rPr>
              <w:t xml:space="preserve"> Требуется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*     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b/>
                <w:sz w:val="18"/>
                <w:szCs w:val="18"/>
              </w:rPr>
              <w:t>Не требуется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8E56E3" w14:textId="77777777" w:rsidR="004422CE" w:rsidRPr="00475B1D" w:rsidRDefault="004422CE" w:rsidP="006D4538">
            <w:pPr>
              <w:ind w:right="-18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b/>
                <w:sz w:val="18"/>
                <w:szCs w:val="18"/>
              </w:rPr>
              <w:t xml:space="preserve"> Требуется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*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b/>
                <w:sz w:val="18"/>
                <w:szCs w:val="18"/>
              </w:rPr>
              <w:t>Не требуется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* </w:t>
            </w:r>
            <w:r w:rsidRPr="00475B1D">
              <w:rPr>
                <w:rFonts w:ascii="Tahoma" w:hAnsi="Tahoma" w:cs="Tahoma"/>
                <w:sz w:val="18"/>
                <w:szCs w:val="18"/>
              </w:rPr>
              <w:t>(</w:t>
            </w:r>
            <w:proofErr w:type="spellStart"/>
            <w:r w:rsidRPr="00475B1D">
              <w:rPr>
                <w:rFonts w:ascii="Tahoma" w:hAnsi="Tahoma" w:cs="Tahoma"/>
                <w:sz w:val="18"/>
                <w:szCs w:val="18"/>
              </w:rPr>
              <w:t>удлин</w:t>
            </w:r>
            <w:proofErr w:type="spellEnd"/>
            <w:r w:rsidRPr="00475B1D">
              <w:rPr>
                <w:rFonts w:ascii="Tahoma" w:hAnsi="Tahoma" w:cs="Tahoma"/>
                <w:sz w:val="18"/>
                <w:szCs w:val="18"/>
              </w:rPr>
              <w:t xml:space="preserve">. провода 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длину удлиниельных проводов."/>
                  <w:textInput/>
                </w:ffData>
              </w:fldCha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>мм)</w:t>
            </w:r>
          </w:p>
        </w:tc>
      </w:tr>
      <w:tr w:rsidR="004422CE" w:rsidRPr="00475B1D" w14:paraId="2FF7336E" w14:textId="77777777" w:rsidTr="006D4538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81F1BD9" w14:textId="77777777" w:rsidR="004422CE" w:rsidRPr="00475B1D" w:rsidRDefault="004422CE" w:rsidP="006D4538">
            <w:pPr>
              <w:ind w:right="-18"/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>Материал соединительной головки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7C19D1" w14:textId="77777777" w:rsidR="004422CE" w:rsidRPr="00475B1D" w:rsidRDefault="004422CE" w:rsidP="006D4538">
            <w:pPr>
              <w:ind w:right="-18"/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>Материал соединительной головки</w:t>
            </w:r>
          </w:p>
        </w:tc>
      </w:tr>
      <w:tr w:rsidR="004422CE" w:rsidRPr="00475B1D" w14:paraId="02E94B0A" w14:textId="77777777" w:rsidTr="006D4538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97CC7E5" w14:textId="77777777" w:rsidR="004422CE" w:rsidRPr="00475B1D" w:rsidRDefault="004422CE" w:rsidP="006D4538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Материал по умолчанию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Алюминиевый сплав 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Головки из нержавеющей стали используются в применениях с агрессивной окружающей средой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Нержавеющая сталь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0D7A3B" w14:textId="77777777" w:rsidR="004422CE" w:rsidRPr="00475B1D" w:rsidRDefault="004422CE" w:rsidP="006D4538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Полиамид </w:t>
            </w:r>
            <w:proofErr w:type="spellStart"/>
            <w:r w:rsidRPr="00475B1D">
              <w:rPr>
                <w:rFonts w:ascii="Tahoma" w:hAnsi="Tahoma" w:cs="Tahoma"/>
                <w:sz w:val="18"/>
                <w:szCs w:val="18"/>
              </w:rPr>
              <w:t>Технамид</w:t>
            </w:r>
            <w:proofErr w:type="spellEnd"/>
            <w:r w:rsidRPr="00475B1D">
              <w:rPr>
                <w:rFonts w:ascii="Tahoma" w:hAnsi="Tahoma" w:cs="Tahoma"/>
                <w:sz w:val="18"/>
                <w:szCs w:val="18"/>
                <w:vertAlign w:val="superscript"/>
              </w:rPr>
              <w:t>®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Пластик АБС </w:t>
            </w:r>
          </w:p>
          <w:p w14:paraId="3716DB56" w14:textId="77777777" w:rsidR="004422CE" w:rsidRPr="00475B1D" w:rsidRDefault="004422CE" w:rsidP="006D4538">
            <w:pPr>
              <w:ind w:right="-18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Алюминиевый сплав    </w:t>
            </w:r>
          </w:p>
        </w:tc>
      </w:tr>
      <w:tr w:rsidR="004422CE" w:rsidRPr="00475B1D" w14:paraId="69BFD09B" w14:textId="77777777" w:rsidTr="006D4538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AF06C1D" w14:textId="77777777" w:rsidR="004422CE" w:rsidRPr="00475B1D" w:rsidRDefault="004422CE" w:rsidP="006D4538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>Резьба кабельного ввода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707832" w14:textId="77777777" w:rsidR="004422CE" w:rsidRPr="00475B1D" w:rsidRDefault="004422CE" w:rsidP="006D4538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>Резьба кабельного ввода</w:t>
            </w:r>
          </w:p>
        </w:tc>
      </w:tr>
      <w:tr w:rsidR="004422CE" w:rsidRPr="00475B1D" w14:paraId="51596ECF" w14:textId="77777777" w:rsidTr="006D4538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EB2BE38" w14:textId="77777777" w:rsidR="004422CE" w:rsidRPr="00475B1D" w:rsidRDefault="004422CE" w:rsidP="006D4538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½’’ </w:t>
            </w:r>
            <w:r w:rsidRPr="00475B1D">
              <w:rPr>
                <w:rFonts w:ascii="Tahoma" w:hAnsi="Tahoma" w:cs="Tahoma"/>
                <w:sz w:val="18"/>
                <w:szCs w:val="18"/>
                <w:lang w:val="de-DE"/>
              </w:rPr>
              <w:t>NPT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М20х1.5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386A79" w14:textId="77777777" w:rsidR="004422CE" w:rsidRPr="00475B1D" w:rsidRDefault="004422CE" w:rsidP="006D4538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t>М20х1.5</w:t>
            </w:r>
          </w:p>
        </w:tc>
      </w:tr>
      <w:tr w:rsidR="004422CE" w:rsidRPr="00475B1D" w14:paraId="02B9681C" w14:textId="77777777" w:rsidTr="006D4538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EFCE6A5" w14:textId="77777777" w:rsidR="004422CE" w:rsidRPr="00475B1D" w:rsidRDefault="004422CE" w:rsidP="006D4538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>Степень защиты от воздействия пыли и воды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2933E9" w14:textId="77777777" w:rsidR="004422CE" w:rsidRPr="00475B1D" w:rsidRDefault="004422CE" w:rsidP="006D4538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>Степень защиты от воздействия пыли и воды</w:t>
            </w:r>
          </w:p>
        </w:tc>
      </w:tr>
      <w:tr w:rsidR="004422CE" w:rsidRPr="00475B1D" w14:paraId="081EC360" w14:textId="77777777" w:rsidTr="006D4538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DDBB465" w14:textId="77777777" w:rsidR="004422CE" w:rsidRPr="00475B1D" w:rsidRDefault="004422CE" w:rsidP="006D4538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  <w:lang w:val="en-US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Степень защиты по ГОСТ 14254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IP65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Степень защиты по ГОСТ 14254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IP68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A43F58" w14:textId="77777777" w:rsidR="004422CE" w:rsidRPr="00475B1D" w:rsidRDefault="004422CE" w:rsidP="006D4538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Степень защиты по ГОСТ 14254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IP65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Степень защиты по ГОСТ 14254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IP5X</w:t>
            </w:r>
          </w:p>
        </w:tc>
      </w:tr>
      <w:tr w:rsidR="004422CE" w:rsidRPr="00475B1D" w14:paraId="0E4790DE" w14:textId="77777777" w:rsidTr="006D4538">
        <w:trPr>
          <w:trHeight w:val="341"/>
        </w:trPr>
        <w:tc>
          <w:tcPr>
            <w:tcW w:w="10343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noWrap/>
            <w:vAlign w:val="center"/>
          </w:tcPr>
          <w:p w14:paraId="1F39FA64" w14:textId="77777777" w:rsidR="004422CE" w:rsidRPr="00475B1D" w:rsidRDefault="004422CE" w:rsidP="006D4538">
            <w:pPr>
              <w:ind w:right="-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75B1D">
              <w:rPr>
                <w:rFonts w:ascii="Tahoma" w:hAnsi="Tahoma" w:cs="Tahoma"/>
                <w:b/>
                <w:sz w:val="20"/>
                <w:szCs w:val="20"/>
              </w:rPr>
              <w:t>Измерительный преобразователь</w:t>
            </w:r>
          </w:p>
        </w:tc>
      </w:tr>
      <w:tr w:rsidR="004422CE" w:rsidRPr="00475B1D" w14:paraId="32F8430C" w14:textId="77777777" w:rsidTr="006D4538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A8D5383" w14:textId="77777777" w:rsidR="004422CE" w:rsidRPr="00475B1D" w:rsidRDefault="004422CE" w:rsidP="006D4538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b/>
                <w:sz w:val="18"/>
                <w:szCs w:val="18"/>
              </w:rPr>
              <w:t>Требуется для монтажа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 w:rsidRPr="00475B1D">
              <w:rPr>
                <w:rFonts w:ascii="Tahoma" w:hAnsi="Tahoma" w:cs="Tahoma"/>
                <w:sz w:val="18"/>
                <w:szCs w:val="18"/>
              </w:rPr>
              <w:t>:</w:t>
            </w:r>
          </w:p>
          <w:p w14:paraId="4AC9B1A4" w14:textId="77777777" w:rsidR="004422CE" w:rsidRPr="00475B1D" w:rsidRDefault="004422CE" w:rsidP="006D4538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е применимо для измерительного преобразователя 3144P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В соединительную головку ПП 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B0AD61" w14:textId="77777777" w:rsidR="004422CE" w:rsidRPr="00475B1D" w:rsidRDefault="004422CE" w:rsidP="006D4538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b/>
                <w:sz w:val="18"/>
                <w:szCs w:val="18"/>
              </w:rPr>
              <w:t xml:space="preserve"> Требуется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* </w:t>
            </w:r>
            <w:r w:rsidRPr="00475B1D">
              <w:rPr>
                <w:rFonts w:ascii="Tahoma" w:hAnsi="Tahoma" w:cs="Tahoma"/>
                <w:sz w:val="18"/>
                <w:szCs w:val="18"/>
              </w:rPr>
              <w:t>(только встроенный в соединительную головку ПП)</w:t>
            </w:r>
          </w:p>
        </w:tc>
      </w:tr>
      <w:tr w:rsidR="004422CE" w:rsidRPr="00475B1D" w14:paraId="6B2B2AFF" w14:textId="77777777" w:rsidTr="006D4538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930F0E8" w14:textId="77777777" w:rsidR="004422CE" w:rsidRPr="00475B1D" w:rsidRDefault="004422CE" w:rsidP="006D4538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этого варианта монтажа кабельные вводы для ИП не требуются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На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DIN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рейку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Монтаж на стене или на трубе (не резьбовое соединение с процессом)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На кронштейн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b/>
                <w:sz w:val="18"/>
                <w:szCs w:val="18"/>
              </w:rPr>
              <w:t>Не требуется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96F468" w14:textId="77777777" w:rsidR="004422CE" w:rsidRPr="00475B1D" w:rsidRDefault="004422CE" w:rsidP="006D4538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b/>
                <w:sz w:val="18"/>
                <w:szCs w:val="18"/>
              </w:rPr>
              <w:t>Не требуется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</w:tr>
      <w:tr w:rsidR="004422CE" w:rsidRPr="00475B1D" w14:paraId="3A6D54C9" w14:textId="77777777" w:rsidTr="006D4538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21D6415" w14:textId="77777777" w:rsidR="004422CE" w:rsidRPr="00475B1D" w:rsidRDefault="004422CE" w:rsidP="006D4538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>Входной сигнал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9565BF" w14:textId="77777777" w:rsidR="004422CE" w:rsidRPr="00475B1D" w:rsidRDefault="004422CE" w:rsidP="006D4538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>Входной сигнал</w:t>
            </w:r>
          </w:p>
        </w:tc>
      </w:tr>
      <w:tr w:rsidR="004422CE" w:rsidRPr="00475B1D" w14:paraId="08B2BBCC" w14:textId="77777777" w:rsidTr="006D4538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F5A7B5D" w14:textId="77777777" w:rsidR="004422CE" w:rsidRPr="00475B1D" w:rsidRDefault="004422CE" w:rsidP="006D4538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Измерительный преобразователь будет настроен на обработку сигнала термопары типа хромель-алюмель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K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  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Измерительный преобразователь будет настроен на обработку сигнала термопары типа нихросил-нисил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N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Измерительный преобразователь будет настроен на  обработку сигнала термометра сопротивления с НСХ PT100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Pt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100 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Измерительный преобразователь будет настроен на  обработку сигнала термопары типа железо-константан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J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ребуемую НСХ входного сигнала."/>
                  <w:textInput/>
                </w:ffData>
              </w:fldCha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</w:rPr>
              <w:t>(другие НСХ)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3B582F" w14:textId="77777777" w:rsidR="004422CE" w:rsidRPr="00475B1D" w:rsidRDefault="004422CE" w:rsidP="006D4538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t>Определяется типом выбранного первичного преобразователя</w:t>
            </w:r>
          </w:p>
        </w:tc>
      </w:tr>
      <w:tr w:rsidR="004422CE" w:rsidRPr="00475B1D" w14:paraId="195DE28D" w14:textId="77777777" w:rsidTr="006D4538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BDB47D7" w14:textId="77777777" w:rsidR="004422CE" w:rsidRPr="00475B1D" w:rsidRDefault="004422CE" w:rsidP="006D4538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75B1D">
              <w:rPr>
                <w:rFonts w:ascii="Tahoma" w:hAnsi="Tahoma" w:cs="Tahoma"/>
                <w:b/>
                <w:i/>
                <w:sz w:val="18"/>
                <w:szCs w:val="18"/>
              </w:rPr>
              <w:t>Выходной сигнал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5FEEEE" w14:textId="77777777" w:rsidR="004422CE" w:rsidRPr="00475B1D" w:rsidRDefault="004422CE" w:rsidP="006D4538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75B1D">
              <w:rPr>
                <w:rFonts w:ascii="Tahoma" w:hAnsi="Tahoma" w:cs="Tahoma"/>
                <w:b/>
                <w:i/>
                <w:sz w:val="18"/>
                <w:szCs w:val="18"/>
              </w:rPr>
              <w:t>Выходной сигнал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</w:tr>
      <w:tr w:rsidR="004422CE" w:rsidRPr="00475B1D" w14:paraId="1486F6D4" w14:textId="77777777" w:rsidTr="006D4538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1C8F6A4" w14:textId="77777777" w:rsidR="004422CE" w:rsidRPr="00475B1D" w:rsidRDefault="004422CE" w:rsidP="006D4538">
            <w:pPr>
              <w:ind w:right="-18"/>
              <w:jc w:val="center"/>
              <w:rPr>
                <w:rFonts w:ascii="Tahoma" w:hAnsi="Tahoma" w:cs="Tahoma"/>
                <w:b/>
                <w:i/>
                <w:sz w:val="18"/>
                <w:szCs w:val="18"/>
                <w:lang w:val="en-US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Этот тип выходного сигнала совмещает в себе преимущества цифрового и аналогового сигнала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 xml:space="preserve"> 4-20+HART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Цифровой протокол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 xml:space="preserve"> Foundation Fieldbus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передачи сигнала используется беспроводный протокол передачи данных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 xml:space="preserve"> HART Wireless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AACCFD" w14:textId="77777777" w:rsidR="004422CE" w:rsidRPr="00475B1D" w:rsidRDefault="004422CE" w:rsidP="006D4538">
            <w:pPr>
              <w:ind w:right="-18"/>
              <w:jc w:val="center"/>
              <w:rPr>
                <w:rFonts w:ascii="Tahoma" w:hAnsi="Tahoma" w:cs="Tahoma"/>
                <w:b/>
                <w:i/>
                <w:sz w:val="18"/>
                <w:szCs w:val="18"/>
                <w:lang w:val="en-US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 xml:space="preserve"> 4-20</w:t>
            </w:r>
            <w:r w:rsidRPr="00475B1D">
              <w:rPr>
                <w:rFonts w:ascii="Tahoma" w:hAnsi="Tahoma" w:cs="Tahoma"/>
                <w:sz w:val="18"/>
                <w:szCs w:val="18"/>
              </w:rPr>
              <w:t>мА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 xml:space="preserve">   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</w:rPr>
              <w:t>0-5мА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 xml:space="preserve">  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Этот тип выходного сигнала совмещает в себе преимущества цифрового и аналогового сигнала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 xml:space="preserve"> 4-20+HART</w:t>
            </w:r>
          </w:p>
        </w:tc>
      </w:tr>
      <w:tr w:rsidR="004422CE" w:rsidRPr="00475B1D" w14:paraId="7EAE18CC" w14:textId="77777777" w:rsidTr="006D4538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8B7F298" w14:textId="77777777" w:rsidR="004422CE" w:rsidRPr="00475B1D" w:rsidRDefault="004422CE" w:rsidP="006D4538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>Наличие индикации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E260F2" w14:textId="77777777" w:rsidR="004422CE" w:rsidRPr="00475B1D" w:rsidRDefault="004422CE" w:rsidP="006D4538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t>Местная индикация отсутствует</w:t>
            </w:r>
          </w:p>
        </w:tc>
      </w:tr>
      <w:tr w:rsidR="004422CE" w:rsidRPr="00475B1D" w14:paraId="1684F184" w14:textId="77777777" w:rsidTr="006D4538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7FA5818" w14:textId="77777777" w:rsidR="004422CE" w:rsidRPr="00475B1D" w:rsidRDefault="004422CE" w:rsidP="006D4538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Жидко-кристаллический индикатор, показывающий в реальном времени значение измеряемой величины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</w:rPr>
              <w:t>Требуется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         </w:t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Не требуется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129903" w14:textId="77777777" w:rsidR="004422CE" w:rsidRPr="00475B1D" w:rsidRDefault="004422CE" w:rsidP="006D4538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422CE" w:rsidRPr="00475B1D" w14:paraId="6EBEAFFF" w14:textId="77777777" w:rsidTr="006D4538">
        <w:trPr>
          <w:trHeight w:val="341"/>
        </w:trPr>
        <w:tc>
          <w:tcPr>
            <w:tcW w:w="10343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noWrap/>
            <w:vAlign w:val="center"/>
          </w:tcPr>
          <w:p w14:paraId="05321E3D" w14:textId="77777777" w:rsidR="004422CE" w:rsidRPr="00475B1D" w:rsidRDefault="004422CE" w:rsidP="006D4538">
            <w:pPr>
              <w:ind w:right="-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475B1D">
              <w:rPr>
                <w:rFonts w:ascii="Tahoma" w:hAnsi="Tahoma" w:cs="Tahoma"/>
                <w:b/>
                <w:sz w:val="20"/>
                <w:szCs w:val="20"/>
              </w:rPr>
              <w:t>Взрывозащита</w:t>
            </w:r>
            <w:proofErr w:type="spellEnd"/>
          </w:p>
        </w:tc>
      </w:tr>
      <w:tr w:rsidR="004422CE" w:rsidRPr="00475B1D" w14:paraId="464BA7EF" w14:textId="77777777" w:rsidTr="006D4538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472BF6D" w14:textId="77777777" w:rsidR="004422CE" w:rsidRPr="00475B1D" w:rsidRDefault="004422CE" w:rsidP="006D4538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b/>
                <w:sz w:val="18"/>
                <w:szCs w:val="18"/>
              </w:rPr>
              <w:t>Требуется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 w:rsidRPr="00475B1D">
              <w:rPr>
                <w:rFonts w:ascii="Tahoma" w:hAnsi="Tahoma" w:cs="Tahoma"/>
                <w:sz w:val="18"/>
                <w:szCs w:val="18"/>
              </w:rPr>
              <w:t>:</w:t>
            </w:r>
          </w:p>
          <w:p w14:paraId="612680C0" w14:textId="77777777" w:rsidR="004422CE" w:rsidRPr="00475B1D" w:rsidRDefault="004422CE" w:rsidP="006D4538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ид взрывозащиты Ex i основан на принципе ограничения предельной энергии, накапливаемой  или выделяемой электрической цепью в аварийном режиме, или рассеивания мощности до уровня значительно ниже минимальной энергии или температуры воспламенения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Искробезопасная электрическая цепь </w:t>
            </w:r>
            <w:proofErr w:type="spellStart"/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Exia</w:t>
            </w:r>
            <w:proofErr w:type="spellEnd"/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2642E2" w14:textId="77777777" w:rsidR="004422CE" w:rsidRPr="00475B1D" w:rsidRDefault="004422CE" w:rsidP="006D4538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b/>
                <w:sz w:val="18"/>
                <w:szCs w:val="18"/>
              </w:rPr>
              <w:t>Требуется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 w:rsidRPr="00475B1D">
              <w:rPr>
                <w:rFonts w:ascii="Tahoma" w:hAnsi="Tahoma" w:cs="Tahoma"/>
                <w:sz w:val="18"/>
                <w:szCs w:val="18"/>
              </w:rPr>
              <w:t>:</w:t>
            </w:r>
          </w:p>
          <w:p w14:paraId="5FE0989D" w14:textId="77777777" w:rsidR="004422CE" w:rsidRPr="00475B1D" w:rsidRDefault="004422CE" w:rsidP="006D4538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ид взрывозащиты Ex i основан на принципе ограничения предельной энергии, накапливаемой  или выделяемой электрической цепью в аварийном режиме, или рассеивания мощности до уровня значительно ниже минимальной энергии или температуры воспламенения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Искробезопасная электрическая цепь </w:t>
            </w:r>
            <w:proofErr w:type="spellStart"/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Exia</w:t>
            </w:r>
            <w:proofErr w:type="spellEnd"/>
          </w:p>
        </w:tc>
      </w:tr>
      <w:tr w:rsidR="004422CE" w:rsidRPr="00475B1D" w14:paraId="2ED756BE" w14:textId="77777777" w:rsidTr="006D4538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F76610D" w14:textId="77777777" w:rsidR="004422CE" w:rsidRPr="00475B1D" w:rsidRDefault="004422CE" w:rsidP="006D4538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ид взрывозащиты Ex d основан на удержании взрыва внутри оболочки (соед. головки) без деформирования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Взрывонепроницаемая оболочка </w:t>
            </w:r>
            <w:proofErr w:type="spellStart"/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Exd</w:t>
            </w:r>
            <w:proofErr w:type="spellEnd"/>
            <w:r w:rsidRPr="00475B1D">
              <w:rPr>
                <w:rFonts w:ascii="Tahoma" w:hAnsi="Tahoma" w:cs="Tahoma"/>
                <w:sz w:val="18"/>
                <w:szCs w:val="18"/>
              </w:rPr>
              <w:t xml:space="preserve"> (указать внешний диаметр кабеля 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диаметр используемого кабеля."/>
                  <w:textInput/>
                </w:ffData>
              </w:fldCha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sz w:val="18"/>
                <w:szCs w:val="18"/>
              </w:rPr>
              <w:t>мм)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7618C5" w14:textId="77777777" w:rsidR="004422CE" w:rsidRPr="00475B1D" w:rsidRDefault="004422CE" w:rsidP="006D4538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t xml:space="preserve">Взрывонепроницаемая оболочка </w:t>
            </w:r>
            <w:proofErr w:type="spellStart"/>
            <w:r w:rsidRPr="00475B1D">
              <w:rPr>
                <w:rFonts w:ascii="Tahoma" w:hAnsi="Tahoma" w:cs="Tahoma"/>
                <w:sz w:val="18"/>
                <w:szCs w:val="18"/>
                <w:lang w:val="en-US"/>
              </w:rPr>
              <w:t>Exd</w:t>
            </w:r>
            <w:proofErr w:type="spellEnd"/>
            <w:r w:rsidRPr="00475B1D">
              <w:rPr>
                <w:rFonts w:ascii="Tahoma" w:hAnsi="Tahoma" w:cs="Tahoma"/>
                <w:sz w:val="18"/>
                <w:szCs w:val="18"/>
              </w:rPr>
              <w:t>:</w:t>
            </w:r>
          </w:p>
          <w:p w14:paraId="5CA130BB" w14:textId="77777777" w:rsidR="004422CE" w:rsidRPr="00475B1D" w:rsidRDefault="004422CE" w:rsidP="006D4538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ид взрывозащиты Ex d основан на удержании взрыва внутри оболочки (соед. головки) без деформирования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Кабельный ввод для бронированного кабеля – БК</w:t>
            </w:r>
          </w:p>
        </w:tc>
      </w:tr>
      <w:tr w:rsidR="004422CE" w:rsidRPr="00475B1D" w14:paraId="319F9D53" w14:textId="77777777" w:rsidTr="006D4538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6278494" w14:textId="77777777" w:rsidR="004422CE" w:rsidRPr="00475B1D" w:rsidRDefault="004422CE" w:rsidP="006D4538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b/>
                <w:sz w:val="18"/>
                <w:szCs w:val="18"/>
              </w:rPr>
              <w:t>Не требуется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55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15D52C" w14:textId="77777777" w:rsidR="004422CE" w:rsidRPr="00475B1D" w:rsidRDefault="004422CE" w:rsidP="006D4538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ид взрывозащиты Ex d основан на удержании взрыва внутри оболочки (соед. головки) без деформирования.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Кабельный ввод для трубного монтажа – ТБ</w:t>
            </w:r>
          </w:p>
        </w:tc>
      </w:tr>
      <w:tr w:rsidR="004422CE" w:rsidRPr="00475B1D" w14:paraId="201280F3" w14:textId="77777777" w:rsidTr="006D4538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36356A9" w14:textId="77777777" w:rsidR="004422CE" w:rsidRPr="00475B1D" w:rsidRDefault="004422CE" w:rsidP="006D4538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87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00859C" w14:textId="77777777" w:rsidR="004422CE" w:rsidRPr="00475B1D" w:rsidRDefault="004422CE" w:rsidP="006D4538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1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C776C">
              <w:rPr>
                <w:rFonts w:ascii="Tahoma" w:hAnsi="Tahoma" w:cs="Tahoma"/>
                <w:sz w:val="18"/>
                <w:szCs w:val="18"/>
              </w:rPr>
            </w:r>
            <w:r w:rsidR="00FC7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75B1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5B1D">
              <w:rPr>
                <w:rFonts w:ascii="Tahoma" w:hAnsi="Tahoma" w:cs="Tahoma"/>
                <w:b/>
                <w:sz w:val="18"/>
                <w:szCs w:val="18"/>
              </w:rPr>
              <w:t>Не требуется</w:t>
            </w:r>
            <w:r w:rsidRPr="00475B1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</w:tr>
      <w:tr w:rsidR="004422CE" w:rsidRPr="00475B1D" w14:paraId="43792092" w14:textId="77777777" w:rsidTr="006D4538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0E9A480" w14:textId="77777777" w:rsidR="004422CE" w:rsidRPr="00475B1D" w:rsidRDefault="004422CE" w:rsidP="006D4538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87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587B26" w14:textId="77777777" w:rsidR="004422CE" w:rsidRPr="00475B1D" w:rsidRDefault="004422CE" w:rsidP="006D4538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422CE" w:rsidRPr="00475B1D" w14:paraId="646BB395" w14:textId="77777777" w:rsidTr="006D4538">
        <w:trPr>
          <w:trHeight w:val="341"/>
        </w:trPr>
        <w:tc>
          <w:tcPr>
            <w:tcW w:w="10343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noWrap/>
            <w:vAlign w:val="center"/>
          </w:tcPr>
          <w:p w14:paraId="18E3561F" w14:textId="77777777" w:rsidR="004422CE" w:rsidRPr="00475B1D" w:rsidRDefault="004422CE" w:rsidP="006D4538">
            <w:pPr>
              <w:ind w:right="-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75B1D">
              <w:rPr>
                <w:rFonts w:ascii="Tahoma" w:hAnsi="Tahoma" w:cs="Tahoma"/>
                <w:b/>
                <w:sz w:val="20"/>
                <w:szCs w:val="20"/>
              </w:rPr>
              <w:t>Предел допускаемой основной погрешности</w:t>
            </w:r>
          </w:p>
        </w:tc>
      </w:tr>
      <w:tr w:rsidR="004422CE" w:rsidRPr="00475B1D" w14:paraId="2AE9ECF5" w14:textId="77777777" w:rsidTr="006D4538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2D5508B" w14:textId="77777777" w:rsidR="004422CE" w:rsidRPr="00475B1D" w:rsidRDefault="004422CE" w:rsidP="006D4538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>Первичного преобразователя (ПП)</w:t>
            </w:r>
          </w:p>
        </w:tc>
        <w:tc>
          <w:tcPr>
            <w:tcW w:w="5587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D44F10" w14:textId="7E909E79" w:rsidR="004422CE" w:rsidRPr="00475B1D" w:rsidRDefault="004422CE" w:rsidP="006D4538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Не более </w:t>
            </w:r>
            <w:r w:rsidRPr="00475B1D">
              <w:rPr>
                <w:rFonts w:ascii="Tahoma" w:hAnsi="Tahoma" w:cs="Tahoma"/>
                <w:sz w:val="18"/>
                <w:szCs w:val="18"/>
              </w:rPr>
              <w:t>±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>0,4 °С</w:t>
            </w:r>
          </w:p>
        </w:tc>
      </w:tr>
      <w:tr w:rsidR="004422CE" w:rsidRPr="00475B1D" w14:paraId="4B4EA187" w14:textId="77777777" w:rsidTr="006D4538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B344C2B" w14:textId="77777777" w:rsidR="004422CE" w:rsidRPr="00475B1D" w:rsidRDefault="004422CE" w:rsidP="006D4538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t>Класс допуска указывается в разделе «Первичный преобразователь»</w:t>
            </w:r>
          </w:p>
        </w:tc>
        <w:tc>
          <w:tcPr>
            <w:tcW w:w="558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05AED4E" w14:textId="77777777" w:rsidR="004422CE" w:rsidRPr="00475B1D" w:rsidRDefault="004422CE" w:rsidP="006D4538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422CE" w:rsidRPr="00475B1D" w14:paraId="0FB9AF05" w14:textId="77777777" w:rsidTr="006D4538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29789DE" w14:textId="77777777" w:rsidR="004422CE" w:rsidRPr="00475B1D" w:rsidRDefault="004422CE" w:rsidP="006D4538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>Измерительного преобразователя (ИП)</w:t>
            </w:r>
          </w:p>
        </w:tc>
        <w:tc>
          <w:tcPr>
            <w:tcW w:w="558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A90CA9D" w14:textId="77777777" w:rsidR="004422CE" w:rsidRPr="00475B1D" w:rsidRDefault="004422CE" w:rsidP="006D4538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422CE" w:rsidRPr="00475B1D" w14:paraId="79AE043D" w14:textId="77777777" w:rsidTr="006D4538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17C1F51" w14:textId="77777777" w:rsidR="004422CE" w:rsidRPr="00475B1D" w:rsidRDefault="004422CE" w:rsidP="006D4538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t>±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ребуемую точность ИП."/>
                  <w:textInput/>
                </w:ffData>
              </w:fldCha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  <w:vertAlign w:val="superscript"/>
              </w:rPr>
              <w:t>0</w:t>
            </w:r>
            <w:r w:rsidRPr="00475B1D">
              <w:rPr>
                <w:rFonts w:ascii="Tahoma" w:hAnsi="Tahoma" w:cs="Tahoma"/>
                <w:sz w:val="18"/>
                <w:szCs w:val="18"/>
              </w:rPr>
              <w:t>С</w:t>
            </w:r>
          </w:p>
        </w:tc>
        <w:tc>
          <w:tcPr>
            <w:tcW w:w="558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1CA51B8" w14:textId="77777777" w:rsidR="004422CE" w:rsidRPr="00475B1D" w:rsidRDefault="004422CE" w:rsidP="006D4538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422CE" w:rsidRPr="00475B1D" w14:paraId="677B70F3" w14:textId="77777777" w:rsidTr="006D4538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3E596DE" w14:textId="77777777" w:rsidR="004422CE" w:rsidRPr="00475B1D" w:rsidRDefault="004422CE" w:rsidP="006D4538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i/>
                <w:sz w:val="18"/>
                <w:szCs w:val="18"/>
              </w:rPr>
              <w:t>Сборки ПП+ИП</w:t>
            </w:r>
          </w:p>
        </w:tc>
        <w:tc>
          <w:tcPr>
            <w:tcW w:w="558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9D97C1F" w14:textId="77777777" w:rsidR="004422CE" w:rsidRPr="00475B1D" w:rsidRDefault="004422CE" w:rsidP="006D4538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422CE" w:rsidRPr="00475B1D" w14:paraId="3FA7EC58" w14:textId="77777777" w:rsidTr="006D4538">
        <w:trPr>
          <w:trHeight w:val="341"/>
        </w:trPr>
        <w:tc>
          <w:tcPr>
            <w:tcW w:w="47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5A90341" w14:textId="77777777" w:rsidR="004422CE" w:rsidRPr="00475B1D" w:rsidRDefault="004422CE" w:rsidP="006D4538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75B1D">
              <w:rPr>
                <w:rFonts w:ascii="Tahoma" w:hAnsi="Tahoma" w:cs="Tahoma"/>
                <w:sz w:val="18"/>
                <w:szCs w:val="18"/>
              </w:rPr>
              <w:t>±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ребуемую точность измерительной системы ПП+ИП."/>
                  <w:textInput/>
                </w:ffData>
              </w:fldCha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Pr="00475B1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Pr="00475B1D">
              <w:rPr>
                <w:rFonts w:ascii="Tahoma" w:hAnsi="Tahoma" w:cs="Tahoma"/>
                <w:sz w:val="18"/>
                <w:szCs w:val="18"/>
                <w:vertAlign w:val="superscript"/>
              </w:rPr>
              <w:t>0</w:t>
            </w:r>
            <w:r w:rsidRPr="00475B1D">
              <w:rPr>
                <w:rFonts w:ascii="Tahoma" w:hAnsi="Tahoma" w:cs="Tahoma"/>
                <w:sz w:val="18"/>
                <w:szCs w:val="18"/>
              </w:rPr>
              <w:t>С</w:t>
            </w:r>
          </w:p>
        </w:tc>
        <w:tc>
          <w:tcPr>
            <w:tcW w:w="558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FEE9A72" w14:textId="77777777" w:rsidR="004422CE" w:rsidRPr="00475B1D" w:rsidRDefault="004422CE" w:rsidP="006D4538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EFB8D7C" w14:textId="336F87F8" w:rsidR="00094BCA" w:rsidRDefault="00094BCA" w:rsidP="003A0729"/>
    <w:p w14:paraId="58BFF83A" w14:textId="57A2BFAE" w:rsidR="00094BCA" w:rsidRDefault="00094BCA" w:rsidP="003A0729"/>
    <w:p w14:paraId="19A064A8" w14:textId="394250D5" w:rsidR="00094BCA" w:rsidRDefault="00094BCA" w:rsidP="003A0729"/>
    <w:p w14:paraId="4023C003" w14:textId="368A1B9E" w:rsidR="00094BCA" w:rsidRDefault="00094BCA" w:rsidP="003A0729"/>
    <w:p w14:paraId="6B523EC8" w14:textId="4D3F7C4F" w:rsidR="00094BCA" w:rsidRDefault="00094BCA" w:rsidP="003A0729"/>
    <w:p w14:paraId="1790D412" w14:textId="2A246333" w:rsidR="00094BCA" w:rsidRDefault="00094BCA" w:rsidP="003A0729"/>
    <w:p w14:paraId="50FE58E5" w14:textId="6368D6DF" w:rsidR="00094BCA" w:rsidRDefault="00094BCA" w:rsidP="003A0729">
      <w:r>
        <w:t>Для всех позиций:</w:t>
      </w:r>
    </w:p>
    <w:p w14:paraId="00E1EB3B" w14:textId="7609E962" w:rsidR="00094BCA" w:rsidRDefault="00094BCA" w:rsidP="003A0729"/>
    <w:p w14:paraId="240F4B23" w14:textId="0D1C8B3C" w:rsidR="00094BCA" w:rsidRDefault="00094BCA" w:rsidP="00094BCA">
      <w:r>
        <w:t xml:space="preserve">Датчик температуры в комплекте с </w:t>
      </w:r>
      <w:proofErr w:type="spellStart"/>
      <w:r>
        <w:t>термочехлом</w:t>
      </w:r>
      <w:proofErr w:type="spellEnd"/>
      <w:r>
        <w:t xml:space="preserve">. На </w:t>
      </w:r>
      <w:proofErr w:type="spellStart"/>
      <w:r>
        <w:t>термочехле</w:t>
      </w:r>
      <w:proofErr w:type="spellEnd"/>
      <w:r>
        <w:t xml:space="preserve"> должна быть предусмотрена </w:t>
      </w:r>
      <w:proofErr w:type="spellStart"/>
      <w:r>
        <w:t>клеммная</w:t>
      </w:r>
      <w:proofErr w:type="spellEnd"/>
      <w:r>
        <w:t xml:space="preserve"> коробка для подключения силового кабеля.</w:t>
      </w:r>
    </w:p>
    <w:p w14:paraId="79C25514" w14:textId="77777777" w:rsidR="00094BCA" w:rsidRDefault="00094BCA" w:rsidP="00094BCA">
      <w:r>
        <w:t>В комплекте поставки предусмотреть:</w:t>
      </w:r>
    </w:p>
    <w:p w14:paraId="2F46D887" w14:textId="1B028952" w:rsidR="00094BCA" w:rsidRDefault="00094BCA" w:rsidP="00094BCA">
      <w:pPr>
        <w:pStyle w:val="a6"/>
        <w:numPr>
          <w:ilvl w:val="0"/>
          <w:numId w:val="16"/>
        </w:numPr>
      </w:pPr>
      <w:r>
        <w:t xml:space="preserve">кабельный ввод К19 для ввода небронированного кабеля в </w:t>
      </w:r>
      <w:proofErr w:type="spellStart"/>
      <w:r>
        <w:t>металлорукаве</w:t>
      </w:r>
      <w:proofErr w:type="spellEnd"/>
      <w:r>
        <w:t xml:space="preserve"> д20.</w:t>
      </w:r>
    </w:p>
    <w:p w14:paraId="4B5ABC0C" w14:textId="41D1EED1" w:rsidR="00094BCA" w:rsidRDefault="00094BCA" w:rsidP="00094BCA">
      <w:pPr>
        <w:pStyle w:val="a6"/>
        <w:numPr>
          <w:ilvl w:val="0"/>
          <w:numId w:val="16"/>
        </w:numPr>
      </w:pPr>
      <w:r>
        <w:t>маркировочную табличку.</w:t>
      </w:r>
    </w:p>
    <w:p w14:paraId="55829257" w14:textId="0D34FBD6" w:rsidR="00094BCA" w:rsidRDefault="00094BCA" w:rsidP="00094BCA"/>
    <w:p w14:paraId="44ADE741" w14:textId="5E8D9063" w:rsidR="00094BCA" w:rsidRDefault="00094BCA" w:rsidP="00094BCA"/>
    <w:p w14:paraId="77E915C1" w14:textId="43F48D9E" w:rsidR="00094BCA" w:rsidRDefault="00094BCA" w:rsidP="00094BCA"/>
    <w:p w14:paraId="17E9ADA8" w14:textId="77777777" w:rsidR="00094BCA" w:rsidRDefault="00094BCA" w:rsidP="00094BCA"/>
    <w:p w14:paraId="408814C0" w14:textId="621D00DD" w:rsidR="003A0729" w:rsidRPr="003A0729" w:rsidRDefault="003A0729" w:rsidP="003A0729">
      <w:r w:rsidRPr="003A0729">
        <w:t>Заместитель начальника</w:t>
      </w:r>
    </w:p>
    <w:p w14:paraId="3F90DBF2" w14:textId="77777777" w:rsidR="003A0729" w:rsidRPr="003A0729" w:rsidRDefault="003A0729" w:rsidP="003A0729">
      <w:r w:rsidRPr="003A0729">
        <w:t xml:space="preserve"> службы МАС </w:t>
      </w:r>
      <w:r w:rsidRPr="003A0729">
        <w:tab/>
        <w:t xml:space="preserve">            </w:t>
      </w:r>
      <w:r w:rsidRPr="003A0729">
        <w:rPr>
          <w:u w:val="single"/>
        </w:rPr>
        <w:tab/>
      </w:r>
      <w:r w:rsidRPr="003A0729">
        <w:rPr>
          <w:u w:val="single"/>
        </w:rPr>
        <w:tab/>
      </w:r>
      <w:r w:rsidRPr="003A0729">
        <w:rPr>
          <w:u w:val="single"/>
        </w:rPr>
        <w:tab/>
      </w:r>
      <w:r w:rsidRPr="003A0729">
        <w:rPr>
          <w:u w:val="single"/>
        </w:rPr>
        <w:tab/>
      </w:r>
      <w:r w:rsidRPr="003A0729">
        <w:tab/>
        <w:t xml:space="preserve">            </w:t>
      </w:r>
      <w:r w:rsidRPr="003A0729">
        <w:rPr>
          <w:u w:val="single"/>
        </w:rPr>
        <w:t>Р.В. Гранатов</w:t>
      </w:r>
    </w:p>
    <w:p w14:paraId="3352B6B8" w14:textId="77777777" w:rsidR="003A0729" w:rsidRPr="003A0729" w:rsidRDefault="003A0729" w:rsidP="003A0729">
      <w:pPr>
        <w:rPr>
          <w:vertAlign w:val="superscript"/>
        </w:rPr>
      </w:pPr>
      <w:r w:rsidRPr="003A0729">
        <w:rPr>
          <w:vertAlign w:val="superscript"/>
        </w:rPr>
        <w:tab/>
      </w:r>
      <w:r w:rsidRPr="003A0729">
        <w:rPr>
          <w:vertAlign w:val="superscript"/>
        </w:rPr>
        <w:tab/>
      </w:r>
      <w:r w:rsidRPr="003A0729">
        <w:rPr>
          <w:vertAlign w:val="superscript"/>
        </w:rPr>
        <w:tab/>
      </w:r>
      <w:r w:rsidRPr="003A0729">
        <w:rPr>
          <w:vertAlign w:val="superscript"/>
        </w:rPr>
        <w:tab/>
      </w:r>
      <w:r w:rsidRPr="003A0729">
        <w:rPr>
          <w:vertAlign w:val="superscript"/>
        </w:rPr>
        <w:tab/>
        <w:t>(подпись)</w:t>
      </w:r>
      <w:r w:rsidRPr="003A0729">
        <w:rPr>
          <w:vertAlign w:val="superscript"/>
        </w:rPr>
        <w:tab/>
      </w:r>
      <w:r w:rsidRPr="003A0729">
        <w:rPr>
          <w:vertAlign w:val="superscript"/>
        </w:rPr>
        <w:tab/>
      </w:r>
      <w:r w:rsidRPr="003A0729">
        <w:rPr>
          <w:vertAlign w:val="superscript"/>
        </w:rPr>
        <w:tab/>
      </w:r>
      <w:r w:rsidRPr="003A0729">
        <w:rPr>
          <w:vertAlign w:val="superscript"/>
        </w:rPr>
        <w:tab/>
      </w:r>
      <w:r w:rsidRPr="003A0729">
        <w:rPr>
          <w:vertAlign w:val="superscript"/>
        </w:rPr>
        <w:tab/>
        <w:t xml:space="preserve"> (инициалы, фамилия)</w:t>
      </w:r>
    </w:p>
    <w:p w14:paraId="07388897" w14:textId="77777777" w:rsidR="003A0729" w:rsidRPr="003A0729" w:rsidRDefault="003A0729" w:rsidP="003A0729"/>
    <w:p w14:paraId="1EDCB0DF" w14:textId="77777777" w:rsidR="003A0729" w:rsidRPr="003A0729" w:rsidRDefault="003A0729" w:rsidP="003A0729">
      <w:r w:rsidRPr="003A0729">
        <w:t>Согласовано:</w:t>
      </w:r>
    </w:p>
    <w:p w14:paraId="137A0E57" w14:textId="77777777" w:rsidR="003A0729" w:rsidRPr="003A0729" w:rsidRDefault="003A0729" w:rsidP="003A0729"/>
    <w:p w14:paraId="4C84E357" w14:textId="77777777" w:rsidR="003A0729" w:rsidRPr="003A0729" w:rsidRDefault="003A0729" w:rsidP="003A0729">
      <w:r w:rsidRPr="003A0729">
        <w:t>Главный инженер</w:t>
      </w:r>
      <w:r w:rsidRPr="003A0729">
        <w:tab/>
      </w:r>
      <w:r w:rsidRPr="003A0729">
        <w:tab/>
      </w:r>
      <w:r w:rsidRPr="003A0729">
        <w:rPr>
          <w:u w:val="single"/>
        </w:rPr>
        <w:tab/>
      </w:r>
      <w:r w:rsidRPr="003A0729">
        <w:rPr>
          <w:u w:val="single"/>
        </w:rPr>
        <w:tab/>
      </w:r>
      <w:r w:rsidRPr="003A0729">
        <w:rPr>
          <w:u w:val="single"/>
        </w:rPr>
        <w:tab/>
      </w:r>
      <w:r w:rsidRPr="003A0729">
        <w:rPr>
          <w:u w:val="single"/>
        </w:rPr>
        <w:tab/>
      </w:r>
      <w:r w:rsidRPr="003A0729">
        <w:tab/>
        <w:t xml:space="preserve">            </w:t>
      </w:r>
      <w:r w:rsidRPr="003A0729">
        <w:rPr>
          <w:u w:val="single"/>
        </w:rPr>
        <w:t xml:space="preserve">Е.П. Белозор </w:t>
      </w:r>
      <w:r w:rsidRPr="003A0729">
        <w:rPr>
          <w:u w:val="single"/>
        </w:rPr>
        <w:tab/>
      </w:r>
    </w:p>
    <w:p w14:paraId="2112623D" w14:textId="77777777" w:rsidR="003A0729" w:rsidRPr="003A0729" w:rsidRDefault="003A0729" w:rsidP="003A0729">
      <w:r w:rsidRPr="003A0729">
        <w:rPr>
          <w:vertAlign w:val="superscript"/>
        </w:rPr>
        <w:tab/>
      </w:r>
      <w:r w:rsidRPr="003A0729">
        <w:rPr>
          <w:vertAlign w:val="superscript"/>
        </w:rPr>
        <w:tab/>
      </w:r>
      <w:r w:rsidRPr="003A0729">
        <w:rPr>
          <w:vertAlign w:val="superscript"/>
        </w:rPr>
        <w:tab/>
      </w:r>
      <w:r w:rsidRPr="003A0729">
        <w:rPr>
          <w:vertAlign w:val="superscript"/>
        </w:rPr>
        <w:tab/>
      </w:r>
      <w:r w:rsidRPr="003A0729">
        <w:rPr>
          <w:vertAlign w:val="superscript"/>
        </w:rPr>
        <w:tab/>
        <w:t>(подпись)</w:t>
      </w:r>
      <w:r w:rsidRPr="003A0729">
        <w:rPr>
          <w:vertAlign w:val="superscript"/>
        </w:rPr>
        <w:tab/>
      </w:r>
      <w:r w:rsidRPr="003A0729">
        <w:rPr>
          <w:vertAlign w:val="superscript"/>
        </w:rPr>
        <w:tab/>
      </w:r>
      <w:r w:rsidRPr="003A0729">
        <w:rPr>
          <w:vertAlign w:val="superscript"/>
        </w:rPr>
        <w:tab/>
      </w:r>
      <w:r w:rsidRPr="003A0729">
        <w:rPr>
          <w:vertAlign w:val="superscript"/>
        </w:rPr>
        <w:tab/>
      </w:r>
      <w:r w:rsidRPr="003A0729">
        <w:rPr>
          <w:vertAlign w:val="superscript"/>
        </w:rPr>
        <w:tab/>
        <w:t xml:space="preserve"> (инициалы, фамилия)</w:t>
      </w:r>
    </w:p>
    <w:p w14:paraId="594F8BA3" w14:textId="77777777" w:rsidR="003A0729" w:rsidRPr="003A0729" w:rsidRDefault="003A0729" w:rsidP="003A0729"/>
    <w:p w14:paraId="5BACBF02" w14:textId="77777777" w:rsidR="003A0729" w:rsidRPr="003A0729" w:rsidRDefault="003A0729" w:rsidP="003A0729">
      <w:r w:rsidRPr="003A0729">
        <w:t xml:space="preserve">Заместитель директора </w:t>
      </w:r>
    </w:p>
    <w:p w14:paraId="0D28A4EB" w14:textId="77777777" w:rsidR="003A0729" w:rsidRPr="003A0729" w:rsidRDefault="003A0729" w:rsidP="003A0729">
      <w:r w:rsidRPr="003A0729">
        <w:t xml:space="preserve">по общим вопросам – </w:t>
      </w:r>
    </w:p>
    <w:p w14:paraId="6B4B8224" w14:textId="77777777" w:rsidR="003A0729" w:rsidRPr="003A0729" w:rsidRDefault="003A0729" w:rsidP="003A0729">
      <w:r w:rsidRPr="003A0729">
        <w:t xml:space="preserve">начальник СМТО </w:t>
      </w:r>
      <w:r w:rsidRPr="003A0729">
        <w:tab/>
      </w:r>
      <w:r w:rsidRPr="003A0729">
        <w:tab/>
      </w:r>
      <w:r w:rsidRPr="003A0729">
        <w:rPr>
          <w:u w:val="single"/>
        </w:rPr>
        <w:tab/>
      </w:r>
      <w:r w:rsidRPr="003A0729">
        <w:rPr>
          <w:u w:val="single"/>
        </w:rPr>
        <w:tab/>
      </w:r>
      <w:r w:rsidRPr="003A0729">
        <w:rPr>
          <w:u w:val="single"/>
        </w:rPr>
        <w:tab/>
      </w:r>
      <w:r w:rsidRPr="003A0729">
        <w:rPr>
          <w:u w:val="single"/>
        </w:rPr>
        <w:tab/>
      </w:r>
      <w:r w:rsidRPr="003A0729">
        <w:tab/>
        <w:t xml:space="preserve">            </w:t>
      </w:r>
      <w:r w:rsidRPr="003A0729">
        <w:rPr>
          <w:u w:val="single"/>
        </w:rPr>
        <w:t>А.В. Шевченко</w:t>
      </w:r>
    </w:p>
    <w:p w14:paraId="4ACC96D0" w14:textId="77777777" w:rsidR="003A0729" w:rsidRPr="003A0729" w:rsidRDefault="003A0729" w:rsidP="003A0729">
      <w:r w:rsidRPr="003A0729">
        <w:rPr>
          <w:vertAlign w:val="superscript"/>
        </w:rPr>
        <w:tab/>
      </w:r>
      <w:r w:rsidRPr="003A0729">
        <w:rPr>
          <w:vertAlign w:val="superscript"/>
        </w:rPr>
        <w:tab/>
      </w:r>
      <w:r w:rsidRPr="003A0729">
        <w:rPr>
          <w:vertAlign w:val="superscript"/>
        </w:rPr>
        <w:tab/>
      </w:r>
      <w:r w:rsidRPr="003A0729">
        <w:rPr>
          <w:vertAlign w:val="superscript"/>
        </w:rPr>
        <w:tab/>
      </w:r>
      <w:r w:rsidRPr="003A0729">
        <w:rPr>
          <w:vertAlign w:val="superscript"/>
        </w:rPr>
        <w:tab/>
        <w:t>(подпись)</w:t>
      </w:r>
      <w:r w:rsidRPr="003A0729">
        <w:rPr>
          <w:vertAlign w:val="superscript"/>
        </w:rPr>
        <w:tab/>
      </w:r>
      <w:r w:rsidRPr="003A0729">
        <w:rPr>
          <w:vertAlign w:val="superscript"/>
        </w:rPr>
        <w:tab/>
      </w:r>
      <w:r w:rsidRPr="003A0729">
        <w:rPr>
          <w:vertAlign w:val="superscript"/>
        </w:rPr>
        <w:tab/>
      </w:r>
      <w:r w:rsidRPr="003A0729">
        <w:rPr>
          <w:vertAlign w:val="superscript"/>
        </w:rPr>
        <w:tab/>
      </w:r>
      <w:r w:rsidRPr="003A0729">
        <w:rPr>
          <w:vertAlign w:val="superscript"/>
        </w:rPr>
        <w:tab/>
        <w:t xml:space="preserve"> (инициалы, фамилия)</w:t>
      </w:r>
    </w:p>
    <w:p w14:paraId="25C28D98" w14:textId="77777777" w:rsidR="003A0729" w:rsidRPr="003A0729" w:rsidRDefault="003A0729" w:rsidP="003A0729"/>
    <w:p w14:paraId="33BEC681" w14:textId="77777777" w:rsidR="003A0729" w:rsidRPr="003A0729" w:rsidRDefault="003A0729" w:rsidP="003A0729">
      <w:r w:rsidRPr="003A0729">
        <w:t xml:space="preserve">Главный метролог – </w:t>
      </w:r>
    </w:p>
    <w:p w14:paraId="38D204E0" w14:textId="77777777" w:rsidR="003A0729" w:rsidRPr="003A0729" w:rsidRDefault="003A0729" w:rsidP="003A0729">
      <w:r w:rsidRPr="003A0729">
        <w:t xml:space="preserve">начальник службы МАС </w:t>
      </w:r>
      <w:r w:rsidRPr="003A0729">
        <w:tab/>
      </w:r>
      <w:r w:rsidRPr="003A0729">
        <w:rPr>
          <w:u w:val="single"/>
        </w:rPr>
        <w:tab/>
      </w:r>
      <w:r w:rsidRPr="003A0729">
        <w:rPr>
          <w:u w:val="single"/>
        </w:rPr>
        <w:tab/>
      </w:r>
      <w:r w:rsidRPr="003A0729">
        <w:rPr>
          <w:u w:val="single"/>
        </w:rPr>
        <w:tab/>
      </w:r>
      <w:r w:rsidRPr="003A0729">
        <w:rPr>
          <w:u w:val="single"/>
        </w:rPr>
        <w:tab/>
      </w:r>
      <w:r w:rsidRPr="003A0729">
        <w:tab/>
        <w:t xml:space="preserve">            </w:t>
      </w:r>
      <w:r w:rsidRPr="003A0729">
        <w:rPr>
          <w:u w:val="single"/>
        </w:rPr>
        <w:t>К.М. Малицкий</w:t>
      </w:r>
    </w:p>
    <w:p w14:paraId="6C11E030" w14:textId="77777777" w:rsidR="003A0729" w:rsidRPr="003A0729" w:rsidRDefault="003A0729" w:rsidP="003A0729">
      <w:r w:rsidRPr="003A0729">
        <w:rPr>
          <w:vertAlign w:val="superscript"/>
        </w:rPr>
        <w:tab/>
      </w:r>
      <w:r w:rsidRPr="003A0729">
        <w:rPr>
          <w:vertAlign w:val="superscript"/>
        </w:rPr>
        <w:tab/>
      </w:r>
      <w:r w:rsidRPr="003A0729">
        <w:rPr>
          <w:vertAlign w:val="superscript"/>
        </w:rPr>
        <w:tab/>
      </w:r>
      <w:r w:rsidRPr="003A0729">
        <w:rPr>
          <w:vertAlign w:val="superscript"/>
        </w:rPr>
        <w:tab/>
      </w:r>
      <w:r w:rsidRPr="003A0729">
        <w:rPr>
          <w:vertAlign w:val="superscript"/>
        </w:rPr>
        <w:tab/>
        <w:t>(подпись)</w:t>
      </w:r>
      <w:r w:rsidRPr="003A0729">
        <w:rPr>
          <w:vertAlign w:val="superscript"/>
        </w:rPr>
        <w:tab/>
      </w:r>
      <w:r w:rsidRPr="003A0729">
        <w:rPr>
          <w:vertAlign w:val="superscript"/>
        </w:rPr>
        <w:tab/>
      </w:r>
      <w:r w:rsidRPr="003A0729">
        <w:rPr>
          <w:vertAlign w:val="superscript"/>
        </w:rPr>
        <w:tab/>
      </w:r>
      <w:r w:rsidRPr="003A0729">
        <w:rPr>
          <w:vertAlign w:val="superscript"/>
        </w:rPr>
        <w:tab/>
      </w:r>
      <w:r w:rsidRPr="003A0729">
        <w:rPr>
          <w:vertAlign w:val="superscript"/>
        </w:rPr>
        <w:tab/>
        <w:t xml:space="preserve"> (инициалы, фамилия)</w:t>
      </w:r>
    </w:p>
    <w:p w14:paraId="04D270FA" w14:textId="68B3B4E8" w:rsidR="003A0729" w:rsidRDefault="003A0729" w:rsidP="003A0729"/>
    <w:p w14:paraId="51301DFE" w14:textId="3DFB80D3" w:rsidR="003A0729" w:rsidRDefault="003A0729" w:rsidP="003A0729"/>
    <w:p w14:paraId="7489F98A" w14:textId="77777777" w:rsidR="003A0729" w:rsidRPr="003A0729" w:rsidRDefault="003A0729" w:rsidP="003A0729"/>
    <w:p w14:paraId="1844CAB7" w14:textId="248AE859" w:rsidR="003A0729" w:rsidRPr="003A0729" w:rsidRDefault="003A0729" w:rsidP="003A0729">
      <w:r w:rsidRPr="003A0729">
        <w:t>«0</w:t>
      </w:r>
      <w:r w:rsidR="00F91C80">
        <w:t>2</w:t>
      </w:r>
      <w:r w:rsidRPr="003A0729">
        <w:t xml:space="preserve">» </w:t>
      </w:r>
      <w:r>
        <w:t>апреля</w:t>
      </w:r>
      <w:r w:rsidRPr="003A0729">
        <w:t xml:space="preserve"> 2021 г.</w:t>
      </w:r>
    </w:p>
    <w:p w14:paraId="3FF226AF" w14:textId="08B91C87" w:rsidR="009E7720" w:rsidRPr="00260719" w:rsidRDefault="009E7720" w:rsidP="003A0729"/>
    <w:sectPr w:rsidR="009E7720" w:rsidRPr="00260719" w:rsidSect="00094BCA">
      <w:footerReference w:type="default" r:id="rId8"/>
      <w:pgSz w:w="11906" w:h="16838" w:code="9"/>
      <w:pgMar w:top="454" w:right="567" w:bottom="45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8B9328" w14:textId="77777777" w:rsidR="00FC776C" w:rsidRDefault="00FC776C" w:rsidP="008776F7">
      <w:r>
        <w:separator/>
      </w:r>
    </w:p>
  </w:endnote>
  <w:endnote w:type="continuationSeparator" w:id="0">
    <w:p w14:paraId="7D09442D" w14:textId="77777777" w:rsidR="00FC776C" w:rsidRDefault="00FC776C" w:rsidP="0087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755A5" w14:textId="77777777" w:rsidR="00094BCA" w:rsidRDefault="00094BCA" w:rsidP="008776F7">
    <w:pPr>
      <w:pStyle w:val="a9"/>
      <w:jc w:val="right"/>
    </w:pPr>
    <w:r>
      <w:t xml:space="preserve">Лист </w:t>
    </w:r>
    <w:r>
      <w:fldChar w:fldCharType="begin"/>
    </w:r>
    <w:r>
      <w:instrText xml:space="preserve"> PAGE   \* MERGEFORMAT </w:instrText>
    </w:r>
    <w:r>
      <w:fldChar w:fldCharType="separate"/>
    </w:r>
    <w:r w:rsidR="00352726">
      <w:rPr>
        <w:noProof/>
      </w:rPr>
      <w:t>14</w:t>
    </w:r>
    <w:r>
      <w:fldChar w:fldCharType="end"/>
    </w:r>
    <w:r>
      <w:t xml:space="preserve"> из </w:t>
    </w:r>
    <w:r w:rsidR="00FC776C">
      <w:fldChar w:fldCharType="begin"/>
    </w:r>
    <w:r w:rsidR="00FC776C">
      <w:instrText xml:space="preserve"> NUMPAGES   \* MERGEFORMAT </w:instrText>
    </w:r>
    <w:r w:rsidR="00FC776C">
      <w:fldChar w:fldCharType="separate"/>
    </w:r>
    <w:r w:rsidR="00352726">
      <w:rPr>
        <w:noProof/>
      </w:rPr>
      <w:t>14</w:t>
    </w:r>
    <w:r w:rsidR="00FC776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B70E0" w14:textId="77777777" w:rsidR="00FC776C" w:rsidRDefault="00FC776C" w:rsidP="008776F7">
      <w:r>
        <w:separator/>
      </w:r>
    </w:p>
  </w:footnote>
  <w:footnote w:type="continuationSeparator" w:id="0">
    <w:p w14:paraId="6BA9CCF3" w14:textId="77777777" w:rsidR="00FC776C" w:rsidRDefault="00FC776C" w:rsidP="00877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8CF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05B94C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7D3150"/>
    <w:multiLevelType w:val="hybridMultilevel"/>
    <w:tmpl w:val="C7AEE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70EE6"/>
    <w:multiLevelType w:val="hybridMultilevel"/>
    <w:tmpl w:val="45E26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B2BFB"/>
    <w:multiLevelType w:val="hybridMultilevel"/>
    <w:tmpl w:val="45E26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97A07"/>
    <w:multiLevelType w:val="hybridMultilevel"/>
    <w:tmpl w:val="45E26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9F4FE1"/>
    <w:multiLevelType w:val="hybridMultilevel"/>
    <w:tmpl w:val="45E26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98149E"/>
    <w:multiLevelType w:val="hybridMultilevel"/>
    <w:tmpl w:val="45E26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5"/>
  </w:num>
  <w:num w:numId="12">
    <w:abstractNumId w:val="3"/>
  </w:num>
  <w:num w:numId="13">
    <w:abstractNumId w:val="4"/>
  </w:num>
  <w:num w:numId="14">
    <w:abstractNumId w:val="6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20"/>
    <w:rsid w:val="0000123A"/>
    <w:rsid w:val="000109B1"/>
    <w:rsid w:val="00010B50"/>
    <w:rsid w:val="000156E7"/>
    <w:rsid w:val="000241DC"/>
    <w:rsid w:val="00041F42"/>
    <w:rsid w:val="000545DA"/>
    <w:rsid w:val="00060914"/>
    <w:rsid w:val="00085369"/>
    <w:rsid w:val="0009351C"/>
    <w:rsid w:val="00094BCA"/>
    <w:rsid w:val="000A70BB"/>
    <w:rsid w:val="000A7198"/>
    <w:rsid w:val="000C626E"/>
    <w:rsid w:val="000E2096"/>
    <w:rsid w:val="00111BAB"/>
    <w:rsid w:val="001203B2"/>
    <w:rsid w:val="001207A7"/>
    <w:rsid w:val="001333A5"/>
    <w:rsid w:val="00140A84"/>
    <w:rsid w:val="0014645F"/>
    <w:rsid w:val="00146A87"/>
    <w:rsid w:val="001475EC"/>
    <w:rsid w:val="0015188B"/>
    <w:rsid w:val="00186D00"/>
    <w:rsid w:val="001C2010"/>
    <w:rsid w:val="001D0ED6"/>
    <w:rsid w:val="001D2A7C"/>
    <w:rsid w:val="00213EA0"/>
    <w:rsid w:val="002376AE"/>
    <w:rsid w:val="0025330F"/>
    <w:rsid w:val="002545EF"/>
    <w:rsid w:val="00260719"/>
    <w:rsid w:val="00267060"/>
    <w:rsid w:val="00277D33"/>
    <w:rsid w:val="0028386E"/>
    <w:rsid w:val="002C356D"/>
    <w:rsid w:val="002C5CED"/>
    <w:rsid w:val="002F4736"/>
    <w:rsid w:val="0030055A"/>
    <w:rsid w:val="003168D7"/>
    <w:rsid w:val="00352726"/>
    <w:rsid w:val="003665B7"/>
    <w:rsid w:val="003A0295"/>
    <w:rsid w:val="003A0729"/>
    <w:rsid w:val="003A5A35"/>
    <w:rsid w:val="003A6DED"/>
    <w:rsid w:val="003C300B"/>
    <w:rsid w:val="003E2046"/>
    <w:rsid w:val="00402336"/>
    <w:rsid w:val="0040695D"/>
    <w:rsid w:val="0042215C"/>
    <w:rsid w:val="00425B23"/>
    <w:rsid w:val="00437F13"/>
    <w:rsid w:val="00441960"/>
    <w:rsid w:val="004422CE"/>
    <w:rsid w:val="00447C6A"/>
    <w:rsid w:val="00492818"/>
    <w:rsid w:val="004A0886"/>
    <w:rsid w:val="004B3EB5"/>
    <w:rsid w:val="004F29C4"/>
    <w:rsid w:val="00500A4E"/>
    <w:rsid w:val="005208C6"/>
    <w:rsid w:val="005269A9"/>
    <w:rsid w:val="0053787C"/>
    <w:rsid w:val="005412D0"/>
    <w:rsid w:val="00541D07"/>
    <w:rsid w:val="00546B10"/>
    <w:rsid w:val="00572354"/>
    <w:rsid w:val="00576207"/>
    <w:rsid w:val="00576CBF"/>
    <w:rsid w:val="005C43E7"/>
    <w:rsid w:val="006031CC"/>
    <w:rsid w:val="00627AEC"/>
    <w:rsid w:val="00654907"/>
    <w:rsid w:val="00670D98"/>
    <w:rsid w:val="006A49A5"/>
    <w:rsid w:val="006B5490"/>
    <w:rsid w:val="006D0EF0"/>
    <w:rsid w:val="007062C3"/>
    <w:rsid w:val="007241A6"/>
    <w:rsid w:val="007305AD"/>
    <w:rsid w:val="0073190F"/>
    <w:rsid w:val="00732110"/>
    <w:rsid w:val="0073281A"/>
    <w:rsid w:val="007404C9"/>
    <w:rsid w:val="00754A0B"/>
    <w:rsid w:val="00777179"/>
    <w:rsid w:val="00777B91"/>
    <w:rsid w:val="00784BA2"/>
    <w:rsid w:val="007974A3"/>
    <w:rsid w:val="007A1A65"/>
    <w:rsid w:val="007A7A37"/>
    <w:rsid w:val="007F12A0"/>
    <w:rsid w:val="008104CB"/>
    <w:rsid w:val="00830D7B"/>
    <w:rsid w:val="0083329F"/>
    <w:rsid w:val="0083688C"/>
    <w:rsid w:val="00857FE3"/>
    <w:rsid w:val="008663E1"/>
    <w:rsid w:val="00876805"/>
    <w:rsid w:val="008776F7"/>
    <w:rsid w:val="00884B05"/>
    <w:rsid w:val="00896E02"/>
    <w:rsid w:val="00897706"/>
    <w:rsid w:val="008A1752"/>
    <w:rsid w:val="008B07D4"/>
    <w:rsid w:val="008B373C"/>
    <w:rsid w:val="008B7DC3"/>
    <w:rsid w:val="008D2290"/>
    <w:rsid w:val="009053B4"/>
    <w:rsid w:val="00906A35"/>
    <w:rsid w:val="009201A6"/>
    <w:rsid w:val="00952F75"/>
    <w:rsid w:val="00954CD1"/>
    <w:rsid w:val="00976759"/>
    <w:rsid w:val="009A7CFA"/>
    <w:rsid w:val="009B7249"/>
    <w:rsid w:val="009D1835"/>
    <w:rsid w:val="009E0A95"/>
    <w:rsid w:val="009E7720"/>
    <w:rsid w:val="00A03E5F"/>
    <w:rsid w:val="00A041C8"/>
    <w:rsid w:val="00A162CA"/>
    <w:rsid w:val="00A47977"/>
    <w:rsid w:val="00A91D7D"/>
    <w:rsid w:val="00A92EAE"/>
    <w:rsid w:val="00AA686E"/>
    <w:rsid w:val="00AB0480"/>
    <w:rsid w:val="00AB38D8"/>
    <w:rsid w:val="00B06BD5"/>
    <w:rsid w:val="00B20BA4"/>
    <w:rsid w:val="00B276C1"/>
    <w:rsid w:val="00B44F8B"/>
    <w:rsid w:val="00B567C5"/>
    <w:rsid w:val="00B65B22"/>
    <w:rsid w:val="00B71B9F"/>
    <w:rsid w:val="00BA078E"/>
    <w:rsid w:val="00BA63A3"/>
    <w:rsid w:val="00BC3068"/>
    <w:rsid w:val="00BC76DE"/>
    <w:rsid w:val="00BE35A3"/>
    <w:rsid w:val="00BF2B3C"/>
    <w:rsid w:val="00C12C52"/>
    <w:rsid w:val="00C24EDD"/>
    <w:rsid w:val="00C42397"/>
    <w:rsid w:val="00C579EF"/>
    <w:rsid w:val="00C62415"/>
    <w:rsid w:val="00C71F14"/>
    <w:rsid w:val="00C83B2D"/>
    <w:rsid w:val="00C83F98"/>
    <w:rsid w:val="00C85178"/>
    <w:rsid w:val="00CA08B6"/>
    <w:rsid w:val="00CB02DD"/>
    <w:rsid w:val="00CC7599"/>
    <w:rsid w:val="00CD1D21"/>
    <w:rsid w:val="00CF229A"/>
    <w:rsid w:val="00D26E18"/>
    <w:rsid w:val="00D36363"/>
    <w:rsid w:val="00D719F6"/>
    <w:rsid w:val="00D80416"/>
    <w:rsid w:val="00D94E6F"/>
    <w:rsid w:val="00DB7067"/>
    <w:rsid w:val="00DC728A"/>
    <w:rsid w:val="00DD6F6B"/>
    <w:rsid w:val="00DF7FA2"/>
    <w:rsid w:val="00E373C2"/>
    <w:rsid w:val="00E549DC"/>
    <w:rsid w:val="00EB0AFA"/>
    <w:rsid w:val="00EB13B7"/>
    <w:rsid w:val="00EC1E75"/>
    <w:rsid w:val="00ED263F"/>
    <w:rsid w:val="00ED28D3"/>
    <w:rsid w:val="00ED4015"/>
    <w:rsid w:val="00EE005A"/>
    <w:rsid w:val="00EF0EB0"/>
    <w:rsid w:val="00F30AB6"/>
    <w:rsid w:val="00F91C80"/>
    <w:rsid w:val="00FA71E0"/>
    <w:rsid w:val="00F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7D2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9F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38D8"/>
    <w:pPr>
      <w:keepNext/>
      <w:numPr>
        <w:numId w:val="9"/>
      </w:numPr>
      <w:jc w:val="center"/>
      <w:outlineLvl w:val="0"/>
    </w:pPr>
    <w:rPr>
      <w:rFonts w:ascii="Arial" w:hAnsi="Arial" w:cs="Arial"/>
      <w:b/>
      <w:bCs/>
      <w:sz w:val="26"/>
    </w:rPr>
  </w:style>
  <w:style w:type="paragraph" w:styleId="2">
    <w:name w:val="heading 2"/>
    <w:basedOn w:val="a"/>
    <w:next w:val="a"/>
    <w:link w:val="20"/>
    <w:qFormat/>
    <w:rsid w:val="00AB38D8"/>
    <w:pPr>
      <w:keepNext/>
      <w:numPr>
        <w:ilvl w:val="1"/>
        <w:numId w:val="9"/>
      </w:numPr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B38D8"/>
    <w:pPr>
      <w:keepNext/>
      <w:numPr>
        <w:ilvl w:val="2"/>
        <w:numId w:val="9"/>
      </w:numPr>
      <w:spacing w:line="360" w:lineRule="auto"/>
      <w:jc w:val="both"/>
      <w:outlineLvl w:val="2"/>
    </w:pPr>
    <w:rPr>
      <w:b/>
      <w:i/>
      <w:szCs w:val="20"/>
    </w:rPr>
  </w:style>
  <w:style w:type="paragraph" w:styleId="4">
    <w:name w:val="heading 4"/>
    <w:basedOn w:val="a"/>
    <w:next w:val="a"/>
    <w:link w:val="40"/>
    <w:qFormat/>
    <w:rsid w:val="00AB38D8"/>
    <w:pPr>
      <w:keepNext/>
      <w:numPr>
        <w:ilvl w:val="3"/>
        <w:numId w:val="9"/>
      </w:numPr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AB38D8"/>
    <w:pPr>
      <w:keepNext/>
      <w:numPr>
        <w:ilvl w:val="4"/>
        <w:numId w:val="9"/>
      </w:numPr>
      <w:jc w:val="both"/>
      <w:outlineLvl w:val="4"/>
    </w:pPr>
    <w:rPr>
      <w:b/>
      <w:i/>
      <w:snapToGrid w:val="0"/>
      <w:szCs w:val="20"/>
    </w:rPr>
  </w:style>
  <w:style w:type="paragraph" w:styleId="6">
    <w:name w:val="heading 6"/>
    <w:basedOn w:val="a"/>
    <w:next w:val="a"/>
    <w:link w:val="60"/>
    <w:qFormat/>
    <w:rsid w:val="00AB38D8"/>
    <w:pPr>
      <w:keepNext/>
      <w:numPr>
        <w:ilvl w:val="5"/>
        <w:numId w:val="9"/>
      </w:numPr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AB38D8"/>
    <w:pPr>
      <w:keepNext/>
      <w:numPr>
        <w:ilvl w:val="6"/>
        <w:numId w:val="9"/>
      </w:numPr>
      <w:jc w:val="both"/>
      <w:outlineLvl w:val="6"/>
    </w:pPr>
    <w:rPr>
      <w:i/>
      <w:snapToGrid w:val="0"/>
      <w:szCs w:val="20"/>
    </w:rPr>
  </w:style>
  <w:style w:type="paragraph" w:styleId="8">
    <w:name w:val="heading 8"/>
    <w:basedOn w:val="a"/>
    <w:next w:val="a"/>
    <w:link w:val="80"/>
    <w:qFormat/>
    <w:rsid w:val="00AB38D8"/>
    <w:pPr>
      <w:keepNext/>
      <w:numPr>
        <w:ilvl w:val="7"/>
        <w:numId w:val="9"/>
      </w:numPr>
      <w:jc w:val="right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AB38D8"/>
    <w:pPr>
      <w:keepNext/>
      <w:numPr>
        <w:ilvl w:val="8"/>
        <w:numId w:val="9"/>
      </w:numPr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8D8"/>
    <w:rPr>
      <w:rFonts w:ascii="Arial" w:hAnsi="Arial" w:cs="Arial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38D8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38D8"/>
    <w:rPr>
      <w:b/>
      <w:i/>
      <w:sz w:val="24"/>
      <w:lang w:eastAsia="ru-RU"/>
    </w:rPr>
  </w:style>
  <w:style w:type="character" w:customStyle="1" w:styleId="40">
    <w:name w:val="Заголовок 4 Знак"/>
    <w:basedOn w:val="a0"/>
    <w:link w:val="4"/>
    <w:rsid w:val="00AB38D8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AB38D8"/>
    <w:rPr>
      <w:b/>
      <w:i/>
      <w:snapToGrid w:val="0"/>
      <w:sz w:val="24"/>
      <w:lang w:eastAsia="ru-RU"/>
    </w:rPr>
  </w:style>
  <w:style w:type="character" w:customStyle="1" w:styleId="60">
    <w:name w:val="Заголовок 6 Знак"/>
    <w:basedOn w:val="a0"/>
    <w:link w:val="6"/>
    <w:rsid w:val="00AB38D8"/>
    <w:rPr>
      <w:b/>
      <w:sz w:val="28"/>
      <w:lang w:eastAsia="ru-RU"/>
    </w:rPr>
  </w:style>
  <w:style w:type="character" w:customStyle="1" w:styleId="70">
    <w:name w:val="Заголовок 7 Знак"/>
    <w:basedOn w:val="a0"/>
    <w:link w:val="7"/>
    <w:rsid w:val="00AB38D8"/>
    <w:rPr>
      <w:i/>
      <w:snapToGrid w:val="0"/>
      <w:sz w:val="24"/>
      <w:lang w:eastAsia="ru-RU"/>
    </w:rPr>
  </w:style>
  <w:style w:type="character" w:customStyle="1" w:styleId="80">
    <w:name w:val="Заголовок 8 Знак"/>
    <w:basedOn w:val="a0"/>
    <w:link w:val="8"/>
    <w:rsid w:val="00AB38D8"/>
    <w:rPr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B38D8"/>
    <w:rPr>
      <w:b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AB38D8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AB38D8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AB38D8"/>
    <w:rPr>
      <w:b/>
      <w:sz w:val="32"/>
      <w:lang w:eastAsia="ru-RU"/>
    </w:rPr>
  </w:style>
  <w:style w:type="paragraph" w:customStyle="1" w:styleId="ConsNonformat">
    <w:name w:val="ConsNonformat"/>
    <w:rsid w:val="009E772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paragraph" w:styleId="a6">
    <w:name w:val="List Paragraph"/>
    <w:basedOn w:val="a"/>
    <w:uiPriority w:val="34"/>
    <w:qFormat/>
    <w:rsid w:val="0026071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776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776F7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776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76F7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9F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38D8"/>
    <w:pPr>
      <w:keepNext/>
      <w:numPr>
        <w:numId w:val="9"/>
      </w:numPr>
      <w:jc w:val="center"/>
      <w:outlineLvl w:val="0"/>
    </w:pPr>
    <w:rPr>
      <w:rFonts w:ascii="Arial" w:hAnsi="Arial" w:cs="Arial"/>
      <w:b/>
      <w:bCs/>
      <w:sz w:val="26"/>
    </w:rPr>
  </w:style>
  <w:style w:type="paragraph" w:styleId="2">
    <w:name w:val="heading 2"/>
    <w:basedOn w:val="a"/>
    <w:next w:val="a"/>
    <w:link w:val="20"/>
    <w:qFormat/>
    <w:rsid w:val="00AB38D8"/>
    <w:pPr>
      <w:keepNext/>
      <w:numPr>
        <w:ilvl w:val="1"/>
        <w:numId w:val="9"/>
      </w:numPr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B38D8"/>
    <w:pPr>
      <w:keepNext/>
      <w:numPr>
        <w:ilvl w:val="2"/>
        <w:numId w:val="9"/>
      </w:numPr>
      <w:spacing w:line="360" w:lineRule="auto"/>
      <w:jc w:val="both"/>
      <w:outlineLvl w:val="2"/>
    </w:pPr>
    <w:rPr>
      <w:b/>
      <w:i/>
      <w:szCs w:val="20"/>
    </w:rPr>
  </w:style>
  <w:style w:type="paragraph" w:styleId="4">
    <w:name w:val="heading 4"/>
    <w:basedOn w:val="a"/>
    <w:next w:val="a"/>
    <w:link w:val="40"/>
    <w:qFormat/>
    <w:rsid w:val="00AB38D8"/>
    <w:pPr>
      <w:keepNext/>
      <w:numPr>
        <w:ilvl w:val="3"/>
        <w:numId w:val="9"/>
      </w:numPr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AB38D8"/>
    <w:pPr>
      <w:keepNext/>
      <w:numPr>
        <w:ilvl w:val="4"/>
        <w:numId w:val="9"/>
      </w:numPr>
      <w:jc w:val="both"/>
      <w:outlineLvl w:val="4"/>
    </w:pPr>
    <w:rPr>
      <w:b/>
      <w:i/>
      <w:snapToGrid w:val="0"/>
      <w:szCs w:val="20"/>
    </w:rPr>
  </w:style>
  <w:style w:type="paragraph" w:styleId="6">
    <w:name w:val="heading 6"/>
    <w:basedOn w:val="a"/>
    <w:next w:val="a"/>
    <w:link w:val="60"/>
    <w:qFormat/>
    <w:rsid w:val="00AB38D8"/>
    <w:pPr>
      <w:keepNext/>
      <w:numPr>
        <w:ilvl w:val="5"/>
        <w:numId w:val="9"/>
      </w:numPr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AB38D8"/>
    <w:pPr>
      <w:keepNext/>
      <w:numPr>
        <w:ilvl w:val="6"/>
        <w:numId w:val="9"/>
      </w:numPr>
      <w:jc w:val="both"/>
      <w:outlineLvl w:val="6"/>
    </w:pPr>
    <w:rPr>
      <w:i/>
      <w:snapToGrid w:val="0"/>
      <w:szCs w:val="20"/>
    </w:rPr>
  </w:style>
  <w:style w:type="paragraph" w:styleId="8">
    <w:name w:val="heading 8"/>
    <w:basedOn w:val="a"/>
    <w:next w:val="a"/>
    <w:link w:val="80"/>
    <w:qFormat/>
    <w:rsid w:val="00AB38D8"/>
    <w:pPr>
      <w:keepNext/>
      <w:numPr>
        <w:ilvl w:val="7"/>
        <w:numId w:val="9"/>
      </w:numPr>
      <w:jc w:val="right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AB38D8"/>
    <w:pPr>
      <w:keepNext/>
      <w:numPr>
        <w:ilvl w:val="8"/>
        <w:numId w:val="9"/>
      </w:numPr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8D8"/>
    <w:rPr>
      <w:rFonts w:ascii="Arial" w:hAnsi="Arial" w:cs="Arial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38D8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38D8"/>
    <w:rPr>
      <w:b/>
      <w:i/>
      <w:sz w:val="24"/>
      <w:lang w:eastAsia="ru-RU"/>
    </w:rPr>
  </w:style>
  <w:style w:type="character" w:customStyle="1" w:styleId="40">
    <w:name w:val="Заголовок 4 Знак"/>
    <w:basedOn w:val="a0"/>
    <w:link w:val="4"/>
    <w:rsid w:val="00AB38D8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AB38D8"/>
    <w:rPr>
      <w:b/>
      <w:i/>
      <w:snapToGrid w:val="0"/>
      <w:sz w:val="24"/>
      <w:lang w:eastAsia="ru-RU"/>
    </w:rPr>
  </w:style>
  <w:style w:type="character" w:customStyle="1" w:styleId="60">
    <w:name w:val="Заголовок 6 Знак"/>
    <w:basedOn w:val="a0"/>
    <w:link w:val="6"/>
    <w:rsid w:val="00AB38D8"/>
    <w:rPr>
      <w:b/>
      <w:sz w:val="28"/>
      <w:lang w:eastAsia="ru-RU"/>
    </w:rPr>
  </w:style>
  <w:style w:type="character" w:customStyle="1" w:styleId="70">
    <w:name w:val="Заголовок 7 Знак"/>
    <w:basedOn w:val="a0"/>
    <w:link w:val="7"/>
    <w:rsid w:val="00AB38D8"/>
    <w:rPr>
      <w:i/>
      <w:snapToGrid w:val="0"/>
      <w:sz w:val="24"/>
      <w:lang w:eastAsia="ru-RU"/>
    </w:rPr>
  </w:style>
  <w:style w:type="character" w:customStyle="1" w:styleId="80">
    <w:name w:val="Заголовок 8 Знак"/>
    <w:basedOn w:val="a0"/>
    <w:link w:val="8"/>
    <w:rsid w:val="00AB38D8"/>
    <w:rPr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B38D8"/>
    <w:rPr>
      <w:b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AB38D8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AB38D8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AB38D8"/>
    <w:rPr>
      <w:b/>
      <w:sz w:val="32"/>
      <w:lang w:eastAsia="ru-RU"/>
    </w:rPr>
  </w:style>
  <w:style w:type="paragraph" w:customStyle="1" w:styleId="ConsNonformat">
    <w:name w:val="ConsNonformat"/>
    <w:rsid w:val="009E772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paragraph" w:styleId="a6">
    <w:name w:val="List Paragraph"/>
    <w:basedOn w:val="a"/>
    <w:uiPriority w:val="34"/>
    <w:qFormat/>
    <w:rsid w:val="0026071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776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776F7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776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76F7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14</Pages>
  <Words>6778</Words>
  <Characters>38641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метролог - начальник службы МАС</dc:creator>
  <cp:lastModifiedBy>Склад</cp:lastModifiedBy>
  <cp:revision>11</cp:revision>
  <cp:lastPrinted>2020-02-06T14:20:00Z</cp:lastPrinted>
  <dcterms:created xsi:type="dcterms:W3CDTF">2021-04-01T06:34:00Z</dcterms:created>
  <dcterms:modified xsi:type="dcterms:W3CDTF">2021-04-06T11:09:00Z</dcterms:modified>
</cp:coreProperties>
</file>