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C751C" w14:textId="463571AA" w:rsidR="00E27B13" w:rsidRDefault="00E27B13" w:rsidP="002376AE"/>
    <w:p w14:paraId="0B565878" w14:textId="77777777" w:rsidR="00E27B13" w:rsidRDefault="00E27B13" w:rsidP="002376AE">
      <w:bookmarkStart w:id="0" w:name="_Hlk54173444"/>
    </w:p>
    <w:p w14:paraId="3780EB6D" w14:textId="77777777" w:rsidR="006146D2" w:rsidRPr="006146D2" w:rsidRDefault="006146D2" w:rsidP="006146D2">
      <w:pPr>
        <w:jc w:val="right"/>
        <w:rPr>
          <w:sz w:val="20"/>
          <w:szCs w:val="20"/>
        </w:rPr>
      </w:pPr>
      <w:bookmarkStart w:id="1" w:name="_Hlk72597479"/>
      <w:r w:rsidRPr="006146D2">
        <w:rPr>
          <w:sz w:val="20"/>
          <w:szCs w:val="20"/>
        </w:rPr>
        <w:t xml:space="preserve">Приложение № 1 </w:t>
      </w:r>
    </w:p>
    <w:p w14:paraId="26AF1C6E" w14:textId="401C6BEB" w:rsidR="00323852" w:rsidRPr="006146D2" w:rsidRDefault="00323852" w:rsidP="00323852">
      <w:pPr>
        <w:ind w:hanging="426"/>
        <w:jc w:val="right"/>
        <w:rPr>
          <w:sz w:val="20"/>
          <w:szCs w:val="20"/>
        </w:rPr>
      </w:pPr>
      <w:bookmarkStart w:id="2" w:name="_GoBack"/>
      <w:bookmarkEnd w:id="1"/>
      <w:bookmarkEnd w:id="2"/>
      <w:r w:rsidRPr="00323852">
        <w:rPr>
          <w:noProof/>
        </w:rPr>
        <w:drawing>
          <wp:inline distT="0" distB="0" distL="0" distR="0" wp14:anchorId="7C9403C1" wp14:editId="75888DAF">
            <wp:extent cx="6705600" cy="8864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518" cy="887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8B93" w14:textId="038FEEDE" w:rsidR="006146D2" w:rsidRDefault="006146D2" w:rsidP="006146D2">
      <w:pPr>
        <w:pStyle w:val="a6"/>
        <w:ind w:left="792"/>
        <w:jc w:val="both"/>
      </w:pPr>
    </w:p>
    <w:p w14:paraId="43CB5AF1" w14:textId="5C66C4A1" w:rsidR="00323852" w:rsidRDefault="00323852" w:rsidP="00323852">
      <w:pPr>
        <w:pStyle w:val="a6"/>
        <w:ind w:left="792" w:hanging="1076"/>
        <w:jc w:val="both"/>
      </w:pPr>
      <w:r w:rsidRPr="00323852">
        <w:rPr>
          <w:noProof/>
        </w:rPr>
        <w:drawing>
          <wp:inline distT="0" distB="0" distL="0" distR="0" wp14:anchorId="03B47BE3" wp14:editId="31F151FD">
            <wp:extent cx="6381750" cy="90309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12" cy="90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31B4B" w14:textId="77777777" w:rsidR="006146D2" w:rsidRDefault="006146D2" w:rsidP="006146D2">
      <w:pPr>
        <w:pStyle w:val="a6"/>
        <w:ind w:left="792"/>
        <w:jc w:val="both"/>
      </w:pPr>
    </w:p>
    <w:p w14:paraId="51DABB40" w14:textId="2078AC6B" w:rsidR="00EC2DCF" w:rsidRDefault="006146D2" w:rsidP="00EC2DCF">
      <w:pPr>
        <w:pStyle w:val="a6"/>
        <w:ind w:left="-426" w:firstLine="568"/>
        <w:jc w:val="both"/>
      </w:pPr>
      <w:r>
        <w:lastRenderedPageBreak/>
        <w:t xml:space="preserve">    </w:t>
      </w:r>
      <w:r w:rsidR="00EC2DCF" w:rsidRPr="00EC2DCF">
        <w:rPr>
          <w:noProof/>
        </w:rPr>
        <w:drawing>
          <wp:inline distT="0" distB="0" distL="0" distR="0" wp14:anchorId="7B886853" wp14:editId="2B7C7C4F">
            <wp:extent cx="6038850" cy="2152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14:paraId="0B75F34B" w14:textId="61B9A3BC" w:rsidR="00EC2DCF" w:rsidRDefault="00EC2DCF" w:rsidP="006146D2">
      <w:pPr>
        <w:pStyle w:val="a6"/>
        <w:ind w:left="792"/>
        <w:jc w:val="both"/>
      </w:pPr>
    </w:p>
    <w:p w14:paraId="29CB569D" w14:textId="581C4A4C" w:rsidR="00EC2DCF" w:rsidRDefault="00EC2DCF" w:rsidP="006146D2">
      <w:pPr>
        <w:pStyle w:val="a6"/>
        <w:ind w:left="792"/>
        <w:jc w:val="both"/>
      </w:pPr>
    </w:p>
    <w:p w14:paraId="505B36AD" w14:textId="564D685B" w:rsidR="00EC2DCF" w:rsidRDefault="00EC2DCF" w:rsidP="006146D2">
      <w:pPr>
        <w:pStyle w:val="a6"/>
        <w:ind w:left="792"/>
        <w:jc w:val="both"/>
      </w:pPr>
    </w:p>
    <w:p w14:paraId="72A95F45" w14:textId="66B8CFB4" w:rsidR="00EC2DCF" w:rsidRDefault="00EC2DCF" w:rsidP="006146D2">
      <w:pPr>
        <w:pStyle w:val="a6"/>
        <w:ind w:left="792"/>
        <w:jc w:val="both"/>
      </w:pPr>
    </w:p>
    <w:p w14:paraId="5B050D1F" w14:textId="6BD54B35" w:rsidR="00EC2DCF" w:rsidRDefault="00EC2DCF" w:rsidP="006146D2">
      <w:pPr>
        <w:pStyle w:val="a6"/>
        <w:ind w:left="792"/>
        <w:jc w:val="both"/>
      </w:pPr>
    </w:p>
    <w:p w14:paraId="70B30E23" w14:textId="2032457C" w:rsidR="00EC2DCF" w:rsidRDefault="00EC2DCF" w:rsidP="006146D2">
      <w:pPr>
        <w:pStyle w:val="a6"/>
        <w:ind w:left="792"/>
        <w:jc w:val="both"/>
      </w:pPr>
    </w:p>
    <w:p w14:paraId="43A067C2" w14:textId="7BB962C7" w:rsidR="00EC2DCF" w:rsidRDefault="00EC2DCF" w:rsidP="006146D2">
      <w:pPr>
        <w:pStyle w:val="a6"/>
        <w:ind w:left="792"/>
        <w:jc w:val="both"/>
      </w:pPr>
    </w:p>
    <w:p w14:paraId="120F5C50" w14:textId="725531D1" w:rsidR="00EC2DCF" w:rsidRDefault="00EC2DCF" w:rsidP="006146D2">
      <w:pPr>
        <w:pStyle w:val="a6"/>
        <w:ind w:left="792"/>
        <w:jc w:val="both"/>
      </w:pPr>
    </w:p>
    <w:p w14:paraId="49650713" w14:textId="43CD5053" w:rsidR="00EC2DCF" w:rsidRDefault="00EC2DCF" w:rsidP="006146D2">
      <w:pPr>
        <w:pStyle w:val="a6"/>
        <w:ind w:left="792"/>
        <w:jc w:val="both"/>
      </w:pPr>
    </w:p>
    <w:p w14:paraId="368F53A0" w14:textId="3387E1F0" w:rsidR="00EC2DCF" w:rsidRDefault="00EC2DCF" w:rsidP="006146D2">
      <w:pPr>
        <w:pStyle w:val="a6"/>
        <w:ind w:left="792"/>
        <w:jc w:val="both"/>
      </w:pPr>
    </w:p>
    <w:p w14:paraId="7EF39298" w14:textId="614BCC53" w:rsidR="00EC2DCF" w:rsidRDefault="00EC2DCF" w:rsidP="006146D2">
      <w:pPr>
        <w:pStyle w:val="a6"/>
        <w:ind w:left="792"/>
        <w:jc w:val="both"/>
      </w:pPr>
    </w:p>
    <w:p w14:paraId="33EA76C7" w14:textId="44DB75FA" w:rsidR="00EC2DCF" w:rsidRDefault="00EC2DCF" w:rsidP="006146D2">
      <w:pPr>
        <w:pStyle w:val="a6"/>
        <w:ind w:left="792"/>
        <w:jc w:val="both"/>
      </w:pPr>
    </w:p>
    <w:p w14:paraId="3249CED0" w14:textId="548FD6FB" w:rsidR="00EC2DCF" w:rsidRDefault="00EC2DCF" w:rsidP="006146D2">
      <w:pPr>
        <w:pStyle w:val="a6"/>
        <w:ind w:left="792"/>
        <w:jc w:val="both"/>
      </w:pPr>
    </w:p>
    <w:p w14:paraId="2D3737B9" w14:textId="3A617432" w:rsidR="00EC2DCF" w:rsidRDefault="00EC2DCF" w:rsidP="006146D2">
      <w:pPr>
        <w:pStyle w:val="a6"/>
        <w:ind w:left="792"/>
        <w:jc w:val="both"/>
      </w:pPr>
    </w:p>
    <w:p w14:paraId="47B380A6" w14:textId="4C5B3C04" w:rsidR="00EC2DCF" w:rsidRDefault="00EC2DCF" w:rsidP="006146D2">
      <w:pPr>
        <w:pStyle w:val="a6"/>
        <w:ind w:left="792"/>
        <w:jc w:val="both"/>
      </w:pPr>
    </w:p>
    <w:p w14:paraId="631A4BE1" w14:textId="02DDDC32" w:rsidR="00EC2DCF" w:rsidRDefault="00EC2DCF" w:rsidP="006146D2">
      <w:pPr>
        <w:pStyle w:val="a6"/>
        <w:ind w:left="792"/>
        <w:jc w:val="both"/>
      </w:pPr>
    </w:p>
    <w:p w14:paraId="14551B65" w14:textId="2008B222" w:rsidR="00EC2DCF" w:rsidRDefault="00EC2DCF" w:rsidP="006146D2">
      <w:pPr>
        <w:pStyle w:val="a6"/>
        <w:ind w:left="792"/>
        <w:jc w:val="both"/>
      </w:pPr>
    </w:p>
    <w:p w14:paraId="08A694ED" w14:textId="79AC0204" w:rsidR="00EC2DCF" w:rsidRDefault="00EC2DCF" w:rsidP="006146D2">
      <w:pPr>
        <w:pStyle w:val="a6"/>
        <w:ind w:left="792"/>
        <w:jc w:val="both"/>
      </w:pPr>
    </w:p>
    <w:p w14:paraId="56D63CF3" w14:textId="73ED2CE3" w:rsidR="00EC2DCF" w:rsidRDefault="00EC2DCF" w:rsidP="006146D2">
      <w:pPr>
        <w:pStyle w:val="a6"/>
        <w:ind w:left="792"/>
        <w:jc w:val="both"/>
      </w:pPr>
    </w:p>
    <w:p w14:paraId="6CDFEEE8" w14:textId="65DD3097" w:rsidR="00EC2DCF" w:rsidRDefault="00EC2DCF" w:rsidP="006146D2">
      <w:pPr>
        <w:pStyle w:val="a6"/>
        <w:ind w:left="792"/>
        <w:jc w:val="both"/>
      </w:pPr>
    </w:p>
    <w:p w14:paraId="719E09DD" w14:textId="56ED4A89" w:rsidR="00EC2DCF" w:rsidRDefault="00EC2DCF" w:rsidP="006146D2">
      <w:pPr>
        <w:pStyle w:val="a6"/>
        <w:ind w:left="792"/>
        <w:jc w:val="both"/>
      </w:pPr>
    </w:p>
    <w:p w14:paraId="68514F4C" w14:textId="125BF52C" w:rsidR="00EC2DCF" w:rsidRDefault="00EC2DCF" w:rsidP="006146D2">
      <w:pPr>
        <w:pStyle w:val="a6"/>
        <w:ind w:left="792"/>
        <w:jc w:val="both"/>
      </w:pPr>
    </w:p>
    <w:p w14:paraId="6CD9554D" w14:textId="68AA4D47" w:rsidR="00EC2DCF" w:rsidRDefault="00EC2DCF" w:rsidP="006146D2">
      <w:pPr>
        <w:pStyle w:val="a6"/>
        <w:ind w:left="792"/>
        <w:jc w:val="both"/>
      </w:pPr>
    </w:p>
    <w:p w14:paraId="6863829E" w14:textId="4C96E1D5" w:rsidR="00EC2DCF" w:rsidRDefault="00EC2DCF" w:rsidP="006146D2">
      <w:pPr>
        <w:pStyle w:val="a6"/>
        <w:ind w:left="792"/>
        <w:jc w:val="both"/>
      </w:pPr>
    </w:p>
    <w:p w14:paraId="53627A93" w14:textId="04053D36" w:rsidR="00EC2DCF" w:rsidRDefault="00EC2DCF" w:rsidP="006146D2">
      <w:pPr>
        <w:pStyle w:val="a6"/>
        <w:ind w:left="792"/>
        <w:jc w:val="both"/>
      </w:pPr>
    </w:p>
    <w:p w14:paraId="5809F1FE" w14:textId="10959204" w:rsidR="00EC2DCF" w:rsidRDefault="00EC2DCF" w:rsidP="006146D2">
      <w:pPr>
        <w:pStyle w:val="a6"/>
        <w:ind w:left="792"/>
        <w:jc w:val="both"/>
      </w:pPr>
    </w:p>
    <w:p w14:paraId="550F56C7" w14:textId="4880FA64" w:rsidR="00EC2DCF" w:rsidRDefault="00EC2DCF" w:rsidP="006146D2">
      <w:pPr>
        <w:pStyle w:val="a6"/>
        <w:ind w:left="792"/>
        <w:jc w:val="both"/>
      </w:pPr>
    </w:p>
    <w:p w14:paraId="1712AFF6" w14:textId="42F53DD8" w:rsidR="00EC2DCF" w:rsidRDefault="00EC2DCF" w:rsidP="006146D2">
      <w:pPr>
        <w:pStyle w:val="a6"/>
        <w:ind w:left="792"/>
        <w:jc w:val="both"/>
      </w:pPr>
    </w:p>
    <w:p w14:paraId="55525A43" w14:textId="535DB187" w:rsidR="00EC2DCF" w:rsidRDefault="00EC2DCF" w:rsidP="006146D2">
      <w:pPr>
        <w:pStyle w:val="a6"/>
        <w:ind w:left="792"/>
        <w:jc w:val="both"/>
      </w:pPr>
    </w:p>
    <w:p w14:paraId="4C70652E" w14:textId="0EE66716" w:rsidR="00EC2DCF" w:rsidRDefault="00EC2DCF" w:rsidP="006146D2">
      <w:pPr>
        <w:pStyle w:val="a6"/>
        <w:ind w:left="792"/>
        <w:jc w:val="both"/>
      </w:pPr>
    </w:p>
    <w:p w14:paraId="380D7482" w14:textId="773B7DEF" w:rsidR="00EC2DCF" w:rsidRDefault="00EC2DCF" w:rsidP="006146D2">
      <w:pPr>
        <w:pStyle w:val="a6"/>
        <w:ind w:left="792"/>
        <w:jc w:val="both"/>
      </w:pPr>
    </w:p>
    <w:p w14:paraId="405B2A71" w14:textId="04780B32" w:rsidR="00EC2DCF" w:rsidRDefault="00EC2DCF" w:rsidP="006146D2">
      <w:pPr>
        <w:pStyle w:val="a6"/>
        <w:ind w:left="792"/>
        <w:jc w:val="both"/>
      </w:pPr>
    </w:p>
    <w:p w14:paraId="0C521DFC" w14:textId="45551574" w:rsidR="00EC2DCF" w:rsidRDefault="00EC2DCF" w:rsidP="006146D2">
      <w:pPr>
        <w:pStyle w:val="a6"/>
        <w:ind w:left="792"/>
        <w:jc w:val="both"/>
      </w:pPr>
    </w:p>
    <w:p w14:paraId="6C24D2DD" w14:textId="5BBA4C50" w:rsidR="00EC2DCF" w:rsidRDefault="00EC2DCF" w:rsidP="006146D2">
      <w:pPr>
        <w:pStyle w:val="a6"/>
        <w:ind w:left="792"/>
        <w:jc w:val="both"/>
      </w:pPr>
    </w:p>
    <w:p w14:paraId="150E85C9" w14:textId="692F38FF" w:rsidR="00EC2DCF" w:rsidRDefault="00EC2DCF" w:rsidP="006146D2">
      <w:pPr>
        <w:pStyle w:val="a6"/>
        <w:ind w:left="792"/>
        <w:jc w:val="both"/>
      </w:pPr>
    </w:p>
    <w:p w14:paraId="53AA8BB1" w14:textId="50BDE535" w:rsidR="00EC2DCF" w:rsidRDefault="00EC2DCF" w:rsidP="006146D2">
      <w:pPr>
        <w:pStyle w:val="a6"/>
        <w:ind w:left="792"/>
        <w:jc w:val="both"/>
      </w:pPr>
    </w:p>
    <w:p w14:paraId="200F0F47" w14:textId="7CC9D548" w:rsidR="00EC2DCF" w:rsidRDefault="00EC2DCF" w:rsidP="006146D2">
      <w:pPr>
        <w:pStyle w:val="a6"/>
        <w:ind w:left="792"/>
        <w:jc w:val="both"/>
      </w:pPr>
    </w:p>
    <w:p w14:paraId="660817BA" w14:textId="5F831C0D" w:rsidR="00EC2DCF" w:rsidRDefault="00EC2DCF" w:rsidP="006146D2">
      <w:pPr>
        <w:pStyle w:val="a6"/>
        <w:ind w:left="792"/>
        <w:jc w:val="both"/>
      </w:pPr>
    </w:p>
    <w:p w14:paraId="43D804A0" w14:textId="5136492A" w:rsidR="00EC2DCF" w:rsidRDefault="00EC2DCF" w:rsidP="006146D2">
      <w:pPr>
        <w:pStyle w:val="a6"/>
        <w:ind w:left="792"/>
        <w:jc w:val="both"/>
      </w:pPr>
    </w:p>
    <w:p w14:paraId="2AA19E56" w14:textId="15440710" w:rsidR="00EC2DCF" w:rsidRDefault="00EC2DCF" w:rsidP="006146D2">
      <w:pPr>
        <w:pStyle w:val="a6"/>
        <w:ind w:left="792"/>
        <w:jc w:val="both"/>
      </w:pPr>
    </w:p>
    <w:p w14:paraId="6DCF9EAB" w14:textId="5106E641" w:rsidR="00EC2DCF" w:rsidRDefault="00EC2DCF" w:rsidP="006146D2">
      <w:pPr>
        <w:pStyle w:val="a6"/>
        <w:ind w:left="792"/>
        <w:jc w:val="both"/>
      </w:pPr>
    </w:p>
    <w:p w14:paraId="1454BA45" w14:textId="0C2E8695" w:rsidR="00EC2DCF" w:rsidRPr="006146D2" w:rsidRDefault="00EC2DCF" w:rsidP="00EC2DCF">
      <w:pPr>
        <w:jc w:val="right"/>
        <w:rPr>
          <w:sz w:val="20"/>
          <w:szCs w:val="20"/>
        </w:rPr>
      </w:pPr>
      <w:r w:rsidRPr="006146D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14:paraId="117AA6BC" w14:textId="6FEDC8C9" w:rsidR="00EC2DCF" w:rsidRDefault="00EC2DCF" w:rsidP="00EC2DCF">
      <w:pPr>
        <w:jc w:val="right"/>
        <w:rPr>
          <w:sz w:val="20"/>
          <w:szCs w:val="20"/>
        </w:rPr>
      </w:pPr>
      <w:r w:rsidRPr="006146D2">
        <w:rPr>
          <w:sz w:val="20"/>
          <w:szCs w:val="20"/>
        </w:rPr>
        <w:t>к техническому заданию</w:t>
      </w:r>
      <w:r>
        <w:rPr>
          <w:sz w:val="20"/>
          <w:szCs w:val="20"/>
        </w:rPr>
        <w:t xml:space="preserve"> «Преобразователь температуры»</w:t>
      </w:r>
    </w:p>
    <w:p w14:paraId="103CABE0" w14:textId="029A76BD" w:rsidR="00EC2DCF" w:rsidRDefault="00EC2DCF" w:rsidP="00EC2DCF">
      <w:pPr>
        <w:jc w:val="right"/>
        <w:rPr>
          <w:sz w:val="20"/>
          <w:szCs w:val="20"/>
        </w:rPr>
      </w:pPr>
    </w:p>
    <w:p w14:paraId="7AC9D346" w14:textId="77777777" w:rsidR="00EC2DCF" w:rsidRDefault="00EC2DCF" w:rsidP="00EC2DCF">
      <w:pPr>
        <w:jc w:val="right"/>
        <w:rPr>
          <w:sz w:val="20"/>
          <w:szCs w:val="20"/>
        </w:rPr>
      </w:pPr>
    </w:p>
    <w:p w14:paraId="10BC2741" w14:textId="74D94410" w:rsidR="00EC2DCF" w:rsidRDefault="00EC2DCF" w:rsidP="00EC2DCF">
      <w:pPr>
        <w:pStyle w:val="a6"/>
        <w:ind w:left="792" w:hanging="366"/>
        <w:jc w:val="both"/>
      </w:pPr>
      <w:r w:rsidRPr="00EC2DCF">
        <w:rPr>
          <w:noProof/>
        </w:rPr>
        <w:drawing>
          <wp:inline distT="0" distB="0" distL="0" distR="0" wp14:anchorId="2A5433A0" wp14:editId="6916D0CC">
            <wp:extent cx="6181562" cy="857014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83" cy="85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8653" w14:textId="44E01BBB" w:rsidR="00EC2DCF" w:rsidRDefault="00EC2DCF" w:rsidP="006146D2">
      <w:pPr>
        <w:pStyle w:val="a6"/>
        <w:ind w:left="792"/>
        <w:jc w:val="both"/>
      </w:pPr>
    </w:p>
    <w:p w14:paraId="6494BF41" w14:textId="7E2CC32C" w:rsidR="00EC2DCF" w:rsidRDefault="00EC2DCF" w:rsidP="00EC2DCF">
      <w:pPr>
        <w:pStyle w:val="a6"/>
        <w:ind w:left="792" w:hanging="366"/>
        <w:jc w:val="both"/>
      </w:pPr>
      <w:r w:rsidRPr="00EC2DCF">
        <w:rPr>
          <w:noProof/>
        </w:rPr>
        <w:lastRenderedPageBreak/>
        <w:drawing>
          <wp:inline distT="0" distB="0" distL="0" distR="0" wp14:anchorId="7DBD3274" wp14:editId="1E1F11C2">
            <wp:extent cx="6134100" cy="93383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95" cy="934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DEF3" w14:textId="25FF378B" w:rsidR="00995C51" w:rsidRDefault="00EC2DCF" w:rsidP="00EC2DCF">
      <w:pPr>
        <w:ind w:firstLine="426"/>
      </w:pPr>
      <w:r w:rsidRPr="00EC2DCF">
        <w:rPr>
          <w:noProof/>
        </w:rPr>
        <w:lastRenderedPageBreak/>
        <w:drawing>
          <wp:inline distT="0" distB="0" distL="0" distR="0" wp14:anchorId="69719FE1" wp14:editId="60824B4D">
            <wp:extent cx="6076950" cy="2076382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28" cy="20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06D8" w14:textId="247379CB" w:rsidR="00995C51" w:rsidRDefault="00995C51" w:rsidP="002376AE"/>
    <w:p w14:paraId="7D1414BE" w14:textId="066CBF7A" w:rsidR="00995C51" w:rsidRDefault="00995C51" w:rsidP="002376AE"/>
    <w:p w14:paraId="14FA67F1" w14:textId="65723A00" w:rsidR="00995C51" w:rsidRDefault="00995C51" w:rsidP="002376AE"/>
    <w:p w14:paraId="6A280DB4" w14:textId="1DA2AE53" w:rsidR="00995C51" w:rsidRDefault="00995C51" w:rsidP="002376AE"/>
    <w:p w14:paraId="6D779B6E" w14:textId="77777777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 Зам. начальника службы МАС-</w:t>
      </w:r>
    </w:p>
    <w:p w14:paraId="2092B2BD" w14:textId="77777777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 инженер метролог</w:t>
      </w:r>
      <w:r w:rsidRPr="006928BE">
        <w:rPr>
          <w:sz w:val="22"/>
          <w:szCs w:val="22"/>
        </w:rPr>
        <w:tab/>
        <w:t xml:space="preserve">                             _______________________                </w:t>
      </w:r>
      <w:r w:rsidRPr="006928BE">
        <w:rPr>
          <w:sz w:val="22"/>
          <w:szCs w:val="22"/>
          <w:u w:val="single"/>
        </w:rPr>
        <w:t>Р.В. Гранатов</w:t>
      </w:r>
      <w:r w:rsidRPr="006928BE">
        <w:rPr>
          <w:sz w:val="22"/>
          <w:szCs w:val="22"/>
          <w:u w:val="single"/>
        </w:rPr>
        <w:tab/>
      </w:r>
    </w:p>
    <w:p w14:paraId="36DFC62A" w14:textId="0E4C6CAB" w:rsidR="00CD7741" w:rsidRPr="006928BE" w:rsidRDefault="00CD7741" w:rsidP="00CD7741">
      <w:pPr>
        <w:ind w:left="2832" w:firstLine="708"/>
        <w:rPr>
          <w:sz w:val="22"/>
          <w:szCs w:val="22"/>
          <w:vertAlign w:val="superscript"/>
        </w:rPr>
      </w:pPr>
      <w:r w:rsidRPr="006928BE">
        <w:rPr>
          <w:sz w:val="22"/>
          <w:szCs w:val="22"/>
          <w:vertAlign w:val="superscript"/>
        </w:rPr>
        <w:t xml:space="preserve">                               (подпись)                                                       (инициалы, фамилия)</w:t>
      </w:r>
    </w:p>
    <w:p w14:paraId="41C21A5D" w14:textId="77777777" w:rsidR="00CD7741" w:rsidRPr="006928BE" w:rsidRDefault="00CD7741" w:rsidP="00CD7741">
      <w:pPr>
        <w:rPr>
          <w:sz w:val="22"/>
          <w:szCs w:val="22"/>
        </w:rPr>
      </w:pPr>
    </w:p>
    <w:p w14:paraId="4E7A4B35" w14:textId="77777777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</w:t>
      </w:r>
    </w:p>
    <w:p w14:paraId="44A41FE6" w14:textId="289682B2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 </w:t>
      </w:r>
      <w:r w:rsidR="00A75683">
        <w:rPr>
          <w:sz w:val="22"/>
          <w:szCs w:val="22"/>
        </w:rPr>
        <w:t>«</w:t>
      </w:r>
      <w:r w:rsidR="00EC2DCF">
        <w:rPr>
          <w:sz w:val="22"/>
          <w:szCs w:val="22"/>
        </w:rPr>
        <w:t>22</w:t>
      </w:r>
      <w:r w:rsidR="00A75683">
        <w:rPr>
          <w:sz w:val="22"/>
          <w:szCs w:val="22"/>
        </w:rPr>
        <w:t xml:space="preserve">» </w:t>
      </w:r>
      <w:r w:rsidR="00EC2DCF">
        <w:rPr>
          <w:sz w:val="22"/>
          <w:szCs w:val="22"/>
        </w:rPr>
        <w:t>мая</w:t>
      </w:r>
      <w:r w:rsidR="00A75683">
        <w:rPr>
          <w:sz w:val="22"/>
          <w:szCs w:val="22"/>
        </w:rPr>
        <w:t xml:space="preserve"> 202</w:t>
      </w:r>
      <w:r w:rsidR="00EC2DCF">
        <w:rPr>
          <w:sz w:val="22"/>
          <w:szCs w:val="22"/>
        </w:rPr>
        <w:t>1</w:t>
      </w:r>
      <w:r w:rsidR="00A75683">
        <w:rPr>
          <w:sz w:val="22"/>
          <w:szCs w:val="22"/>
        </w:rPr>
        <w:t xml:space="preserve"> г.</w:t>
      </w:r>
    </w:p>
    <w:p w14:paraId="05066A44" w14:textId="62276A73" w:rsidR="00995C51" w:rsidRDefault="00995C51" w:rsidP="002376AE"/>
    <w:p w14:paraId="1D2B9D03" w14:textId="2D3350C3" w:rsidR="00995C51" w:rsidRDefault="00995C51" w:rsidP="002376AE"/>
    <w:p w14:paraId="3FF50BB1" w14:textId="36CE65BC" w:rsidR="00995C51" w:rsidRDefault="00995C51" w:rsidP="002376AE"/>
    <w:bookmarkEnd w:id="0"/>
    <w:p w14:paraId="272C40C7" w14:textId="77777777" w:rsidR="00CD7741" w:rsidRPr="00260719" w:rsidRDefault="00CD7741" w:rsidP="002376AE"/>
    <w:sectPr w:rsidR="00CD7741" w:rsidRPr="00260719" w:rsidSect="00CD7741">
      <w:footerReference w:type="default" r:id="rId14"/>
      <w:pgSz w:w="11906" w:h="16838" w:code="9"/>
      <w:pgMar w:top="567" w:right="567" w:bottom="56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CA89" w14:textId="77777777" w:rsidR="00FB54CE" w:rsidRDefault="00FB54CE" w:rsidP="008776F7">
      <w:r>
        <w:separator/>
      </w:r>
    </w:p>
  </w:endnote>
  <w:endnote w:type="continuationSeparator" w:id="0">
    <w:p w14:paraId="78BDF277" w14:textId="77777777" w:rsidR="00FB54CE" w:rsidRDefault="00FB54CE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AB5BCF">
      <w:rPr>
        <w:noProof/>
      </w:rPr>
      <w:t>6</w:t>
    </w:r>
    <w:r>
      <w:fldChar w:fldCharType="end"/>
    </w:r>
    <w:r>
      <w:t xml:space="preserve"> из </w:t>
    </w:r>
    <w:r w:rsidR="00281FCB">
      <w:rPr>
        <w:noProof/>
      </w:rPr>
      <w:fldChar w:fldCharType="begin"/>
    </w:r>
    <w:r w:rsidR="00281FCB">
      <w:rPr>
        <w:noProof/>
      </w:rPr>
      <w:instrText xml:space="preserve"> NUMPAGES   \* MERGEFORMAT </w:instrText>
    </w:r>
    <w:r w:rsidR="00281FCB">
      <w:rPr>
        <w:noProof/>
      </w:rPr>
      <w:fldChar w:fldCharType="separate"/>
    </w:r>
    <w:r w:rsidR="00AB5BCF">
      <w:rPr>
        <w:noProof/>
      </w:rPr>
      <w:t>6</w:t>
    </w:r>
    <w:r w:rsidR="00281F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E0D5F" w14:textId="77777777" w:rsidR="00FB54CE" w:rsidRDefault="00FB54CE" w:rsidP="008776F7">
      <w:r>
        <w:separator/>
      </w:r>
    </w:p>
  </w:footnote>
  <w:footnote w:type="continuationSeparator" w:id="0">
    <w:p w14:paraId="285CDE99" w14:textId="77777777" w:rsidR="00FB54CE" w:rsidRDefault="00FB54CE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DF4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50F8A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E52FA5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A542E5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9761D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B36889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196910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F1391E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1008DC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D81285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2974F9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015B94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B10494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BC04B6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2F57B0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16"/>
  </w:num>
  <w:num w:numId="18">
    <w:abstractNumId w:val="8"/>
  </w:num>
  <w:num w:numId="19">
    <w:abstractNumId w:val="9"/>
  </w:num>
  <w:num w:numId="20">
    <w:abstractNumId w:val="12"/>
  </w:num>
  <w:num w:numId="21">
    <w:abstractNumId w:val="13"/>
  </w:num>
  <w:num w:numId="22">
    <w:abstractNumId w:val="14"/>
  </w:num>
  <w:num w:numId="23">
    <w:abstractNumId w:val="7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109B1"/>
    <w:rsid w:val="00010B50"/>
    <w:rsid w:val="000156E7"/>
    <w:rsid w:val="00041F42"/>
    <w:rsid w:val="000545DA"/>
    <w:rsid w:val="00072D68"/>
    <w:rsid w:val="00085369"/>
    <w:rsid w:val="000A70BB"/>
    <w:rsid w:val="000A7198"/>
    <w:rsid w:val="000C626E"/>
    <w:rsid w:val="000E2096"/>
    <w:rsid w:val="0011036C"/>
    <w:rsid w:val="00111BAB"/>
    <w:rsid w:val="001203B2"/>
    <w:rsid w:val="001333A5"/>
    <w:rsid w:val="00140A84"/>
    <w:rsid w:val="0014645F"/>
    <w:rsid w:val="00146A87"/>
    <w:rsid w:val="001475EC"/>
    <w:rsid w:val="0015188B"/>
    <w:rsid w:val="00180F29"/>
    <w:rsid w:val="00186D00"/>
    <w:rsid w:val="001C2010"/>
    <w:rsid w:val="001D0ED6"/>
    <w:rsid w:val="001D2A7C"/>
    <w:rsid w:val="00204127"/>
    <w:rsid w:val="00213EA0"/>
    <w:rsid w:val="00223F97"/>
    <w:rsid w:val="002376AE"/>
    <w:rsid w:val="0025330F"/>
    <w:rsid w:val="00260719"/>
    <w:rsid w:val="00277D33"/>
    <w:rsid w:val="00281FCB"/>
    <w:rsid w:val="0028386E"/>
    <w:rsid w:val="00293C0A"/>
    <w:rsid w:val="002C356D"/>
    <w:rsid w:val="002C5CED"/>
    <w:rsid w:val="002F4736"/>
    <w:rsid w:val="0030055A"/>
    <w:rsid w:val="003168D7"/>
    <w:rsid w:val="003228D5"/>
    <w:rsid w:val="00323852"/>
    <w:rsid w:val="00327979"/>
    <w:rsid w:val="003665B7"/>
    <w:rsid w:val="003A0295"/>
    <w:rsid w:val="003A5A35"/>
    <w:rsid w:val="003A6DED"/>
    <w:rsid w:val="003B6E67"/>
    <w:rsid w:val="003C300B"/>
    <w:rsid w:val="003D79B6"/>
    <w:rsid w:val="003E2046"/>
    <w:rsid w:val="00402336"/>
    <w:rsid w:val="0040695D"/>
    <w:rsid w:val="0042215C"/>
    <w:rsid w:val="00425B23"/>
    <w:rsid w:val="00427BC0"/>
    <w:rsid w:val="00427FA6"/>
    <w:rsid w:val="00437F13"/>
    <w:rsid w:val="00441960"/>
    <w:rsid w:val="00447C6A"/>
    <w:rsid w:val="00456AE6"/>
    <w:rsid w:val="00456E20"/>
    <w:rsid w:val="00492818"/>
    <w:rsid w:val="004A0886"/>
    <w:rsid w:val="004B3EB5"/>
    <w:rsid w:val="004F29C4"/>
    <w:rsid w:val="00500A4E"/>
    <w:rsid w:val="005208C6"/>
    <w:rsid w:val="005269A9"/>
    <w:rsid w:val="0053787C"/>
    <w:rsid w:val="005412D0"/>
    <w:rsid w:val="00541D07"/>
    <w:rsid w:val="00545B54"/>
    <w:rsid w:val="00546B10"/>
    <w:rsid w:val="00576207"/>
    <w:rsid w:val="00576CBF"/>
    <w:rsid w:val="005C43E7"/>
    <w:rsid w:val="005D2351"/>
    <w:rsid w:val="005E7E80"/>
    <w:rsid w:val="006031CC"/>
    <w:rsid w:val="006146D2"/>
    <w:rsid w:val="00614AC4"/>
    <w:rsid w:val="00627AEC"/>
    <w:rsid w:val="00654907"/>
    <w:rsid w:val="00670D98"/>
    <w:rsid w:val="006928BE"/>
    <w:rsid w:val="006A49A5"/>
    <w:rsid w:val="006B43B3"/>
    <w:rsid w:val="006B5490"/>
    <w:rsid w:val="006D0EF0"/>
    <w:rsid w:val="007062C3"/>
    <w:rsid w:val="007241A6"/>
    <w:rsid w:val="007305AD"/>
    <w:rsid w:val="0073190F"/>
    <w:rsid w:val="00732110"/>
    <w:rsid w:val="0073281A"/>
    <w:rsid w:val="00733807"/>
    <w:rsid w:val="007404C9"/>
    <w:rsid w:val="00754A0B"/>
    <w:rsid w:val="00777179"/>
    <w:rsid w:val="00777B91"/>
    <w:rsid w:val="00784BA2"/>
    <w:rsid w:val="007974A3"/>
    <w:rsid w:val="007A1A65"/>
    <w:rsid w:val="007B2BDA"/>
    <w:rsid w:val="007F12A0"/>
    <w:rsid w:val="008104CB"/>
    <w:rsid w:val="00830D7B"/>
    <w:rsid w:val="0083329F"/>
    <w:rsid w:val="0083688C"/>
    <w:rsid w:val="00857FE3"/>
    <w:rsid w:val="008663E1"/>
    <w:rsid w:val="00871E12"/>
    <w:rsid w:val="00876805"/>
    <w:rsid w:val="008776F7"/>
    <w:rsid w:val="00884B05"/>
    <w:rsid w:val="00896E02"/>
    <w:rsid w:val="00897706"/>
    <w:rsid w:val="00897C70"/>
    <w:rsid w:val="008A1752"/>
    <w:rsid w:val="008B07D4"/>
    <w:rsid w:val="008B373C"/>
    <w:rsid w:val="008B7DC3"/>
    <w:rsid w:val="008D2290"/>
    <w:rsid w:val="008E5D37"/>
    <w:rsid w:val="009053B4"/>
    <w:rsid w:val="00906A35"/>
    <w:rsid w:val="009201A6"/>
    <w:rsid w:val="00952F75"/>
    <w:rsid w:val="00954CD1"/>
    <w:rsid w:val="00963B50"/>
    <w:rsid w:val="009661D9"/>
    <w:rsid w:val="00975764"/>
    <w:rsid w:val="00976759"/>
    <w:rsid w:val="00995C51"/>
    <w:rsid w:val="009A7CFA"/>
    <w:rsid w:val="009B7249"/>
    <w:rsid w:val="009D1835"/>
    <w:rsid w:val="009E6DFC"/>
    <w:rsid w:val="009E7720"/>
    <w:rsid w:val="00A03E5F"/>
    <w:rsid w:val="00A041C8"/>
    <w:rsid w:val="00A162CA"/>
    <w:rsid w:val="00A62A57"/>
    <w:rsid w:val="00A75683"/>
    <w:rsid w:val="00A91BB4"/>
    <w:rsid w:val="00A91D7D"/>
    <w:rsid w:val="00A92EAE"/>
    <w:rsid w:val="00AA686E"/>
    <w:rsid w:val="00AB0480"/>
    <w:rsid w:val="00AB38D8"/>
    <w:rsid w:val="00AB51C6"/>
    <w:rsid w:val="00AB5BCF"/>
    <w:rsid w:val="00AC1896"/>
    <w:rsid w:val="00B06BD5"/>
    <w:rsid w:val="00B20BA4"/>
    <w:rsid w:val="00B276C1"/>
    <w:rsid w:val="00B44F8B"/>
    <w:rsid w:val="00B567C5"/>
    <w:rsid w:val="00B64228"/>
    <w:rsid w:val="00B65B22"/>
    <w:rsid w:val="00B71B9F"/>
    <w:rsid w:val="00B761DE"/>
    <w:rsid w:val="00B76C67"/>
    <w:rsid w:val="00BA078E"/>
    <w:rsid w:val="00BA63A3"/>
    <w:rsid w:val="00BC76DE"/>
    <w:rsid w:val="00BE35A3"/>
    <w:rsid w:val="00BF2B3C"/>
    <w:rsid w:val="00C12C52"/>
    <w:rsid w:val="00C22CEA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B5C6F"/>
    <w:rsid w:val="00CC7599"/>
    <w:rsid w:val="00CD1D21"/>
    <w:rsid w:val="00CD7741"/>
    <w:rsid w:val="00CF229A"/>
    <w:rsid w:val="00D0252F"/>
    <w:rsid w:val="00D26E18"/>
    <w:rsid w:val="00D33F88"/>
    <w:rsid w:val="00D36363"/>
    <w:rsid w:val="00D719F6"/>
    <w:rsid w:val="00D80416"/>
    <w:rsid w:val="00D94E6F"/>
    <w:rsid w:val="00DB7067"/>
    <w:rsid w:val="00DC728A"/>
    <w:rsid w:val="00DD6F6B"/>
    <w:rsid w:val="00E27B13"/>
    <w:rsid w:val="00E373C2"/>
    <w:rsid w:val="00E549DC"/>
    <w:rsid w:val="00EB0AFA"/>
    <w:rsid w:val="00EB13B7"/>
    <w:rsid w:val="00EC1E75"/>
    <w:rsid w:val="00EC2DCF"/>
    <w:rsid w:val="00ED263F"/>
    <w:rsid w:val="00ED28D3"/>
    <w:rsid w:val="00ED4015"/>
    <w:rsid w:val="00EE005A"/>
    <w:rsid w:val="00EF0EB0"/>
    <w:rsid w:val="00F26C11"/>
    <w:rsid w:val="00F30AB6"/>
    <w:rsid w:val="00F56E36"/>
    <w:rsid w:val="00FA6BF4"/>
    <w:rsid w:val="00FA71E0"/>
    <w:rsid w:val="00FB54CE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28B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28B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2</cp:revision>
  <cp:lastPrinted>2020-06-11T03:40:00Z</cp:lastPrinted>
  <dcterms:created xsi:type="dcterms:W3CDTF">2021-06-02T07:33:00Z</dcterms:created>
  <dcterms:modified xsi:type="dcterms:W3CDTF">2021-06-02T07:33:00Z</dcterms:modified>
</cp:coreProperties>
</file>