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02DD" w14:textId="34A4ACCA" w:rsidR="00DF3681" w:rsidRDefault="00DF3681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t>Приложение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№</w:t>
      </w:r>
      <w:r>
        <w:rPr>
          <w:rFonts w:ascii="Times New Roman"/>
          <w:sz w:val="20"/>
        </w:rPr>
        <w:t>3</w:t>
      </w:r>
    </w:p>
    <w:p w14:paraId="7C70813B" w14:textId="77777777" w:rsidR="00DF3681" w:rsidRDefault="00DF3681">
      <w:pPr>
        <w:pStyle w:val="a3"/>
        <w:rPr>
          <w:rFonts w:ascii="Times New Roman"/>
          <w:sz w:val="20"/>
        </w:rPr>
      </w:pPr>
    </w:p>
    <w:p w14:paraId="652ED911" w14:textId="0E246449" w:rsidR="00A01AED" w:rsidRDefault="00DF3681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C2F288" wp14:editId="3821A644">
                <wp:simplePos x="0" y="0"/>
                <wp:positionH relativeFrom="page">
                  <wp:posOffset>704850</wp:posOffset>
                </wp:positionH>
                <wp:positionV relativeFrom="paragraph">
                  <wp:posOffset>12066</wp:posOffset>
                </wp:positionV>
                <wp:extent cx="3263265" cy="2378710"/>
                <wp:effectExtent l="0" t="0" r="13335" b="254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37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268"/>
                              <w:gridCol w:w="567"/>
                            </w:tblGrid>
                            <w:tr w:rsidR="00A01AED" w14:paraId="3AC988EF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FF7A51" w14:textId="77777777" w:rsidR="00A01AED" w:rsidRDefault="00A01AED"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4E0469B7" w14:textId="77777777" w:rsidR="00A01AED" w:rsidRDefault="00464127">
                                  <w:pPr>
                                    <w:pStyle w:val="TableParagraph"/>
                                    <w:spacing w:before="1"/>
                                    <w:ind w:left="94" w:right="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КАТЕГОРИЯ</w:t>
                                  </w:r>
                                </w:p>
                                <w:p w14:paraId="1A5867BA" w14:textId="77777777" w:rsidR="00A01AED" w:rsidRDefault="00464127">
                                  <w:pPr>
                                    <w:pStyle w:val="TableParagraph"/>
                                    <w:spacing w:before="6"/>
                                    <w:ind w:left="4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4C9000AB" w14:textId="77777777" w:rsidR="00A01AED" w:rsidRDefault="00A01AED">
                                  <w:pPr>
                                    <w:pStyle w:val="TableParagraph"/>
                                  </w:pPr>
                                </w:p>
                                <w:p w14:paraId="4B767F81" w14:textId="77777777" w:rsidR="00A01AED" w:rsidRDefault="00464127">
                                  <w:pPr>
                                    <w:pStyle w:val="TableParagraph"/>
                                    <w:spacing w:before="148"/>
                                    <w:ind w:left="4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105"/>
                                      <w:sz w:val="19"/>
                                    </w:rPr>
                                    <w:t>Операторная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C065A79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01AED" w14:paraId="464A5CB3" w14:textId="77777777">
                              <w:trPr>
                                <w:trHeight w:val="1323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6096FC68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1B5E1BD8" w14:textId="77777777" w:rsidR="00A01AED" w:rsidRDefault="00464127">
                                  <w:pPr>
                                    <w:pStyle w:val="TableParagraph"/>
                                    <w:spacing w:before="83" w:line="264" w:lineRule="auto"/>
                                    <w:ind w:left="294" w:right="230" w:hanging="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105"/>
                                      <w:sz w:val="19"/>
                                    </w:rPr>
                                    <w:t xml:space="preserve">Ответственный за </w:t>
                                  </w:r>
                                  <w:r>
                                    <w:rPr>
                                      <w:color w:val="F1F1F1"/>
                                      <w:sz w:val="19"/>
                                    </w:rPr>
                                    <w:t xml:space="preserve">противопожарную </w:t>
                                  </w:r>
                                  <w:r>
                                    <w:rPr>
                                      <w:color w:val="F1F1F1"/>
                                      <w:w w:val="105"/>
                                      <w:sz w:val="19"/>
                                    </w:rPr>
                                    <w:t>безопасность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45EDCD4" w14:textId="77777777" w:rsidR="00A01AED" w:rsidRDefault="00A01A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01AED" w14:paraId="38FD0CF9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DD314E6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5D5752D" w14:textId="77777777" w:rsidR="00A01AED" w:rsidRDefault="00A01A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E78D30" w14:textId="77777777" w:rsidR="00A01AED" w:rsidRDefault="00A01A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2F288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55.5pt;margin-top:.95pt;width:256.95pt;height:187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268"/>
                        <w:gridCol w:w="567"/>
                      </w:tblGrid>
                      <w:tr w:rsidR="00A01AED" w14:paraId="3AC988EF" w14:textId="77777777">
                        <w:trPr>
                          <w:trHeight w:val="1436"/>
                        </w:trPr>
                        <w:tc>
                          <w:tcPr>
                            <w:tcW w:w="226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FF7A51" w14:textId="77777777" w:rsidR="00A01AED" w:rsidRDefault="00A01AED"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4E0469B7" w14:textId="77777777" w:rsidR="00A01AED" w:rsidRDefault="00464127">
                            <w:pPr>
                              <w:pStyle w:val="TableParagraph"/>
                              <w:spacing w:before="1"/>
                              <w:ind w:left="94" w:right="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КАТЕГОРИЯ</w:t>
                            </w:r>
                          </w:p>
                          <w:p w14:paraId="1A5867BA" w14:textId="77777777" w:rsidR="00A01AED" w:rsidRDefault="00464127">
                            <w:pPr>
                              <w:pStyle w:val="TableParagraph"/>
                              <w:spacing w:before="6"/>
                              <w:ind w:left="4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0000"/>
                          </w:tcPr>
                          <w:p w14:paraId="4C9000AB" w14:textId="77777777" w:rsidR="00A01AED" w:rsidRDefault="00A01AED">
                            <w:pPr>
                              <w:pStyle w:val="TableParagraph"/>
                            </w:pPr>
                          </w:p>
                          <w:p w14:paraId="4B767F81" w14:textId="77777777" w:rsidR="00A01AED" w:rsidRDefault="00464127">
                            <w:pPr>
                              <w:pStyle w:val="TableParagraph"/>
                              <w:spacing w:before="148"/>
                              <w:ind w:left="49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1F1F1"/>
                                <w:w w:val="105"/>
                                <w:sz w:val="19"/>
                              </w:rPr>
                              <w:t>Операторная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1C065A79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01AED" w14:paraId="464A5CB3" w14:textId="77777777">
                        <w:trPr>
                          <w:trHeight w:val="1323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shd w:val="clear" w:color="auto" w:fill="FF0000"/>
                          </w:tcPr>
                          <w:p w14:paraId="6096FC68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clear" w:color="auto" w:fill="FF0000"/>
                          </w:tcPr>
                          <w:p w14:paraId="1B5E1BD8" w14:textId="77777777" w:rsidR="00A01AED" w:rsidRDefault="00464127">
                            <w:pPr>
                              <w:pStyle w:val="TableParagraph"/>
                              <w:spacing w:before="83" w:line="264" w:lineRule="auto"/>
                              <w:ind w:left="294" w:right="230" w:hanging="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1F1F1"/>
                                <w:w w:val="105"/>
                                <w:sz w:val="19"/>
                              </w:rPr>
                              <w:t xml:space="preserve">Ответственный за </w:t>
                            </w:r>
                            <w:r>
                              <w:rPr>
                                <w:color w:val="F1F1F1"/>
                                <w:sz w:val="19"/>
                              </w:rPr>
                              <w:t xml:space="preserve">противопожарную </w:t>
                            </w:r>
                            <w:r>
                              <w:rPr>
                                <w:color w:val="F1F1F1"/>
                                <w:w w:val="105"/>
                                <w:sz w:val="19"/>
                              </w:rPr>
                              <w:t>безопасность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045EDCD4" w14:textId="77777777" w:rsidR="00A01AED" w:rsidRDefault="00A01A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01AED" w14:paraId="38FD0CF9" w14:textId="77777777">
                        <w:trPr>
                          <w:trHeight w:val="544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DD314E6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15D5752D" w14:textId="77777777" w:rsidR="00A01AED" w:rsidRDefault="00A01AE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E78D30" w14:textId="77777777" w:rsidR="00A01AED" w:rsidRDefault="00A01AE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4A3DF0" w14:textId="77777777" w:rsidR="00A01AED" w:rsidRDefault="00A01AED">
      <w:pPr>
        <w:pStyle w:val="a3"/>
        <w:rPr>
          <w:rFonts w:ascii="Times New Roman"/>
          <w:sz w:val="20"/>
        </w:rPr>
      </w:pPr>
    </w:p>
    <w:p w14:paraId="2836F515" w14:textId="77777777" w:rsidR="00A01AED" w:rsidRDefault="00A01AED">
      <w:pPr>
        <w:pStyle w:val="a3"/>
        <w:rPr>
          <w:rFonts w:ascii="Times New Roman"/>
          <w:sz w:val="20"/>
        </w:rPr>
      </w:pPr>
    </w:p>
    <w:p w14:paraId="5F64F8C0" w14:textId="77777777" w:rsidR="00A01AED" w:rsidRDefault="00A01AED">
      <w:pPr>
        <w:pStyle w:val="a3"/>
        <w:spacing w:before="8"/>
        <w:rPr>
          <w:rFonts w:ascii="Times New Roman"/>
          <w:sz w:val="27"/>
        </w:rPr>
      </w:pPr>
    </w:p>
    <w:p w14:paraId="3FA7BA96" w14:textId="77777777" w:rsidR="00A01AED" w:rsidRDefault="00A01AED">
      <w:pPr>
        <w:rPr>
          <w:rFonts w:ascii="Times New Roman"/>
          <w:sz w:val="27"/>
        </w:rPr>
        <w:sectPr w:rsidR="00A01AED">
          <w:type w:val="continuous"/>
          <w:pgSz w:w="11900" w:h="16830"/>
          <w:pgMar w:top="940" w:right="40" w:bottom="280" w:left="540" w:header="720" w:footer="720" w:gutter="0"/>
          <w:cols w:space="720"/>
        </w:sectPr>
      </w:pPr>
    </w:p>
    <w:p w14:paraId="20ADE85B" w14:textId="77777777" w:rsidR="00A01AED" w:rsidRDefault="00A01AED">
      <w:pPr>
        <w:pStyle w:val="a3"/>
        <w:rPr>
          <w:rFonts w:ascii="Times New Roman"/>
          <w:sz w:val="26"/>
        </w:rPr>
      </w:pPr>
    </w:p>
    <w:p w14:paraId="4AB7B90F" w14:textId="77777777" w:rsidR="00A01AED" w:rsidRDefault="00A01AED">
      <w:pPr>
        <w:pStyle w:val="a3"/>
        <w:rPr>
          <w:rFonts w:ascii="Times New Roman"/>
          <w:sz w:val="26"/>
        </w:rPr>
      </w:pPr>
    </w:p>
    <w:p w14:paraId="054351AA" w14:textId="77777777" w:rsidR="00A01AED" w:rsidRDefault="00A01AED">
      <w:pPr>
        <w:pStyle w:val="a3"/>
        <w:rPr>
          <w:rFonts w:ascii="Times New Roman"/>
          <w:sz w:val="26"/>
        </w:rPr>
      </w:pPr>
    </w:p>
    <w:p w14:paraId="02A098BD" w14:textId="77777777" w:rsidR="00A01AED" w:rsidRDefault="00A01AED">
      <w:pPr>
        <w:pStyle w:val="a3"/>
        <w:rPr>
          <w:rFonts w:ascii="Times New Roman"/>
          <w:sz w:val="26"/>
        </w:rPr>
      </w:pPr>
    </w:p>
    <w:p w14:paraId="6610440E" w14:textId="77777777" w:rsidR="00A01AED" w:rsidRDefault="00A01AED">
      <w:pPr>
        <w:pStyle w:val="a3"/>
        <w:rPr>
          <w:rFonts w:ascii="Times New Roman"/>
          <w:sz w:val="26"/>
        </w:rPr>
      </w:pPr>
    </w:p>
    <w:p w14:paraId="190FAC2D" w14:textId="77777777" w:rsidR="00A01AED" w:rsidRDefault="00A01AED">
      <w:pPr>
        <w:pStyle w:val="a3"/>
        <w:rPr>
          <w:rFonts w:ascii="Times New Roman"/>
          <w:sz w:val="26"/>
        </w:rPr>
      </w:pPr>
    </w:p>
    <w:p w14:paraId="094CF1B9" w14:textId="77777777" w:rsidR="00A01AED" w:rsidRDefault="00A01AED">
      <w:pPr>
        <w:pStyle w:val="a3"/>
        <w:rPr>
          <w:rFonts w:ascii="Times New Roman"/>
          <w:sz w:val="26"/>
        </w:rPr>
      </w:pPr>
    </w:p>
    <w:p w14:paraId="67E20299" w14:textId="77777777" w:rsidR="00A01AED" w:rsidRDefault="00A01AED">
      <w:pPr>
        <w:pStyle w:val="a3"/>
        <w:spacing w:before="10"/>
        <w:rPr>
          <w:rFonts w:ascii="Times New Roman"/>
          <w:sz w:val="21"/>
        </w:rPr>
      </w:pPr>
    </w:p>
    <w:p w14:paraId="648A90DB" w14:textId="2F712D61" w:rsidR="00A01AED" w:rsidRDefault="00464127">
      <w:pPr>
        <w:pStyle w:val="a3"/>
        <w:ind w:right="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4EA2279A" wp14:editId="7DF460DB">
                <wp:simplePos x="0" y="0"/>
                <wp:positionH relativeFrom="page">
                  <wp:posOffset>720090</wp:posOffset>
                </wp:positionH>
                <wp:positionV relativeFrom="paragraph">
                  <wp:posOffset>-2120265</wp:posOffset>
                </wp:positionV>
                <wp:extent cx="2880360" cy="1800225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800225"/>
                          <a:chOff x="1134" y="-3339"/>
                          <a:chExt cx="4536" cy="2835"/>
                        </a:xfrm>
                      </wpg:grpSpPr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33" y="-3340"/>
                            <a:ext cx="4536" cy="2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672" y="-2995"/>
                            <a:ext cx="1191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CC1E" id="Group 147" o:spid="_x0000_s1026" style="position:absolute;margin-left:56.7pt;margin-top:-166.95pt;width:226.8pt;height:141.75pt;z-index:15728128;mso-position-horizontal-relative:page" coordorigin="1134,-3339" coordsize="453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">
                <v:rect id="Rectangle 149" o:spid="_x0000_s1027" style="position:absolute;left:1133;top:-3340;width:453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" fillcolor="red" stroked="f"/>
                <v:rect id="Rectangle 148" o:spid="_x0000_s1028" style="position:absolute;left:1672;top:-2995;width:119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DD60E12" wp14:editId="2334AFD1">
                <wp:simplePos x="0" y="0"/>
                <wp:positionH relativeFrom="page">
                  <wp:posOffset>720090</wp:posOffset>
                </wp:positionH>
                <wp:positionV relativeFrom="paragraph">
                  <wp:posOffset>-73660</wp:posOffset>
                </wp:positionV>
                <wp:extent cx="2880360" cy="82550"/>
                <wp:effectExtent l="0" t="0" r="0" b="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82550"/>
                          <a:chOff x="1134" y="-116"/>
                          <a:chExt cx="4536" cy="130"/>
                        </a:xfrm>
                      </wpg:grpSpPr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312" y="-51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45"/>
                        <wps:cNvSpPr>
                          <a:spLocks/>
                        </wps:cNvSpPr>
                        <wps:spPr bwMode="auto">
                          <a:xfrm>
                            <a:off x="1133" y="-116"/>
                            <a:ext cx="4536" cy="130"/>
                          </a:xfrm>
                          <a:custGeom>
                            <a:avLst/>
                            <a:gdLst>
                              <a:gd name="T0" fmla="+- 0 1328 1134"/>
                              <a:gd name="T1" fmla="*/ T0 w 4536"/>
                              <a:gd name="T2" fmla="+- 0 -116 -116"/>
                              <a:gd name="T3" fmla="*/ -116 h 130"/>
                              <a:gd name="T4" fmla="+- 0 1134 1134"/>
                              <a:gd name="T5" fmla="*/ T4 w 4536"/>
                              <a:gd name="T6" fmla="+- 0 -51 -116"/>
                              <a:gd name="T7" fmla="*/ -51 h 130"/>
                              <a:gd name="T8" fmla="+- 0 1328 1134"/>
                              <a:gd name="T9" fmla="*/ T8 w 4536"/>
                              <a:gd name="T10" fmla="+- 0 14 -116"/>
                              <a:gd name="T11" fmla="*/ 14 h 130"/>
                              <a:gd name="T12" fmla="+- 0 1328 1134"/>
                              <a:gd name="T13" fmla="*/ T12 w 4536"/>
                              <a:gd name="T14" fmla="+- 0 -116 -116"/>
                              <a:gd name="T15" fmla="*/ -116 h 130"/>
                              <a:gd name="T16" fmla="+- 0 5669 1134"/>
                              <a:gd name="T17" fmla="*/ T16 w 4536"/>
                              <a:gd name="T18" fmla="+- 0 -51 -116"/>
                              <a:gd name="T19" fmla="*/ -51 h 130"/>
                              <a:gd name="T20" fmla="+- 0 5475 1134"/>
                              <a:gd name="T21" fmla="*/ T20 w 4536"/>
                              <a:gd name="T22" fmla="+- 0 -116 -116"/>
                              <a:gd name="T23" fmla="*/ -116 h 130"/>
                              <a:gd name="T24" fmla="+- 0 5475 1134"/>
                              <a:gd name="T25" fmla="*/ T24 w 4536"/>
                              <a:gd name="T26" fmla="+- 0 14 -116"/>
                              <a:gd name="T27" fmla="*/ 14 h 130"/>
                              <a:gd name="T28" fmla="+- 0 5669 1134"/>
                              <a:gd name="T29" fmla="*/ T28 w 4536"/>
                              <a:gd name="T30" fmla="+- 0 -51 -116"/>
                              <a:gd name="T31" fmla="*/ -5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36" h="130">
                                <a:moveTo>
                                  <a:pt x="194" y="0"/>
                                </a:moveTo>
                                <a:lnTo>
                                  <a:pt x="0" y="65"/>
                                </a:lnTo>
                                <a:lnTo>
                                  <a:pt x="194" y="130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4535" y="65"/>
                                </a:moveTo>
                                <a:lnTo>
                                  <a:pt x="4341" y="0"/>
                                </a:lnTo>
                                <a:lnTo>
                                  <a:pt x="4341" y="130"/>
                                </a:lnTo>
                                <a:lnTo>
                                  <a:pt x="453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8871A" id="Group 144" o:spid="_x0000_s1026" style="position:absolute;margin-left:56.7pt;margin-top:-5.8pt;width:226.8pt;height:6.5pt;z-index:15728640;mso-position-horizontal-relative:page" coordorigin="1134,-116" coordsize="453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">
                <v:line id="Line 146" o:spid="_x0000_s1027" style="position:absolute;visibility:visible;mso-wrap-style:square" from="1312,-51" to="5491,-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" strokeweight=".72pt"/>
                <v:shape id="AutoShape 145" o:spid="_x0000_s1028" style="position:absolute;left:1133;top:-116;width:4536;height:130;visibility:visible;mso-wrap-style:square;v-text-anchor:top" coordsize="453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" path="m194,l,65r194,65l194,xm4535,65l4341,r,130l4535,65xe" fillcolor="black" stroked="f">
                  <v:path arrowok="t" o:connecttype="custom" o:connectlocs="194,-116;0,-51;194,14;194,-116;4535,-51;4341,-116;4341,14;4535,-5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E69B2F" wp14:editId="37499AF3">
                <wp:simplePos x="0" y="0"/>
                <wp:positionH relativeFrom="page">
                  <wp:posOffset>3846830</wp:posOffset>
                </wp:positionH>
                <wp:positionV relativeFrom="paragraph">
                  <wp:posOffset>-2120265</wp:posOffset>
                </wp:positionV>
                <wp:extent cx="82550" cy="1800225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800225"/>
                          <a:chOff x="6058" y="-3339"/>
                          <a:chExt cx="130" cy="2835"/>
                        </a:xfrm>
                      </wpg:grpSpPr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123" y="-3161"/>
                            <a:ext cx="0" cy="24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SpPr>
                          <a:spLocks/>
                        </wps:cNvSpPr>
                        <wps:spPr bwMode="auto">
                          <a:xfrm>
                            <a:off x="6058" y="-3340"/>
                            <a:ext cx="130" cy="2835"/>
                          </a:xfrm>
                          <a:custGeom>
                            <a:avLst/>
                            <a:gdLst>
                              <a:gd name="T0" fmla="+- 0 6188 6058"/>
                              <a:gd name="T1" fmla="*/ T0 w 130"/>
                              <a:gd name="T2" fmla="+- 0 -699 -3339"/>
                              <a:gd name="T3" fmla="*/ -699 h 2835"/>
                              <a:gd name="T4" fmla="+- 0 6058 6058"/>
                              <a:gd name="T5" fmla="*/ T4 w 130"/>
                              <a:gd name="T6" fmla="+- 0 -699 -3339"/>
                              <a:gd name="T7" fmla="*/ -699 h 2835"/>
                              <a:gd name="T8" fmla="+- 0 6123 6058"/>
                              <a:gd name="T9" fmla="*/ T8 w 130"/>
                              <a:gd name="T10" fmla="+- 0 -504 -3339"/>
                              <a:gd name="T11" fmla="*/ -504 h 2835"/>
                              <a:gd name="T12" fmla="+- 0 6188 6058"/>
                              <a:gd name="T13" fmla="*/ T12 w 130"/>
                              <a:gd name="T14" fmla="+- 0 -699 -3339"/>
                              <a:gd name="T15" fmla="*/ -699 h 2835"/>
                              <a:gd name="T16" fmla="+- 0 6188 6058"/>
                              <a:gd name="T17" fmla="*/ T16 w 130"/>
                              <a:gd name="T18" fmla="+- 0 -3145 -3339"/>
                              <a:gd name="T19" fmla="*/ -3145 h 2835"/>
                              <a:gd name="T20" fmla="+- 0 6123 6058"/>
                              <a:gd name="T21" fmla="*/ T20 w 130"/>
                              <a:gd name="T22" fmla="+- 0 -3339 -3339"/>
                              <a:gd name="T23" fmla="*/ -3339 h 2835"/>
                              <a:gd name="T24" fmla="+- 0 6058 6058"/>
                              <a:gd name="T25" fmla="*/ T24 w 130"/>
                              <a:gd name="T26" fmla="+- 0 -3145 -3339"/>
                              <a:gd name="T27" fmla="*/ -3145 h 2835"/>
                              <a:gd name="T28" fmla="+- 0 6188 6058"/>
                              <a:gd name="T29" fmla="*/ T28 w 130"/>
                              <a:gd name="T30" fmla="+- 0 -3145 -3339"/>
                              <a:gd name="T31" fmla="*/ -3145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2835">
                                <a:moveTo>
                                  <a:pt x="130" y="2640"/>
                                </a:moveTo>
                                <a:lnTo>
                                  <a:pt x="0" y="2640"/>
                                </a:lnTo>
                                <a:lnTo>
                                  <a:pt x="65" y="2835"/>
                                </a:lnTo>
                                <a:lnTo>
                                  <a:pt x="130" y="2640"/>
                                </a:lnTo>
                                <a:close/>
                                <a:moveTo>
                                  <a:pt x="130" y="194"/>
                                </a:moveTo>
                                <a:lnTo>
                                  <a:pt x="65" y="0"/>
                                </a:lnTo>
                                <a:lnTo>
                                  <a:pt x="0" y="194"/>
                                </a:lnTo>
                                <a:lnTo>
                                  <a:pt x="13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4DCEB" id="Group 141" o:spid="_x0000_s1026" style="position:absolute;margin-left:302.9pt;margin-top:-166.95pt;width:6.5pt;height:141.75pt;z-index:15729152;mso-position-horizontal-relative:page" coordorigin="6058,-3339" coordsize="13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">
                <v:line id="Line 143" o:spid="_x0000_s1027" style="position:absolute;visibility:visible;mso-wrap-style:square" from="6123,-3161" to="6123,-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g1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j4fw+0y8QC5+AAAA//8DAFBLAQItABQABgAIAAAAIQDb4fbL7gAAAIUBAAATAAAAAAAAAAAA&#10;AAAAAAAAAABbQ29udGVudF9UeXBlc10ueG1sUEsBAi0AFAAGAAgAAAAhAFr0LFu/AAAAFQEAAAsA&#10;AAAAAAAAAAAAAAAAHwEAAF9yZWxzLy5yZWxzUEsBAi0AFAAGAAgAAAAhAHeyaDXEAAAA3AAAAA8A&#10;AAAAAAAAAAAAAAAABwIAAGRycy9kb3ducmV2LnhtbFBLBQYAAAAAAwADALcAAAD4AgAAAAA=&#10;" strokeweight=".72pt"/>
                <v:shape id="AutoShape 142" o:spid="_x0000_s1028" style="position:absolute;left:6058;top:-3340;width:130;height:2835;visibility:visible;mso-wrap-style:square;v-text-anchor:top" coordsize="130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" path="m130,2640l,2640r65,195l130,2640xm130,194l65,,,194r130,xe" fillcolor="black" stroked="f">
                  <v:path arrowok="t" o:connecttype="custom" o:connectlocs="130,-699;0,-699;65,-504;130,-699;130,-3145;65,-3339;0,-3145;130,-314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4DC4153" wp14:editId="1DCA34B2">
                <wp:simplePos x="0" y="0"/>
                <wp:positionH relativeFrom="page">
                  <wp:posOffset>3931920</wp:posOffset>
                </wp:positionH>
                <wp:positionV relativeFrom="paragraph">
                  <wp:posOffset>-1398905</wp:posOffset>
                </wp:positionV>
                <wp:extent cx="196215" cy="490220"/>
                <wp:effectExtent l="0" t="0" r="0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1D09" w14:textId="77777777" w:rsidR="00A01AED" w:rsidRDefault="00464127">
                            <w:pPr>
                              <w:pStyle w:val="a3"/>
                              <w:spacing w:before="12"/>
                              <w:ind w:left="20"/>
                            </w:pPr>
                            <w:r>
                              <w:t>300мм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4153" id="Text Box 140" o:spid="_x0000_s1027" type="#_x0000_t202" style="position:absolute;left:0;text-align:left;margin-left:309.6pt;margin-top:-110.15pt;width:15.45pt;height:38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36351D09" w14:textId="77777777" w:rsidR="00A01AED" w:rsidRDefault="00464127">
                      <w:pPr>
                        <w:pStyle w:val="a3"/>
                        <w:spacing w:before="12"/>
                        <w:ind w:left="20"/>
                      </w:pPr>
                      <w:r>
                        <w:t>300мм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Таблички_УДНГ.VSD"/>
      <w:bookmarkStart w:id="1" w:name="Печать_1"/>
      <w:bookmarkEnd w:id="0"/>
      <w:bookmarkEnd w:id="1"/>
      <w:r>
        <w:rPr>
          <w:w w:val="95"/>
        </w:rPr>
        <w:t>400мм</w:t>
      </w:r>
    </w:p>
    <w:p w14:paraId="32E40344" w14:textId="77777777" w:rsidR="00A01AED" w:rsidRDefault="00464127">
      <w:pPr>
        <w:pStyle w:val="1"/>
        <w:ind w:left="2529" w:right="4265"/>
        <w:jc w:val="center"/>
      </w:pPr>
      <w:r>
        <w:br w:type="column"/>
      </w:r>
      <w:r>
        <w:t xml:space="preserve">2 </w:t>
      </w:r>
      <w:proofErr w:type="spellStart"/>
      <w:r>
        <w:t>шт</w:t>
      </w:r>
      <w:proofErr w:type="spellEnd"/>
    </w:p>
    <w:p w14:paraId="705E1C25" w14:textId="77777777" w:rsidR="00A01AED" w:rsidRDefault="00A01AED">
      <w:pPr>
        <w:jc w:val="center"/>
        <w:sectPr w:rsidR="00A01AED">
          <w:type w:val="continuous"/>
          <w:pgSz w:w="11900" w:h="16830"/>
          <w:pgMar w:top="940" w:right="40" w:bottom="280" w:left="540" w:header="720" w:footer="720" w:gutter="0"/>
          <w:cols w:num="2" w:space="720" w:equalWidth="0">
            <w:col w:w="3319" w:space="579"/>
            <w:col w:w="7422"/>
          </w:cols>
        </w:sectPr>
      </w:pPr>
    </w:p>
    <w:p w14:paraId="1AE6B629" w14:textId="77777777" w:rsidR="00A01AED" w:rsidRDefault="00A01AED">
      <w:pPr>
        <w:pStyle w:val="a3"/>
        <w:rPr>
          <w:sz w:val="20"/>
        </w:rPr>
      </w:pPr>
    </w:p>
    <w:p w14:paraId="1FE703B6" w14:textId="77777777" w:rsidR="00A01AED" w:rsidRDefault="00A01AED">
      <w:pPr>
        <w:pStyle w:val="a3"/>
        <w:rPr>
          <w:sz w:val="20"/>
        </w:rPr>
      </w:pPr>
    </w:p>
    <w:p w14:paraId="7C861529" w14:textId="77777777" w:rsidR="00A01AED" w:rsidRDefault="00A01AED">
      <w:pPr>
        <w:pStyle w:val="a3"/>
        <w:rPr>
          <w:sz w:val="20"/>
        </w:rPr>
      </w:pPr>
    </w:p>
    <w:p w14:paraId="3EE6C101" w14:textId="77777777" w:rsidR="00A01AED" w:rsidRDefault="00A01AED">
      <w:pPr>
        <w:pStyle w:val="a3"/>
        <w:rPr>
          <w:sz w:val="20"/>
        </w:rPr>
      </w:pPr>
    </w:p>
    <w:p w14:paraId="358707A0" w14:textId="77777777" w:rsidR="00A01AED" w:rsidRDefault="00A01AED">
      <w:pPr>
        <w:pStyle w:val="a3"/>
        <w:spacing w:before="5"/>
        <w:rPr>
          <w:sz w:val="21"/>
        </w:rPr>
      </w:pPr>
    </w:p>
    <w:p w14:paraId="183C4AD0" w14:textId="023AAA9A" w:rsidR="00A01AED" w:rsidRDefault="00464127">
      <w:pPr>
        <w:pStyle w:val="a3"/>
        <w:ind w:left="6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61DF1C07" wp14:editId="71545106">
                <wp:simplePos x="0" y="0"/>
                <wp:positionH relativeFrom="page">
                  <wp:posOffset>2372360</wp:posOffset>
                </wp:positionH>
                <wp:positionV relativeFrom="paragraph">
                  <wp:posOffset>-594360</wp:posOffset>
                </wp:positionV>
                <wp:extent cx="1082040" cy="1232535"/>
                <wp:effectExtent l="0" t="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5287D" w14:textId="77777777" w:rsidR="00A01AED" w:rsidRDefault="00464127">
                            <w:pPr>
                              <w:spacing w:line="217" w:lineRule="exact"/>
                              <w:ind w:left="29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1F1F1"/>
                                <w:spacing w:val="2"/>
                                <w:w w:val="105"/>
                                <w:sz w:val="19"/>
                              </w:rPr>
                              <w:t>Слесарное</w:t>
                            </w:r>
                          </w:p>
                          <w:p w14:paraId="01AF0DD1" w14:textId="77777777" w:rsidR="00A01AED" w:rsidRDefault="00464127">
                            <w:pPr>
                              <w:spacing w:before="22"/>
                              <w:ind w:left="2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1F1F1"/>
                                <w:w w:val="105"/>
                                <w:sz w:val="19"/>
                              </w:rPr>
                              <w:t>помещение</w:t>
                            </w:r>
                          </w:p>
                          <w:p w14:paraId="33B1CC90" w14:textId="77777777" w:rsidR="00A01AED" w:rsidRDefault="00A01AE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14:paraId="47018EA6" w14:textId="77777777" w:rsidR="00A01AED" w:rsidRDefault="00A01AED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14:paraId="21CA5B16" w14:textId="77777777" w:rsidR="00A01AED" w:rsidRDefault="00A01AED">
                            <w:pPr>
                              <w:pStyle w:val="a3"/>
                              <w:spacing w:before="1"/>
                            </w:pPr>
                          </w:p>
                          <w:p w14:paraId="6B151A3B" w14:textId="77777777" w:rsidR="00A01AED" w:rsidRDefault="00464127">
                            <w:pPr>
                              <w:spacing w:line="264" w:lineRule="auto"/>
                              <w:ind w:hanging="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1F1F1"/>
                                <w:w w:val="105"/>
                                <w:sz w:val="19"/>
                              </w:rPr>
                              <w:t xml:space="preserve">Ответственный за </w:t>
                            </w:r>
                            <w:r>
                              <w:rPr>
                                <w:color w:val="F1F1F1"/>
                                <w:sz w:val="19"/>
                              </w:rPr>
                              <w:t xml:space="preserve">противопожарную </w:t>
                            </w:r>
                            <w:r>
                              <w:rPr>
                                <w:color w:val="F1F1F1"/>
                                <w:w w:val="105"/>
                                <w:sz w:val="19"/>
                              </w:rPr>
                              <w:t>безопасность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1C07" id="Text Box 138" o:spid="_x0000_s1028" type="#_x0000_t202" style="position:absolute;left:0;text-align:left;margin-left:186.8pt;margin-top:-46.8pt;width:85.2pt;height:97.0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" filled="f" stroked="f">
                <v:textbox inset="0,0,0,0">
                  <w:txbxContent>
                    <w:p w14:paraId="17C5287D" w14:textId="77777777" w:rsidR="00A01AED" w:rsidRDefault="00464127">
                      <w:pPr>
                        <w:spacing w:line="217" w:lineRule="exact"/>
                        <w:ind w:left="290"/>
                        <w:rPr>
                          <w:sz w:val="19"/>
                        </w:rPr>
                      </w:pPr>
                      <w:r>
                        <w:rPr>
                          <w:color w:val="F1F1F1"/>
                          <w:spacing w:val="2"/>
                          <w:w w:val="105"/>
                          <w:sz w:val="19"/>
                        </w:rPr>
                        <w:t>Слесарное</w:t>
                      </w:r>
                    </w:p>
                    <w:p w14:paraId="01AF0DD1" w14:textId="77777777" w:rsidR="00A01AED" w:rsidRDefault="00464127">
                      <w:pPr>
                        <w:spacing w:before="22"/>
                        <w:ind w:left="265"/>
                        <w:rPr>
                          <w:sz w:val="19"/>
                        </w:rPr>
                      </w:pPr>
                      <w:r>
                        <w:rPr>
                          <w:color w:val="F1F1F1"/>
                          <w:w w:val="105"/>
                          <w:sz w:val="19"/>
                        </w:rPr>
                        <w:t>помещение</w:t>
                      </w:r>
                    </w:p>
                    <w:p w14:paraId="33B1CC90" w14:textId="77777777" w:rsidR="00A01AED" w:rsidRDefault="00A01AED">
                      <w:pPr>
                        <w:pStyle w:val="a3"/>
                        <w:rPr>
                          <w:sz w:val="22"/>
                        </w:rPr>
                      </w:pPr>
                    </w:p>
                    <w:p w14:paraId="47018EA6" w14:textId="77777777" w:rsidR="00A01AED" w:rsidRDefault="00A01AED">
                      <w:pPr>
                        <w:pStyle w:val="a3"/>
                        <w:rPr>
                          <w:sz w:val="22"/>
                        </w:rPr>
                      </w:pPr>
                    </w:p>
                    <w:p w14:paraId="21CA5B16" w14:textId="77777777" w:rsidR="00A01AED" w:rsidRDefault="00A01AED">
                      <w:pPr>
                        <w:pStyle w:val="a3"/>
                        <w:spacing w:before="1"/>
                      </w:pPr>
                    </w:p>
                    <w:p w14:paraId="6B151A3B" w14:textId="77777777" w:rsidR="00A01AED" w:rsidRDefault="00464127">
                      <w:pPr>
                        <w:spacing w:line="264" w:lineRule="auto"/>
                        <w:ind w:hanging="8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F1F1F1"/>
                          <w:w w:val="105"/>
                          <w:sz w:val="19"/>
                        </w:rPr>
                        <w:t xml:space="preserve">Ответственный за </w:t>
                      </w:r>
                      <w:r>
                        <w:rPr>
                          <w:color w:val="F1F1F1"/>
                          <w:sz w:val="19"/>
                        </w:rPr>
                        <w:t xml:space="preserve">противопожарную </w:t>
                      </w:r>
                      <w:r>
                        <w:rPr>
                          <w:color w:val="F1F1F1"/>
                          <w:w w:val="105"/>
                          <w:sz w:val="19"/>
                        </w:rPr>
                        <w:t>безопасность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7432377" wp14:editId="4AB55481">
                <wp:simplePos x="0" y="0"/>
                <wp:positionH relativeFrom="page">
                  <wp:posOffset>720090</wp:posOffset>
                </wp:positionH>
                <wp:positionV relativeFrom="paragraph">
                  <wp:posOffset>-574040</wp:posOffset>
                </wp:positionV>
                <wp:extent cx="2880360" cy="1800225"/>
                <wp:effectExtent l="0" t="0" r="0" b="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800225"/>
                          <a:chOff x="1134" y="-904"/>
                          <a:chExt cx="4536" cy="2835"/>
                        </a:xfrm>
                      </wpg:grpSpPr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33" y="-905"/>
                            <a:ext cx="4536" cy="2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558" y="-659"/>
                            <a:ext cx="1191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0758" id="Group 135" o:spid="_x0000_s1026" style="position:absolute;margin-left:56.7pt;margin-top:-45.2pt;width:226.8pt;height:141.75pt;z-index:15730688;mso-position-horizontal-relative:page" coordorigin="1134,-904" coordsize="453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">
                <v:rect id="Rectangle 137" o:spid="_x0000_s1027" style="position:absolute;left:1133;top:-905;width:453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" fillcolor="red" stroked="f"/>
                <v:rect id="Rectangle 136" o:spid="_x0000_s1028" style="position:absolute;left:1558;top:-659;width:119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5B46DC9" wp14:editId="2977C67C">
                <wp:simplePos x="0" y="0"/>
                <wp:positionH relativeFrom="page">
                  <wp:posOffset>706120</wp:posOffset>
                </wp:positionH>
                <wp:positionV relativeFrom="paragraph">
                  <wp:posOffset>-588010</wp:posOffset>
                </wp:positionV>
                <wp:extent cx="2921635" cy="1827530"/>
                <wp:effectExtent l="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268"/>
                            </w:tblGrid>
                            <w:tr w:rsidR="00A01AED" w14:paraId="556B1EF9" w14:textId="77777777">
                              <w:trPr>
                                <w:trHeight w:val="1096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9C27201" w14:textId="77777777" w:rsidR="00A01AED" w:rsidRDefault="00A01AED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39C53A5" w14:textId="77777777" w:rsidR="00A01AED" w:rsidRDefault="00464127">
                                  <w:pPr>
                                    <w:pStyle w:val="TableParagraph"/>
                                    <w:ind w:left="94" w:right="2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КАТЕГОРИЯ</w:t>
                                  </w:r>
                                </w:p>
                                <w:p w14:paraId="4F41E57D" w14:textId="77777777" w:rsidR="00A01AED" w:rsidRDefault="00464127">
                                  <w:pPr>
                                    <w:pStyle w:val="TableParagraph"/>
                                    <w:spacing w:before="11"/>
                                    <w:ind w:left="94" w:right="26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2E0DD2B0" w14:textId="77777777" w:rsidR="00A01AED" w:rsidRDefault="00A01AED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63588174" w14:textId="77777777" w:rsidR="00A01AED" w:rsidRDefault="00464127">
                                  <w:pPr>
                                    <w:pStyle w:val="TableParagraph"/>
                                    <w:ind w:left="6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4"/>
                                    </w:rPr>
                                    <w:t>ДЕ-12м³</w:t>
                                  </w:r>
                                </w:p>
                              </w:tc>
                            </w:tr>
                            <w:tr w:rsidR="00A01AED" w14:paraId="7C77751C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09901C83" w14:textId="77777777" w:rsidR="00A01AED" w:rsidRDefault="00464127">
                                  <w:pPr>
                                    <w:pStyle w:val="TableParagraph"/>
                                    <w:spacing w:before="22"/>
                                    <w:ind w:left="94" w:right="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18"/>
                                    </w:rPr>
                                    <w:t>Категория</w:t>
                                  </w:r>
                                </w:p>
                                <w:p w14:paraId="78A29033" w14:textId="77777777" w:rsidR="00A01AED" w:rsidRDefault="00464127">
                                  <w:pPr>
                                    <w:pStyle w:val="TableParagraph"/>
                                    <w:spacing w:before="10"/>
                                    <w:ind w:left="94"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1F1F1"/>
                                      <w:sz w:val="18"/>
                                    </w:rPr>
                                    <w:t>взрывопожароопасности</w:t>
                                  </w:r>
                                  <w:proofErr w:type="spellEnd"/>
                                </w:p>
                                <w:p w14:paraId="0F82E0BA" w14:textId="77777777" w:rsidR="00A01AED" w:rsidRDefault="00464127">
                                  <w:pPr>
                                    <w:pStyle w:val="TableParagraph"/>
                                    <w:spacing w:before="14"/>
                                    <w:ind w:left="661" w:right="4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8"/>
                                    </w:rPr>
                                    <w:t>IIаТ3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2AF3FE23" w14:textId="77777777" w:rsidR="00A01AED" w:rsidRDefault="00A01AED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D6951E3" w14:textId="77777777" w:rsidR="00A01AED" w:rsidRDefault="00464127">
                                  <w:pPr>
                                    <w:pStyle w:val="TableParagraph"/>
                                    <w:ind w:left="5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4"/>
                                    </w:rPr>
                                    <w:t>Класс В-1А</w:t>
                                  </w:r>
                                </w:p>
                              </w:tc>
                            </w:tr>
                            <w:tr w:rsidR="00A01AED" w14:paraId="34C6F20D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0DD4B8EC" w14:textId="77777777" w:rsidR="00A01AED" w:rsidRDefault="00464127">
                                  <w:pPr>
                                    <w:pStyle w:val="TableParagraph"/>
                                    <w:spacing w:before="40" w:line="249" w:lineRule="auto"/>
                                    <w:ind w:left="1744" w:hanging="8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Ответственный </w:t>
                                  </w:r>
                                  <w:r>
                                    <w:rPr>
                                      <w:color w:val="F1F1F1"/>
                                      <w:w w:val="105"/>
                                      <w:sz w:val="16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color w:val="F1F1F1"/>
                                      <w:spacing w:val="-3"/>
                                      <w:w w:val="105"/>
                                      <w:sz w:val="16"/>
                                    </w:rPr>
                                    <w:t>противопожарную безопасность</w:t>
                                  </w:r>
                                </w:p>
                              </w:tc>
                            </w:tr>
                          </w:tbl>
                          <w:p w14:paraId="4F40BF07" w14:textId="77777777" w:rsidR="00A01AED" w:rsidRDefault="00A01A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6DC9" id="Text Box 134" o:spid="_x0000_s1029" type="#_x0000_t202" style="position:absolute;left:0;text-align:left;margin-left:55.6pt;margin-top:-46.3pt;width:230.05pt;height:143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268"/>
                      </w:tblGrid>
                      <w:tr w:rsidR="00A01AED" w14:paraId="556B1EF9" w14:textId="77777777">
                        <w:trPr>
                          <w:trHeight w:val="1096"/>
                        </w:trPr>
                        <w:tc>
                          <w:tcPr>
                            <w:tcW w:w="226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9C27201" w14:textId="77777777" w:rsidR="00A01AED" w:rsidRDefault="00A01AED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739C53A5" w14:textId="77777777" w:rsidR="00A01AED" w:rsidRDefault="00464127">
                            <w:pPr>
                              <w:pStyle w:val="TableParagraph"/>
                              <w:ind w:left="94" w:right="2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КАТЕГОРИЯ</w:t>
                            </w:r>
                          </w:p>
                          <w:p w14:paraId="4F41E57D" w14:textId="77777777" w:rsidR="00A01AED" w:rsidRDefault="00464127">
                            <w:pPr>
                              <w:pStyle w:val="TableParagraph"/>
                              <w:spacing w:before="11"/>
                              <w:ind w:left="94" w:right="2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0000"/>
                          </w:tcPr>
                          <w:p w14:paraId="2E0DD2B0" w14:textId="77777777" w:rsidR="00A01AED" w:rsidRDefault="00A01AED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63588174" w14:textId="77777777" w:rsidR="00A01AED" w:rsidRDefault="00464127">
                            <w:pPr>
                              <w:pStyle w:val="TableParagraph"/>
                              <w:ind w:left="6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1F1F1"/>
                                <w:sz w:val="24"/>
                              </w:rPr>
                              <w:t>ДЕ-12м³</w:t>
                            </w:r>
                          </w:p>
                        </w:tc>
                      </w:tr>
                      <w:tr w:rsidR="00A01AED" w14:paraId="7C77751C" w14:textId="77777777">
                        <w:trPr>
                          <w:trHeight w:val="945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0000"/>
                          </w:tcPr>
                          <w:p w14:paraId="09901C83" w14:textId="77777777" w:rsidR="00A01AED" w:rsidRDefault="00464127">
                            <w:pPr>
                              <w:pStyle w:val="TableParagraph"/>
                              <w:spacing w:before="22"/>
                              <w:ind w:left="94" w:right="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1F1F1"/>
                                <w:sz w:val="18"/>
                              </w:rPr>
                              <w:t>Категория</w:t>
                            </w:r>
                          </w:p>
                          <w:p w14:paraId="78A29033" w14:textId="77777777" w:rsidR="00A01AED" w:rsidRDefault="00464127">
                            <w:pPr>
                              <w:pStyle w:val="TableParagraph"/>
                              <w:spacing w:before="10"/>
                              <w:ind w:left="94" w:right="1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1F1F1"/>
                                <w:sz w:val="18"/>
                              </w:rPr>
                              <w:t>взрывопожароопасности</w:t>
                            </w:r>
                            <w:proofErr w:type="spellEnd"/>
                          </w:p>
                          <w:p w14:paraId="0F82E0BA" w14:textId="77777777" w:rsidR="00A01AED" w:rsidRDefault="00464127">
                            <w:pPr>
                              <w:pStyle w:val="TableParagraph"/>
                              <w:spacing w:before="14"/>
                              <w:ind w:left="661" w:right="4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1F1F1"/>
                                <w:sz w:val="28"/>
                              </w:rPr>
                              <w:t>IIаТ3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0000"/>
                          </w:tcPr>
                          <w:p w14:paraId="2AF3FE23" w14:textId="77777777" w:rsidR="00A01AED" w:rsidRDefault="00A01AED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6D6951E3" w14:textId="77777777" w:rsidR="00A01AED" w:rsidRDefault="00464127">
                            <w:pPr>
                              <w:pStyle w:val="TableParagraph"/>
                              <w:ind w:left="56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1F1F1"/>
                                <w:sz w:val="24"/>
                              </w:rPr>
                              <w:t>Класс В-1А</w:t>
                            </w:r>
                          </w:p>
                        </w:tc>
                      </w:tr>
                      <w:tr w:rsidR="00A01AED" w14:paraId="34C6F20D" w14:textId="77777777">
                        <w:trPr>
                          <w:trHeight w:val="688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top w:val="single" w:sz="12" w:space="0" w:color="000000"/>
                            </w:tcBorders>
                            <w:shd w:val="clear" w:color="auto" w:fill="FF0000"/>
                          </w:tcPr>
                          <w:p w14:paraId="0DD4B8EC" w14:textId="77777777" w:rsidR="00A01AED" w:rsidRDefault="00464127">
                            <w:pPr>
                              <w:pStyle w:val="TableParagraph"/>
                              <w:spacing w:before="40" w:line="249" w:lineRule="auto"/>
                              <w:ind w:left="1744" w:hanging="8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1F1F1"/>
                                <w:spacing w:val="-3"/>
                                <w:w w:val="105"/>
                                <w:sz w:val="16"/>
                              </w:rPr>
                              <w:t xml:space="preserve">Ответственный </w:t>
                            </w:r>
                            <w:r>
                              <w:rPr>
                                <w:color w:val="F1F1F1"/>
                                <w:w w:val="105"/>
                                <w:sz w:val="16"/>
                              </w:rPr>
                              <w:t xml:space="preserve">за </w:t>
                            </w:r>
                            <w:r>
                              <w:rPr>
                                <w:color w:val="F1F1F1"/>
                                <w:spacing w:val="-3"/>
                                <w:w w:val="105"/>
                                <w:sz w:val="16"/>
                              </w:rPr>
                              <w:t>противопожарную безопасность</w:t>
                            </w:r>
                          </w:p>
                        </w:tc>
                      </w:tr>
                    </w:tbl>
                    <w:p w14:paraId="4F40BF07" w14:textId="77777777" w:rsidR="00A01AED" w:rsidRDefault="00A01AE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</w:t>
      </w:r>
      <w:r>
        <w:rPr>
          <w:spacing w:val="4"/>
        </w:rPr>
        <w:t xml:space="preserve"> </w:t>
      </w:r>
      <w:proofErr w:type="spellStart"/>
      <w:r>
        <w:t>шт</w:t>
      </w:r>
      <w:proofErr w:type="spellEnd"/>
    </w:p>
    <w:p w14:paraId="5C0EBE31" w14:textId="77777777" w:rsidR="00A01AED" w:rsidRDefault="00A01AED">
      <w:pPr>
        <w:pStyle w:val="a3"/>
        <w:rPr>
          <w:sz w:val="26"/>
        </w:rPr>
      </w:pPr>
    </w:p>
    <w:p w14:paraId="3CA33338" w14:textId="77777777" w:rsidR="00A01AED" w:rsidRDefault="00A01AED">
      <w:pPr>
        <w:pStyle w:val="a3"/>
        <w:rPr>
          <w:sz w:val="26"/>
        </w:rPr>
      </w:pPr>
    </w:p>
    <w:p w14:paraId="5BF0C7E1" w14:textId="77777777" w:rsidR="00A01AED" w:rsidRDefault="00A01AED">
      <w:pPr>
        <w:pStyle w:val="a3"/>
        <w:rPr>
          <w:sz w:val="26"/>
        </w:rPr>
      </w:pPr>
    </w:p>
    <w:p w14:paraId="3F30E917" w14:textId="77777777" w:rsidR="00A01AED" w:rsidRDefault="00A01AED">
      <w:pPr>
        <w:pStyle w:val="a3"/>
        <w:rPr>
          <w:sz w:val="26"/>
        </w:rPr>
      </w:pPr>
    </w:p>
    <w:p w14:paraId="526AF5D7" w14:textId="77777777" w:rsidR="00A01AED" w:rsidRDefault="00A01AED">
      <w:pPr>
        <w:pStyle w:val="a3"/>
        <w:rPr>
          <w:sz w:val="26"/>
        </w:rPr>
      </w:pPr>
    </w:p>
    <w:p w14:paraId="6C6614D1" w14:textId="77777777" w:rsidR="00A01AED" w:rsidRDefault="00A01AED">
      <w:pPr>
        <w:pStyle w:val="a3"/>
        <w:rPr>
          <w:sz w:val="26"/>
        </w:rPr>
      </w:pPr>
    </w:p>
    <w:p w14:paraId="23397C5B" w14:textId="77777777" w:rsidR="00A01AED" w:rsidRDefault="00A01AED">
      <w:pPr>
        <w:pStyle w:val="a3"/>
        <w:rPr>
          <w:sz w:val="26"/>
        </w:rPr>
      </w:pPr>
    </w:p>
    <w:p w14:paraId="6F646E38" w14:textId="77777777" w:rsidR="00A01AED" w:rsidRDefault="00A01AED">
      <w:pPr>
        <w:pStyle w:val="a3"/>
        <w:rPr>
          <w:sz w:val="26"/>
        </w:rPr>
      </w:pPr>
    </w:p>
    <w:p w14:paraId="7AE55F43" w14:textId="77777777" w:rsidR="00A01AED" w:rsidRDefault="00A01AED">
      <w:pPr>
        <w:pStyle w:val="a3"/>
        <w:rPr>
          <w:sz w:val="26"/>
        </w:rPr>
      </w:pPr>
    </w:p>
    <w:p w14:paraId="4C849688" w14:textId="77777777" w:rsidR="00A01AED" w:rsidRDefault="00A01AED">
      <w:pPr>
        <w:pStyle w:val="a3"/>
        <w:rPr>
          <w:sz w:val="26"/>
        </w:rPr>
      </w:pPr>
    </w:p>
    <w:p w14:paraId="158FCFBA" w14:textId="77777777" w:rsidR="00A01AED" w:rsidRDefault="00A01AED">
      <w:pPr>
        <w:pStyle w:val="a3"/>
        <w:rPr>
          <w:sz w:val="26"/>
        </w:rPr>
      </w:pPr>
    </w:p>
    <w:p w14:paraId="4920D0C3" w14:textId="7E6C8F2C" w:rsidR="00A01AED" w:rsidRDefault="00464127">
      <w:pPr>
        <w:pStyle w:val="a3"/>
        <w:spacing w:before="203"/>
        <w:ind w:left="60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5E4A4E4" wp14:editId="730652EB">
                <wp:simplePos x="0" y="0"/>
                <wp:positionH relativeFrom="page">
                  <wp:posOffset>720090</wp:posOffset>
                </wp:positionH>
                <wp:positionV relativeFrom="paragraph">
                  <wp:posOffset>-534035</wp:posOffset>
                </wp:positionV>
                <wp:extent cx="2880360" cy="1800225"/>
                <wp:effectExtent l="0" t="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800225"/>
                          <a:chOff x="1134" y="-841"/>
                          <a:chExt cx="4536" cy="2835"/>
                        </a:xfrm>
                      </wpg:grpSpPr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33" y="-842"/>
                            <a:ext cx="4536" cy="2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58" y="-596"/>
                            <a:ext cx="1191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BFA0E" id="Group 131" o:spid="_x0000_s1026" style="position:absolute;margin-left:56.7pt;margin-top:-42.05pt;width:226.8pt;height:141.75pt;z-index:15729664;mso-position-horizontal-relative:page" coordorigin="1134,-841" coordsize="453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">
                <v:rect id="Rectangle 133" o:spid="_x0000_s1027" style="position:absolute;left:1133;top:-842;width:453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" fillcolor="red" stroked="f"/>
                <v:rect id="Rectangle 132" o:spid="_x0000_s1028" style="position:absolute;left:1558;top:-596;width:119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F9695D2" wp14:editId="54A7F356">
                <wp:simplePos x="0" y="0"/>
                <wp:positionH relativeFrom="page">
                  <wp:posOffset>706120</wp:posOffset>
                </wp:positionH>
                <wp:positionV relativeFrom="paragraph">
                  <wp:posOffset>-548005</wp:posOffset>
                </wp:positionV>
                <wp:extent cx="2921635" cy="1827530"/>
                <wp:effectExtent l="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268"/>
                            </w:tblGrid>
                            <w:tr w:rsidR="00A01AED" w14:paraId="1B1B38FC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F0F196" w14:textId="77777777" w:rsidR="00A01AED" w:rsidRDefault="00A01AED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E70B354" w14:textId="77777777" w:rsidR="00A01AED" w:rsidRDefault="00464127">
                                  <w:pPr>
                                    <w:pStyle w:val="TableParagraph"/>
                                    <w:ind w:left="94" w:right="2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КАТЕГОРИЯ</w:t>
                                  </w:r>
                                </w:p>
                                <w:p w14:paraId="649C71F3" w14:textId="77777777" w:rsidR="00A01AED" w:rsidRDefault="00464127">
                                  <w:pPr>
                                    <w:pStyle w:val="TableParagraph"/>
                                    <w:spacing w:before="12"/>
                                    <w:ind w:left="94" w:right="26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60CC5D11" w14:textId="77777777" w:rsidR="00A01AED" w:rsidRDefault="00464127">
                                  <w:pPr>
                                    <w:pStyle w:val="TableParagraph"/>
                                    <w:spacing w:before="147"/>
                                    <w:ind w:left="94" w:right="2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4"/>
                                    </w:rPr>
                                    <w:t>ПП-0,63</w:t>
                                  </w:r>
                                </w:p>
                              </w:tc>
                            </w:tr>
                            <w:tr w:rsidR="00A01AED" w14:paraId="7D225495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7E65CCEC" w14:textId="77777777" w:rsidR="00A01AED" w:rsidRDefault="00464127">
                                  <w:pPr>
                                    <w:pStyle w:val="TableParagraph"/>
                                    <w:spacing w:before="25"/>
                                    <w:ind w:left="94" w:right="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18"/>
                                    </w:rPr>
                                    <w:t>Категория</w:t>
                                  </w:r>
                                </w:p>
                                <w:p w14:paraId="22736E7A" w14:textId="77777777" w:rsidR="00A01AED" w:rsidRDefault="00464127">
                                  <w:pPr>
                                    <w:pStyle w:val="TableParagraph"/>
                                    <w:spacing w:before="10"/>
                                    <w:ind w:left="48"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1F1F1"/>
                                      <w:sz w:val="18"/>
                                    </w:rPr>
                                    <w:t>взрывопожароопасности</w:t>
                                  </w:r>
                                  <w:proofErr w:type="spellEnd"/>
                                </w:p>
                                <w:p w14:paraId="4161F1CC" w14:textId="77777777" w:rsidR="00A01AED" w:rsidRDefault="00464127">
                                  <w:pPr>
                                    <w:pStyle w:val="TableParagraph"/>
                                    <w:spacing w:before="75"/>
                                    <w:ind w:left="617" w:right="48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8"/>
                                    </w:rPr>
                                    <w:t>IIаТ3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6585F0C7" w14:textId="77777777" w:rsidR="00A01AED" w:rsidRDefault="00A01AED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E73020B" w14:textId="77777777" w:rsidR="00A01AED" w:rsidRDefault="00464127">
                                  <w:pPr>
                                    <w:pStyle w:val="TableParagraph"/>
                                    <w:ind w:left="94" w:right="16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4"/>
                                    </w:rPr>
                                    <w:t>Класс В-1А</w:t>
                                  </w:r>
                                </w:p>
                              </w:tc>
                            </w:tr>
                            <w:tr w:rsidR="00A01AED" w14:paraId="77429EF0" w14:textId="77777777">
                              <w:trPr>
                                <w:trHeight w:val="756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2913CA3F" w14:textId="77777777" w:rsidR="00A01AED" w:rsidRDefault="00464127">
                                  <w:pPr>
                                    <w:pStyle w:val="TableParagraph"/>
                                    <w:spacing w:before="25" w:line="249" w:lineRule="auto"/>
                                    <w:ind w:left="1631" w:hanging="8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Ответственный </w:t>
                                  </w:r>
                                  <w:r>
                                    <w:rPr>
                                      <w:color w:val="F1F1F1"/>
                                      <w:w w:val="105"/>
                                      <w:sz w:val="16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color w:val="F1F1F1"/>
                                      <w:spacing w:val="-3"/>
                                      <w:w w:val="105"/>
                                      <w:sz w:val="16"/>
                                    </w:rPr>
                                    <w:t>противопожарную безопасность</w:t>
                                  </w:r>
                                </w:p>
                              </w:tc>
                            </w:tr>
                          </w:tbl>
                          <w:p w14:paraId="51D8450A" w14:textId="77777777" w:rsidR="00A01AED" w:rsidRDefault="00A01A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95D2" id="Text Box 130" o:spid="_x0000_s1030" type="#_x0000_t202" style="position:absolute;left:0;text-align:left;margin-left:55.6pt;margin-top:-43.15pt;width:230.05pt;height:143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268"/>
                      </w:tblGrid>
                      <w:tr w:rsidR="00A01AED" w14:paraId="1B1B38FC" w14:textId="77777777">
                        <w:trPr>
                          <w:trHeight w:val="983"/>
                        </w:trPr>
                        <w:tc>
                          <w:tcPr>
                            <w:tcW w:w="226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F0F196" w14:textId="77777777" w:rsidR="00A01AED" w:rsidRDefault="00A01AED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1E70B354" w14:textId="77777777" w:rsidR="00A01AED" w:rsidRDefault="00464127">
                            <w:pPr>
                              <w:pStyle w:val="TableParagraph"/>
                              <w:ind w:left="94" w:right="2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КАТЕГОРИЯ</w:t>
                            </w:r>
                          </w:p>
                          <w:p w14:paraId="649C71F3" w14:textId="77777777" w:rsidR="00A01AED" w:rsidRDefault="00464127">
                            <w:pPr>
                              <w:pStyle w:val="TableParagraph"/>
                              <w:spacing w:before="12"/>
                              <w:ind w:left="94" w:right="2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0000"/>
                          </w:tcPr>
                          <w:p w14:paraId="60CC5D11" w14:textId="77777777" w:rsidR="00A01AED" w:rsidRDefault="00464127">
                            <w:pPr>
                              <w:pStyle w:val="TableParagraph"/>
                              <w:spacing w:before="147"/>
                              <w:ind w:left="94" w:right="2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1F1F1"/>
                                <w:sz w:val="24"/>
                              </w:rPr>
                              <w:t>ПП-0,63</w:t>
                            </w:r>
                          </w:p>
                        </w:tc>
                      </w:tr>
                      <w:tr w:rsidR="00A01AED" w14:paraId="7D225495" w14:textId="77777777">
                        <w:trPr>
                          <w:trHeight w:val="990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0000"/>
                          </w:tcPr>
                          <w:p w14:paraId="7E65CCEC" w14:textId="77777777" w:rsidR="00A01AED" w:rsidRDefault="00464127">
                            <w:pPr>
                              <w:pStyle w:val="TableParagraph"/>
                              <w:spacing w:before="25"/>
                              <w:ind w:left="94" w:righ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1F1F1"/>
                                <w:sz w:val="18"/>
                              </w:rPr>
                              <w:t>Категория</w:t>
                            </w:r>
                          </w:p>
                          <w:p w14:paraId="22736E7A" w14:textId="77777777" w:rsidR="00A01AED" w:rsidRDefault="00464127">
                            <w:pPr>
                              <w:pStyle w:val="TableParagraph"/>
                              <w:spacing w:before="10"/>
                              <w:ind w:left="48" w:right="1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1F1F1"/>
                                <w:sz w:val="18"/>
                              </w:rPr>
                              <w:t>взрывопожароопасности</w:t>
                            </w:r>
                            <w:proofErr w:type="spellEnd"/>
                          </w:p>
                          <w:p w14:paraId="4161F1CC" w14:textId="77777777" w:rsidR="00A01AED" w:rsidRDefault="00464127">
                            <w:pPr>
                              <w:pStyle w:val="TableParagraph"/>
                              <w:spacing w:before="75"/>
                              <w:ind w:left="617" w:right="4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1F1F1"/>
                                <w:sz w:val="28"/>
                              </w:rPr>
                              <w:t>IIаТ3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0000"/>
                          </w:tcPr>
                          <w:p w14:paraId="6585F0C7" w14:textId="77777777" w:rsidR="00A01AED" w:rsidRDefault="00A01AED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14:paraId="5E73020B" w14:textId="77777777" w:rsidR="00A01AED" w:rsidRDefault="00464127">
                            <w:pPr>
                              <w:pStyle w:val="TableParagraph"/>
                              <w:ind w:left="94" w:right="1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1F1F1"/>
                                <w:sz w:val="24"/>
                              </w:rPr>
                              <w:t>Класс В-1А</w:t>
                            </w:r>
                          </w:p>
                        </w:tc>
                      </w:tr>
                      <w:tr w:rsidR="00A01AED" w14:paraId="77429EF0" w14:textId="77777777">
                        <w:trPr>
                          <w:trHeight w:val="756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top w:val="single" w:sz="12" w:space="0" w:color="000000"/>
                            </w:tcBorders>
                            <w:shd w:val="clear" w:color="auto" w:fill="FF0000"/>
                          </w:tcPr>
                          <w:p w14:paraId="2913CA3F" w14:textId="77777777" w:rsidR="00A01AED" w:rsidRDefault="00464127">
                            <w:pPr>
                              <w:pStyle w:val="TableParagraph"/>
                              <w:spacing w:before="25" w:line="249" w:lineRule="auto"/>
                              <w:ind w:left="1631" w:hanging="8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1F1F1"/>
                                <w:spacing w:val="-3"/>
                                <w:w w:val="105"/>
                                <w:sz w:val="16"/>
                              </w:rPr>
                              <w:t xml:space="preserve">Ответственный </w:t>
                            </w:r>
                            <w:r>
                              <w:rPr>
                                <w:color w:val="F1F1F1"/>
                                <w:w w:val="105"/>
                                <w:sz w:val="16"/>
                              </w:rPr>
                              <w:t xml:space="preserve">за </w:t>
                            </w:r>
                            <w:r>
                              <w:rPr>
                                <w:color w:val="F1F1F1"/>
                                <w:spacing w:val="-3"/>
                                <w:w w:val="105"/>
                                <w:sz w:val="16"/>
                              </w:rPr>
                              <w:t>противопожарную безопасность</w:t>
                            </w:r>
                          </w:p>
                        </w:tc>
                      </w:tr>
                    </w:tbl>
                    <w:p w14:paraId="51D8450A" w14:textId="77777777" w:rsidR="00A01AED" w:rsidRDefault="00A01AE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3шт</w:t>
      </w:r>
    </w:p>
    <w:p w14:paraId="0AF5998B" w14:textId="77777777" w:rsidR="00A01AED" w:rsidRDefault="00A01AED">
      <w:pPr>
        <w:pStyle w:val="a3"/>
        <w:rPr>
          <w:sz w:val="26"/>
        </w:rPr>
      </w:pPr>
    </w:p>
    <w:p w14:paraId="0B100EAA" w14:textId="77777777" w:rsidR="00A01AED" w:rsidRDefault="00A01AED">
      <w:pPr>
        <w:pStyle w:val="a3"/>
        <w:rPr>
          <w:sz w:val="26"/>
        </w:rPr>
      </w:pPr>
    </w:p>
    <w:p w14:paraId="020F46D6" w14:textId="77777777" w:rsidR="00A01AED" w:rsidRDefault="00A01AED">
      <w:pPr>
        <w:pStyle w:val="a3"/>
        <w:rPr>
          <w:sz w:val="26"/>
        </w:rPr>
      </w:pPr>
    </w:p>
    <w:p w14:paraId="1F1D2043" w14:textId="77777777" w:rsidR="00A01AED" w:rsidRDefault="00A01AED">
      <w:pPr>
        <w:pStyle w:val="a3"/>
        <w:rPr>
          <w:sz w:val="26"/>
        </w:rPr>
      </w:pPr>
    </w:p>
    <w:p w14:paraId="3B6B7DBD" w14:textId="77777777" w:rsidR="00A01AED" w:rsidRDefault="00A01AED">
      <w:pPr>
        <w:pStyle w:val="a3"/>
        <w:rPr>
          <w:sz w:val="26"/>
        </w:rPr>
      </w:pPr>
    </w:p>
    <w:p w14:paraId="25C38C82" w14:textId="77777777" w:rsidR="00A01AED" w:rsidRDefault="00A01AED">
      <w:pPr>
        <w:pStyle w:val="a3"/>
        <w:rPr>
          <w:sz w:val="26"/>
        </w:rPr>
      </w:pPr>
    </w:p>
    <w:p w14:paraId="59F230B1" w14:textId="77777777" w:rsidR="00A01AED" w:rsidRDefault="00A01AED">
      <w:pPr>
        <w:pStyle w:val="a3"/>
        <w:rPr>
          <w:sz w:val="26"/>
        </w:rPr>
      </w:pPr>
    </w:p>
    <w:p w14:paraId="3B42CB7F" w14:textId="77777777" w:rsidR="00A01AED" w:rsidRDefault="00A01AED">
      <w:pPr>
        <w:pStyle w:val="a3"/>
        <w:rPr>
          <w:sz w:val="26"/>
        </w:rPr>
      </w:pPr>
    </w:p>
    <w:p w14:paraId="0C858EC6" w14:textId="77777777" w:rsidR="00A01AED" w:rsidRDefault="00A01AED">
      <w:pPr>
        <w:pStyle w:val="a3"/>
        <w:rPr>
          <w:sz w:val="26"/>
        </w:rPr>
      </w:pPr>
    </w:p>
    <w:p w14:paraId="7AC2E7EA" w14:textId="77777777" w:rsidR="00A01AED" w:rsidRDefault="00A01AED">
      <w:pPr>
        <w:pStyle w:val="a3"/>
        <w:rPr>
          <w:sz w:val="26"/>
        </w:rPr>
      </w:pPr>
    </w:p>
    <w:p w14:paraId="2247FFBC" w14:textId="77777777" w:rsidR="00A01AED" w:rsidRDefault="00A01AED">
      <w:pPr>
        <w:pStyle w:val="a3"/>
        <w:spacing w:before="2"/>
        <w:rPr>
          <w:sz w:val="27"/>
        </w:rPr>
      </w:pPr>
    </w:p>
    <w:p w14:paraId="3F2A8F5C" w14:textId="5BFF8294" w:rsidR="00A01AED" w:rsidRDefault="00464127">
      <w:pPr>
        <w:pStyle w:val="a3"/>
        <w:ind w:left="6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EFE6EB5" wp14:editId="4A2F0EB9">
                <wp:simplePos x="0" y="0"/>
                <wp:positionH relativeFrom="page">
                  <wp:posOffset>720090</wp:posOffset>
                </wp:positionH>
                <wp:positionV relativeFrom="paragraph">
                  <wp:posOffset>-883285</wp:posOffset>
                </wp:positionV>
                <wp:extent cx="2880360" cy="1800225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800225"/>
                          <a:chOff x="1134" y="-1391"/>
                          <a:chExt cx="4536" cy="2835"/>
                        </a:xfrm>
                      </wpg:grpSpPr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3" y="-1391"/>
                            <a:ext cx="4536" cy="2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558" y="-1145"/>
                            <a:ext cx="1191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94AB5" id="Group 127" o:spid="_x0000_s1026" style="position:absolute;margin-left:56.7pt;margin-top:-69.55pt;width:226.8pt;height:141.75pt;z-index:15730176;mso-position-horizontal-relative:page" coordorigin="1134,-1391" coordsize="453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">
                <v:rect id="Rectangle 129" o:spid="_x0000_s1027" style="position:absolute;left:1133;top:-1391;width:453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" fillcolor="red" stroked="f"/>
                <v:rect id="Rectangle 128" o:spid="_x0000_s1028" style="position:absolute;left:1558;top:-1145;width:119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1E9F24A" wp14:editId="0A5498F1">
                <wp:simplePos x="0" y="0"/>
                <wp:positionH relativeFrom="page">
                  <wp:posOffset>706120</wp:posOffset>
                </wp:positionH>
                <wp:positionV relativeFrom="paragraph">
                  <wp:posOffset>-896620</wp:posOffset>
                </wp:positionV>
                <wp:extent cx="2921635" cy="1827530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268"/>
                            </w:tblGrid>
                            <w:tr w:rsidR="00A01AED" w14:paraId="6F1D04EB" w14:textId="77777777">
                              <w:trPr>
                                <w:trHeight w:val="1039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E605AA" w14:textId="77777777" w:rsidR="00A01AED" w:rsidRDefault="00A01AED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743096" w14:textId="77777777" w:rsidR="00A01AED" w:rsidRDefault="00464127">
                                  <w:pPr>
                                    <w:pStyle w:val="TableParagraph"/>
                                    <w:ind w:left="94" w:right="2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КАТЕГОРИЯ</w:t>
                                  </w:r>
                                </w:p>
                                <w:p w14:paraId="5A78BEA3" w14:textId="77777777" w:rsidR="00A01AED" w:rsidRDefault="00464127">
                                  <w:pPr>
                                    <w:pStyle w:val="TableParagraph"/>
                                    <w:spacing w:before="11"/>
                                    <w:ind w:left="94" w:right="26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65364C61" w14:textId="77777777" w:rsidR="00A01AED" w:rsidRDefault="00464127">
                                  <w:pPr>
                                    <w:pStyle w:val="TableParagraph"/>
                                    <w:spacing w:before="206"/>
                                    <w:ind w:right="65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4"/>
                                    </w:rPr>
                                    <w:t>ДЕ-25м³</w:t>
                                  </w:r>
                                </w:p>
                              </w:tc>
                            </w:tr>
                            <w:tr w:rsidR="00A01AED" w14:paraId="0A9EBD40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4752A9DA" w14:textId="77777777" w:rsidR="00A01AED" w:rsidRDefault="00464127">
                                  <w:pPr>
                                    <w:pStyle w:val="TableParagraph"/>
                                    <w:spacing w:before="88"/>
                                    <w:ind w:left="94" w:right="10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18"/>
                                    </w:rPr>
                                    <w:t>Категория</w:t>
                                  </w:r>
                                </w:p>
                                <w:p w14:paraId="494ADB0C" w14:textId="77777777" w:rsidR="00A01AED" w:rsidRDefault="00464127">
                                  <w:pPr>
                                    <w:pStyle w:val="TableParagraph"/>
                                    <w:spacing w:before="9"/>
                                    <w:ind w:left="5"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1F1F1"/>
                                      <w:sz w:val="18"/>
                                    </w:rPr>
                                    <w:t>взрывопожароопасности</w:t>
                                  </w:r>
                                  <w:proofErr w:type="spellEnd"/>
                                </w:p>
                                <w:p w14:paraId="57C246CE" w14:textId="77777777" w:rsidR="00A01AED" w:rsidRDefault="00464127">
                                  <w:pPr>
                                    <w:pStyle w:val="TableParagraph"/>
                                    <w:spacing w:before="12"/>
                                    <w:ind w:left="94" w:right="1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8"/>
                                    </w:rPr>
                                    <w:t>IIаТ3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532338CF" w14:textId="77777777" w:rsidR="00A01AED" w:rsidRDefault="00A01AED">
                                  <w:pPr>
                                    <w:pStyle w:val="TableParagraph"/>
                                    <w:spacing w:before="10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09472D3A" w14:textId="77777777" w:rsidR="00A01AED" w:rsidRDefault="00464127">
                                  <w:pPr>
                                    <w:pStyle w:val="TableParagraph"/>
                                    <w:ind w:right="68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sz w:val="24"/>
                                    </w:rPr>
                                    <w:t>Класс В-1А</w:t>
                                  </w:r>
                                </w:p>
                              </w:tc>
                            </w:tr>
                            <w:tr w:rsidR="00A01AED" w14:paraId="4C8F0E86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  <w:shd w:val="clear" w:color="auto" w:fill="FF0000"/>
                                </w:tcPr>
                                <w:p w14:paraId="06CEF60D" w14:textId="77777777" w:rsidR="00A01AED" w:rsidRDefault="00464127">
                                  <w:pPr>
                                    <w:pStyle w:val="TableParagraph"/>
                                    <w:ind w:left="566" w:right="9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105"/>
                                      <w:sz w:val="16"/>
                                    </w:rPr>
                                    <w:t>Ответственный за противопожарную</w:t>
                                  </w:r>
                                </w:p>
                                <w:p w14:paraId="4CC2143C" w14:textId="77777777" w:rsidR="00A01AED" w:rsidRDefault="00464127">
                                  <w:pPr>
                                    <w:pStyle w:val="TableParagraph"/>
                                    <w:spacing w:before="9"/>
                                    <w:ind w:left="554" w:right="99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1F1F1"/>
                                      <w:w w:val="105"/>
                                      <w:sz w:val="16"/>
                                    </w:rPr>
                                    <w:t>безопасность</w:t>
                                  </w:r>
                                </w:p>
                              </w:tc>
                            </w:tr>
                          </w:tbl>
                          <w:p w14:paraId="272D0485" w14:textId="77777777" w:rsidR="00A01AED" w:rsidRDefault="00A01A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F24A" id="Text Box 126" o:spid="_x0000_s1031" type="#_x0000_t202" style="position:absolute;left:0;text-align:left;margin-left:55.6pt;margin-top:-70.6pt;width:230.05pt;height:143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268"/>
                      </w:tblGrid>
                      <w:tr w:rsidR="00A01AED" w14:paraId="6F1D04EB" w14:textId="77777777">
                        <w:trPr>
                          <w:trHeight w:val="1039"/>
                        </w:trPr>
                        <w:tc>
                          <w:tcPr>
                            <w:tcW w:w="2268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E605AA" w14:textId="77777777" w:rsidR="00A01AED" w:rsidRDefault="00A01AED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4E743096" w14:textId="77777777" w:rsidR="00A01AED" w:rsidRDefault="00464127">
                            <w:pPr>
                              <w:pStyle w:val="TableParagraph"/>
                              <w:ind w:left="94" w:right="2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КАТЕГОРИЯ</w:t>
                            </w:r>
                          </w:p>
                          <w:p w14:paraId="5A78BEA3" w14:textId="77777777" w:rsidR="00A01AED" w:rsidRDefault="00464127">
                            <w:pPr>
                              <w:pStyle w:val="TableParagraph"/>
                              <w:spacing w:before="11"/>
                              <w:ind w:left="94" w:right="2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0000"/>
                          </w:tcPr>
                          <w:p w14:paraId="65364C61" w14:textId="77777777" w:rsidR="00A01AED" w:rsidRDefault="00464127">
                            <w:pPr>
                              <w:pStyle w:val="TableParagraph"/>
                              <w:spacing w:before="206"/>
                              <w:ind w:right="65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1F1F1"/>
                                <w:sz w:val="24"/>
                              </w:rPr>
                              <w:t>ДЕ-25м³</w:t>
                            </w:r>
                          </w:p>
                        </w:tc>
                      </w:tr>
                      <w:tr w:rsidR="00A01AED" w14:paraId="0A9EBD40" w14:textId="77777777">
                        <w:trPr>
                          <w:trHeight w:val="990"/>
                        </w:trPr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0000"/>
                          </w:tcPr>
                          <w:p w14:paraId="4752A9DA" w14:textId="77777777" w:rsidR="00A01AED" w:rsidRDefault="00464127">
                            <w:pPr>
                              <w:pStyle w:val="TableParagraph"/>
                              <w:spacing w:before="88"/>
                              <w:ind w:left="94" w:right="1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1F1F1"/>
                                <w:sz w:val="18"/>
                              </w:rPr>
                              <w:t>Категория</w:t>
                            </w:r>
                          </w:p>
                          <w:p w14:paraId="494ADB0C" w14:textId="77777777" w:rsidR="00A01AED" w:rsidRDefault="00464127">
                            <w:pPr>
                              <w:pStyle w:val="TableParagraph"/>
                              <w:spacing w:before="9"/>
                              <w:ind w:left="5" w:right="13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1F1F1"/>
                                <w:sz w:val="18"/>
                              </w:rPr>
                              <w:t>взрывопожароопасности</w:t>
                            </w:r>
                            <w:proofErr w:type="spellEnd"/>
                          </w:p>
                          <w:p w14:paraId="57C246CE" w14:textId="77777777" w:rsidR="00A01AED" w:rsidRDefault="00464127">
                            <w:pPr>
                              <w:pStyle w:val="TableParagraph"/>
                              <w:spacing w:before="12"/>
                              <w:ind w:left="94" w:right="1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1F1F1"/>
                                <w:sz w:val="28"/>
                              </w:rPr>
                              <w:t>IIаТ3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0000"/>
                          </w:tcPr>
                          <w:p w14:paraId="532338CF" w14:textId="77777777" w:rsidR="00A01AED" w:rsidRDefault="00A01AED">
                            <w:pPr>
                              <w:pStyle w:val="TableParagraph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 w14:paraId="09472D3A" w14:textId="77777777" w:rsidR="00A01AED" w:rsidRDefault="00464127">
                            <w:pPr>
                              <w:pStyle w:val="TableParagraph"/>
                              <w:ind w:right="68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1F1F1"/>
                                <w:sz w:val="24"/>
                              </w:rPr>
                              <w:t>Класс В-1А</w:t>
                            </w:r>
                          </w:p>
                        </w:tc>
                      </w:tr>
                      <w:tr w:rsidR="00A01AED" w14:paraId="4C8F0E86" w14:textId="77777777">
                        <w:trPr>
                          <w:trHeight w:val="699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top w:val="single" w:sz="12" w:space="0" w:color="000000"/>
                            </w:tcBorders>
                            <w:shd w:val="clear" w:color="auto" w:fill="FF0000"/>
                          </w:tcPr>
                          <w:p w14:paraId="06CEF60D" w14:textId="77777777" w:rsidR="00A01AED" w:rsidRDefault="00464127">
                            <w:pPr>
                              <w:pStyle w:val="TableParagraph"/>
                              <w:ind w:left="566" w:right="9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1F1F1"/>
                                <w:w w:val="105"/>
                                <w:sz w:val="16"/>
                              </w:rPr>
                              <w:t>Ответственный за противопожарную</w:t>
                            </w:r>
                          </w:p>
                          <w:p w14:paraId="4CC2143C" w14:textId="77777777" w:rsidR="00A01AED" w:rsidRDefault="00464127">
                            <w:pPr>
                              <w:pStyle w:val="TableParagraph"/>
                              <w:spacing w:before="9"/>
                              <w:ind w:left="554" w:right="99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1F1F1"/>
                                <w:w w:val="105"/>
                                <w:sz w:val="16"/>
                              </w:rPr>
                              <w:t>безопасность</w:t>
                            </w:r>
                          </w:p>
                        </w:tc>
                      </w:tr>
                    </w:tbl>
                    <w:p w14:paraId="272D0485" w14:textId="77777777" w:rsidR="00A01AED" w:rsidRDefault="00A01AE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5шт</w:t>
      </w:r>
    </w:p>
    <w:p w14:paraId="5ECAA1E0" w14:textId="77777777" w:rsidR="00A01AED" w:rsidRDefault="00A01AED">
      <w:pPr>
        <w:pStyle w:val="a3"/>
        <w:rPr>
          <w:sz w:val="26"/>
        </w:rPr>
      </w:pPr>
    </w:p>
    <w:p w14:paraId="1EB0E5F8" w14:textId="3E27143B" w:rsidR="00A01AED" w:rsidRDefault="00A01AED">
      <w:pPr>
        <w:pStyle w:val="a3"/>
        <w:rPr>
          <w:sz w:val="26"/>
        </w:rPr>
      </w:pPr>
    </w:p>
    <w:p w14:paraId="03731B89" w14:textId="77777777" w:rsidR="00A01AED" w:rsidRDefault="00A01AED">
      <w:pPr>
        <w:pStyle w:val="a3"/>
        <w:spacing w:before="4"/>
        <w:rPr>
          <w:sz w:val="22"/>
        </w:rPr>
      </w:pPr>
    </w:p>
    <w:p w14:paraId="71F41256" w14:textId="77777777" w:rsidR="00A01AED" w:rsidRDefault="00464127">
      <w:pPr>
        <w:pStyle w:val="a3"/>
        <w:ind w:left="4131" w:right="2580"/>
        <w:jc w:val="center"/>
      </w:pPr>
      <w:r>
        <w:t>Фон красный, буквы</w:t>
      </w:r>
      <w:bookmarkStart w:id="2" w:name="_GoBack"/>
      <w:bookmarkEnd w:id="2"/>
    </w:p>
    <w:p w14:paraId="3B705698" w14:textId="77777777" w:rsidR="00A01AED" w:rsidRDefault="00464127">
      <w:pPr>
        <w:pStyle w:val="a3"/>
        <w:spacing w:before="13"/>
        <w:ind w:left="4131" w:right="2584"/>
        <w:jc w:val="center"/>
      </w:pPr>
      <w:r>
        <w:t>белые.</w:t>
      </w:r>
    </w:p>
    <w:p w14:paraId="5FB6C7AE" w14:textId="77777777" w:rsidR="00A01AED" w:rsidRDefault="00A01AED">
      <w:pPr>
        <w:jc w:val="center"/>
        <w:sectPr w:rsidR="00A01AED">
          <w:type w:val="continuous"/>
          <w:pgSz w:w="11900" w:h="16830"/>
          <w:pgMar w:top="940" w:right="40" w:bottom="280" w:left="540" w:header="720" w:footer="720" w:gutter="0"/>
          <w:cols w:space="720"/>
        </w:sectPr>
      </w:pPr>
    </w:p>
    <w:p w14:paraId="3D51E0E0" w14:textId="7C3FE935" w:rsidR="00A01AED" w:rsidRDefault="00464127">
      <w:pPr>
        <w:pStyle w:val="a3"/>
        <w:spacing w:before="93"/>
        <w:ind w:right="299"/>
        <w:jc w:val="right"/>
      </w:pPr>
      <w:bookmarkStart w:id="3" w:name="Стрелки"/>
      <w:bookmarkEnd w:id="3"/>
      <w:r>
        <w:br w:type="column"/>
      </w:r>
    </w:p>
    <w:p w14:paraId="092CC3CD" w14:textId="77777777" w:rsidR="00A01AED" w:rsidRDefault="00A01AED">
      <w:pPr>
        <w:pStyle w:val="a3"/>
        <w:rPr>
          <w:sz w:val="26"/>
        </w:rPr>
      </w:pPr>
    </w:p>
    <w:p w14:paraId="15603B75" w14:textId="77777777" w:rsidR="00A01AED" w:rsidRDefault="00A01AED">
      <w:pPr>
        <w:pStyle w:val="a3"/>
      </w:pPr>
    </w:p>
    <w:sectPr w:rsidR="00A01AED">
      <w:type w:val="continuous"/>
      <w:pgSz w:w="11900" w:h="16830"/>
      <w:pgMar w:top="940" w:right="40" w:bottom="280" w:left="540" w:header="720" w:footer="720" w:gutter="0"/>
      <w:cols w:num="3" w:space="720" w:equalWidth="0">
        <w:col w:w="2767" w:space="40"/>
        <w:col w:w="3114" w:space="2481"/>
        <w:col w:w="2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ED"/>
    <w:rsid w:val="00122FBE"/>
    <w:rsid w:val="00464127"/>
    <w:rsid w:val="00A01AED"/>
    <w:rsid w:val="00D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3D8E"/>
  <w15:docId w15:val="{12A5D1BD-4FE2-489F-8C8C-90938E1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95"/>
      <w:ind w:left="155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нефтесбор</dc:title>
  <dc:creator>Чуфистов</dc:creator>
  <cp:lastModifiedBy>. Ведущий специалист СМТО</cp:lastModifiedBy>
  <cp:revision>6</cp:revision>
  <dcterms:created xsi:type="dcterms:W3CDTF">2020-03-11T11:32:00Z</dcterms:created>
  <dcterms:modified xsi:type="dcterms:W3CDTF">2020-03-11T12:01:00Z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2020-03-11T00:00:00Z</vt:filetime>
  </property>
</Properties>
</file>